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8BFB8" w14:textId="77777777" w:rsidR="00DA7BB6" w:rsidRDefault="00DA7BB6" w:rsidP="00417B4D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48A3CE7" w14:textId="546B7A84" w:rsidR="00832BF8" w:rsidRDefault="007C1B18" w:rsidP="007C1B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Индивидуальный предприниматель</w:t>
      </w:r>
    </w:p>
    <w:p w14:paraId="3A47F19F" w14:textId="6C4522C2" w:rsidR="007C1B18" w:rsidRDefault="007C1B18" w:rsidP="007C1B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Ежова Светлана Дмитриевна</w:t>
      </w:r>
    </w:p>
    <w:p w14:paraId="0830C680" w14:textId="77777777" w:rsidR="00417B4D" w:rsidRDefault="00417B4D" w:rsidP="00083EA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55D39A" w14:textId="77777777" w:rsidR="00417B4D" w:rsidRPr="009B4817" w:rsidRDefault="00417B4D" w:rsidP="00083EA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64F367F" w14:textId="77777777" w:rsidR="007D48E9" w:rsidRDefault="007D48E9" w:rsidP="00083EA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7EA720B" w14:textId="77777777" w:rsidR="00BC1372" w:rsidRPr="004671E5" w:rsidRDefault="00BC1372" w:rsidP="00083EA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825C38D" w14:textId="77777777" w:rsidR="004671E5" w:rsidRPr="004671E5" w:rsidRDefault="004671E5" w:rsidP="00EF710C">
      <w:pPr>
        <w:pStyle w:val="af0"/>
        <w:spacing w:after="0"/>
        <w:ind w:left="4820" w:right="221"/>
        <w:jc w:val="center"/>
        <w:rPr>
          <w:rFonts w:ascii="Times New Roman" w:hAnsi="Times New Roman"/>
          <w:spacing w:val="-2"/>
          <w:sz w:val="28"/>
          <w:szCs w:val="28"/>
        </w:rPr>
      </w:pPr>
      <w:r w:rsidRPr="004671E5">
        <w:rPr>
          <w:rFonts w:ascii="Times New Roman" w:hAnsi="Times New Roman"/>
          <w:spacing w:val="-2"/>
          <w:sz w:val="28"/>
          <w:szCs w:val="28"/>
        </w:rPr>
        <w:t>УТВЕРЖДЕНО</w:t>
      </w:r>
    </w:p>
    <w:p w14:paraId="7BCBAA7F" w14:textId="550A0CD3" w:rsidR="004671E5" w:rsidRDefault="00EF710C" w:rsidP="00EF710C">
      <w:pPr>
        <w:pStyle w:val="af0"/>
        <w:spacing w:after="0"/>
        <w:ind w:left="4820" w:right="221"/>
        <w:jc w:val="both"/>
        <w:rPr>
          <w:rFonts w:ascii="Times New Roman" w:hAnsi="Times New Roman"/>
          <w:spacing w:val="-2"/>
          <w:sz w:val="28"/>
          <w:szCs w:val="28"/>
        </w:rPr>
      </w:pPr>
      <w:r w:rsidRPr="00EF710C">
        <w:rPr>
          <w:rFonts w:ascii="Times New Roman" w:hAnsi="Times New Roman"/>
          <w:spacing w:val="-2"/>
          <w:sz w:val="28"/>
          <w:szCs w:val="28"/>
        </w:rPr>
        <w:t>Руководитель</w:t>
      </w:r>
    </w:p>
    <w:p w14:paraId="4F58C5C5" w14:textId="77777777" w:rsidR="00291BF2" w:rsidRPr="004671E5" w:rsidRDefault="00291BF2" w:rsidP="00EF710C">
      <w:pPr>
        <w:pStyle w:val="af0"/>
        <w:spacing w:after="0"/>
        <w:ind w:left="4820" w:right="221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1BA7E552" w14:textId="1C9B2AC0" w:rsidR="004671E5" w:rsidRDefault="00291BF2" w:rsidP="00EF710C">
      <w:pPr>
        <w:pStyle w:val="af0"/>
        <w:spacing w:after="0"/>
        <w:ind w:left="4820" w:right="221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________</w:t>
      </w:r>
      <w:r w:rsidR="00B8415F">
        <w:rPr>
          <w:rFonts w:ascii="Times New Roman" w:hAnsi="Times New Roman"/>
          <w:spacing w:val="-2"/>
          <w:sz w:val="28"/>
          <w:szCs w:val="28"/>
        </w:rPr>
        <w:t>___</w:t>
      </w:r>
      <w:r>
        <w:rPr>
          <w:rFonts w:ascii="Times New Roman" w:hAnsi="Times New Roman"/>
          <w:spacing w:val="-2"/>
          <w:sz w:val="28"/>
          <w:szCs w:val="28"/>
        </w:rPr>
        <w:t>__</w:t>
      </w:r>
      <w:r w:rsidR="006F339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C1B18">
        <w:rPr>
          <w:rFonts w:ascii="Times New Roman" w:hAnsi="Times New Roman"/>
          <w:spacing w:val="-2"/>
          <w:sz w:val="28"/>
          <w:szCs w:val="28"/>
        </w:rPr>
        <w:t>ИП Ежова С.Д.</w:t>
      </w:r>
    </w:p>
    <w:p w14:paraId="43634A3D" w14:textId="4861BA70" w:rsidR="00417B4D" w:rsidRDefault="00EF710C" w:rsidP="00EF710C">
      <w:pPr>
        <w:pStyle w:val="af0"/>
        <w:spacing w:after="0"/>
        <w:ind w:left="4820" w:right="22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«</w:t>
      </w:r>
      <w:r w:rsidR="00183099">
        <w:rPr>
          <w:rFonts w:ascii="Times New Roman" w:hAnsi="Times New Roman"/>
          <w:spacing w:val="-2"/>
          <w:sz w:val="28"/>
          <w:szCs w:val="28"/>
        </w:rPr>
        <w:t>3</w:t>
      </w:r>
      <w:r w:rsidR="007C1B18">
        <w:rPr>
          <w:rFonts w:ascii="Times New Roman" w:hAnsi="Times New Roman"/>
          <w:spacing w:val="-2"/>
          <w:sz w:val="28"/>
          <w:szCs w:val="28"/>
        </w:rPr>
        <w:t>0</w:t>
      </w:r>
      <w:r w:rsidR="00417B4D">
        <w:rPr>
          <w:rFonts w:ascii="Times New Roman" w:hAnsi="Times New Roman"/>
          <w:spacing w:val="-2"/>
          <w:sz w:val="28"/>
          <w:szCs w:val="28"/>
        </w:rPr>
        <w:t>»</w:t>
      </w:r>
      <w:r w:rsidR="006F339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C1B18">
        <w:rPr>
          <w:rFonts w:ascii="Times New Roman" w:hAnsi="Times New Roman"/>
          <w:spacing w:val="-2"/>
          <w:sz w:val="28"/>
          <w:szCs w:val="28"/>
        </w:rPr>
        <w:t>апреля</w:t>
      </w:r>
      <w:r w:rsidR="006F339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17B4D">
        <w:rPr>
          <w:rFonts w:ascii="Times New Roman" w:hAnsi="Times New Roman"/>
          <w:spacing w:val="-2"/>
          <w:sz w:val="28"/>
          <w:szCs w:val="28"/>
        </w:rPr>
        <w:t>202</w:t>
      </w:r>
      <w:r w:rsidR="007C1B18">
        <w:rPr>
          <w:rFonts w:ascii="Times New Roman" w:hAnsi="Times New Roman"/>
          <w:spacing w:val="-2"/>
          <w:sz w:val="28"/>
          <w:szCs w:val="28"/>
        </w:rPr>
        <w:t>6</w:t>
      </w:r>
      <w:r w:rsidR="006F339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17B4D">
        <w:rPr>
          <w:rFonts w:ascii="Times New Roman" w:hAnsi="Times New Roman"/>
          <w:spacing w:val="-2"/>
          <w:sz w:val="28"/>
          <w:szCs w:val="28"/>
        </w:rPr>
        <w:t>г.</w:t>
      </w:r>
    </w:p>
    <w:p w14:paraId="13152A99" w14:textId="77777777" w:rsidR="004671E5" w:rsidRDefault="004671E5" w:rsidP="00417B4D">
      <w:pPr>
        <w:tabs>
          <w:tab w:val="left" w:pos="142"/>
          <w:tab w:val="left" w:pos="6804"/>
        </w:tabs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E0FDEB7" w14:textId="77777777" w:rsidR="004671E5" w:rsidRPr="004671E5" w:rsidRDefault="004671E5" w:rsidP="00417B4D">
      <w:pPr>
        <w:tabs>
          <w:tab w:val="left" w:pos="142"/>
          <w:tab w:val="left" w:pos="6804"/>
        </w:tabs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1DFCFA0" w14:textId="77777777" w:rsidR="007D48E9" w:rsidRPr="009B4817" w:rsidRDefault="007D48E9" w:rsidP="00417B4D">
      <w:pPr>
        <w:tabs>
          <w:tab w:val="left" w:pos="6447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22CE8FD" w14:textId="77777777" w:rsidR="00076C50" w:rsidRPr="009B4817" w:rsidRDefault="00076C50" w:rsidP="00417B4D">
      <w:pPr>
        <w:ind w:left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FF33722" w14:textId="77777777" w:rsidR="00076C50" w:rsidRPr="009B4817" w:rsidRDefault="00076C50" w:rsidP="00417B4D">
      <w:pPr>
        <w:tabs>
          <w:tab w:val="left" w:pos="6447"/>
        </w:tabs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80AFAE" w14:textId="5274D499" w:rsidR="00B26BDE" w:rsidRPr="00417B4D" w:rsidRDefault="00417B4D" w:rsidP="009C2097">
      <w:pPr>
        <w:widowControl w:val="0"/>
        <w:jc w:val="center"/>
        <w:outlineLvl w:val="1"/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</w:rPr>
      </w:pPr>
      <w:bookmarkStart w:id="0" w:name="_Hlk379195403"/>
      <w:r w:rsidRPr="00417B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Дополнительная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17B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общеобразовательная</w:t>
      </w:r>
      <w:r w:rsidR="007C1B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программа - дополнительная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17B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общеразвивающая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17B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программа</w:t>
      </w:r>
    </w:p>
    <w:p w14:paraId="7BE0A13D" w14:textId="7BC72124" w:rsidR="0007475A" w:rsidRPr="00B8415F" w:rsidRDefault="007C1B18" w:rsidP="009C2097">
      <w:pPr>
        <w:pStyle w:val="af0"/>
        <w:spacing w:after="0"/>
        <w:ind w:left="796" w:right="792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«АНГЛИЙСКИЙ ЯЗЫК</w:t>
      </w:r>
      <w:r w:rsidR="00A8709D" w:rsidRPr="00A8709D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bookmarkEnd w:id="0"/>
    <w:p w14:paraId="7634AD75" w14:textId="77777777" w:rsidR="00B26BDE" w:rsidRPr="00B8415F" w:rsidRDefault="00B26BDE" w:rsidP="009C2097">
      <w:pPr>
        <w:widowControl w:val="0"/>
        <w:tabs>
          <w:tab w:val="left" w:pos="1215"/>
        </w:tabs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DEF6168" w14:textId="77777777" w:rsidR="00B26BDE" w:rsidRPr="00B8415F" w:rsidRDefault="00B26BDE" w:rsidP="009C2097">
      <w:pPr>
        <w:widowControl w:val="0"/>
        <w:tabs>
          <w:tab w:val="left" w:pos="1215"/>
        </w:tabs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378AF05" w14:textId="74608318" w:rsidR="00830895" w:rsidRPr="00417B4D" w:rsidRDefault="00B26BDE" w:rsidP="009C2097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7B4D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Направленность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7B4D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1B18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социально-педагогическая</w:t>
      </w:r>
    </w:p>
    <w:p w14:paraId="07DF1D4D" w14:textId="5F7E3EC8" w:rsidR="00B26BDE" w:rsidRPr="00417B4D" w:rsidRDefault="00B26BDE" w:rsidP="009C2097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7B4D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7B4D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6B11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базовый</w:t>
      </w:r>
    </w:p>
    <w:p w14:paraId="1573B538" w14:textId="0D6162C9" w:rsidR="00B26BDE" w:rsidRPr="00DA15E0" w:rsidRDefault="00B26BDE" w:rsidP="009C209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Категория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возраст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49D5">
        <w:rPr>
          <w:rFonts w:ascii="Times New Roman" w:hAnsi="Times New Roman" w:cs="Times New Roman"/>
          <w:sz w:val="28"/>
          <w:szCs w:val="28"/>
          <w:shd w:val="clear" w:color="auto" w:fill="FFFFFF"/>
        </w:rPr>
        <w:t>дети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4EF4">
        <w:rPr>
          <w:rFonts w:ascii="Times New Roman" w:hAnsi="Times New Roman" w:cs="Times New Roman"/>
          <w:sz w:val="28"/>
          <w:szCs w:val="28"/>
          <w:shd w:val="clear" w:color="auto" w:fill="FFFFFF"/>
        </w:rPr>
        <w:t>6-8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49D5">
        <w:rPr>
          <w:rFonts w:ascii="Times New Roman" w:hAnsi="Times New Roman" w:cs="Times New Roman"/>
          <w:sz w:val="28"/>
          <w:szCs w:val="28"/>
          <w:shd w:val="clear" w:color="auto" w:fill="FFFFFF"/>
        </w:rPr>
        <w:t>лет</w:t>
      </w:r>
    </w:p>
    <w:p w14:paraId="12FBD932" w14:textId="58C39431" w:rsidR="00B26BDE" w:rsidRPr="00DA15E0" w:rsidRDefault="00B26BDE" w:rsidP="00DA15E0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Срок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освоения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F710C">
        <w:rPr>
          <w:rFonts w:ascii="Times New Roman" w:hAnsi="Times New Roman" w:cs="Times New Roman"/>
          <w:sz w:val="28"/>
          <w:szCs w:val="28"/>
          <w:shd w:val="clear" w:color="auto" w:fill="FFFFFF"/>
        </w:rPr>
        <w:t>34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6527">
        <w:rPr>
          <w:rFonts w:ascii="Times New Roman" w:hAnsi="Times New Roman" w:cs="Times New Roman"/>
          <w:sz w:val="28"/>
          <w:szCs w:val="28"/>
          <w:shd w:val="clear" w:color="auto" w:fill="FFFFFF"/>
        </w:rPr>
        <w:t>учебны</w:t>
      </w:r>
      <w:r w:rsidR="00EF710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6527">
        <w:rPr>
          <w:rFonts w:ascii="Times New Roman" w:hAnsi="Times New Roman" w:cs="Times New Roman"/>
          <w:sz w:val="28"/>
          <w:szCs w:val="28"/>
          <w:shd w:val="clear" w:color="auto" w:fill="FFFFFF"/>
        </w:rPr>
        <w:t>недел</w:t>
      </w:r>
      <w:r w:rsidR="00EF710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</w:p>
    <w:p w14:paraId="62C82150" w14:textId="5CF4B1AE" w:rsidR="002C431B" w:rsidRDefault="00B26BDE" w:rsidP="002C431B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Объем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часов</w:t>
      </w:r>
      <w:r w:rsidRPr="0047756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  <w:shd w:val="clear" w:color="auto" w:fill="FFFFFF"/>
        </w:rPr>
        <w:t>68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2BF8" w:rsidRPr="00477568">
        <w:rPr>
          <w:rFonts w:ascii="Times New Roman" w:hAnsi="Times New Roman" w:cs="Times New Roman"/>
          <w:sz w:val="28"/>
          <w:szCs w:val="28"/>
          <w:shd w:val="clear" w:color="auto" w:fill="FFFFFF"/>
        </w:rPr>
        <w:t>часов</w:t>
      </w:r>
    </w:p>
    <w:p w14:paraId="46DF5A5C" w14:textId="2EA3451F" w:rsidR="00C66B11" w:rsidRDefault="00C66B11" w:rsidP="002C431B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Форма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обучения: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очная</w:t>
      </w:r>
    </w:p>
    <w:p w14:paraId="32B2E536" w14:textId="3FA57E9B" w:rsidR="002C431B" w:rsidRPr="002C431B" w:rsidRDefault="001341EF" w:rsidP="002C431B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Разработчик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6BDE" w:rsidRPr="00DA15E0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программы: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1B18">
        <w:rPr>
          <w:rFonts w:ascii="Times New Roman" w:hAnsi="Times New Roman" w:cs="Times New Roman"/>
          <w:sz w:val="28"/>
          <w:szCs w:val="28"/>
          <w:shd w:val="clear" w:color="auto" w:fill="FFFFFF"/>
        </w:rPr>
        <w:t>ИП Ежова Светлана Дмитриевна</w:t>
      </w:r>
    </w:p>
    <w:p w14:paraId="141018B8" w14:textId="77777777" w:rsidR="00DA15E0" w:rsidRPr="00DA15E0" w:rsidRDefault="00DA15E0" w:rsidP="00DA15E0">
      <w:pPr>
        <w:widowControl w:val="0"/>
        <w:tabs>
          <w:tab w:val="left" w:pos="1215"/>
        </w:tabs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9104FD" w14:textId="77777777" w:rsidR="00B26BDE" w:rsidRPr="00DA15E0" w:rsidRDefault="00B26BDE" w:rsidP="00083EAB">
      <w:pPr>
        <w:widowControl w:val="0"/>
        <w:tabs>
          <w:tab w:val="left" w:pos="1215"/>
        </w:tabs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E7935F3" w14:textId="77777777" w:rsidR="00B26BDE" w:rsidRPr="00E773B2" w:rsidRDefault="00B26BDE" w:rsidP="00083EAB">
      <w:pPr>
        <w:widowControl w:val="0"/>
        <w:jc w:val="right"/>
        <w:outlineLvl w:val="2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0B179587" w14:textId="77777777" w:rsidR="00C85836" w:rsidRPr="00E773B2" w:rsidRDefault="00C85836" w:rsidP="00083EAB">
      <w:pPr>
        <w:widowControl w:val="0"/>
        <w:autoSpaceDE w:val="0"/>
        <w:autoSpaceDN w:val="0"/>
        <w:adjustRightInd w:val="0"/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22D02566" w14:textId="77777777" w:rsidR="00453A00" w:rsidRPr="00C61234" w:rsidRDefault="00453A00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26378D3A" w14:textId="77777777" w:rsidR="000631C0" w:rsidRPr="00C61234" w:rsidRDefault="000631C0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3C31B560" w14:textId="77777777" w:rsidR="000631C0" w:rsidRPr="00C61234" w:rsidRDefault="000631C0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5A07EC68" w14:textId="77777777" w:rsidR="000631C0" w:rsidRPr="00C61234" w:rsidRDefault="000631C0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7D052506" w14:textId="77777777" w:rsidR="000631C0" w:rsidRPr="00C61234" w:rsidRDefault="000631C0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496A4FD0" w14:textId="77777777" w:rsidR="003E592E" w:rsidRDefault="003E592E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0E84C97D" w14:textId="77777777" w:rsidR="009B4817" w:rsidRDefault="009B4817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17327B9B" w14:textId="77777777" w:rsidR="002C3551" w:rsidRDefault="002C3551" w:rsidP="00083EAB">
      <w:pPr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30801BEC" w14:textId="77777777" w:rsidR="001446FF" w:rsidRDefault="001446FF" w:rsidP="00393932">
      <w:pPr>
        <w:tabs>
          <w:tab w:val="left" w:pos="3435"/>
          <w:tab w:val="center" w:pos="4705"/>
        </w:tabs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3DBBE707" w14:textId="77777777" w:rsidR="00393932" w:rsidRDefault="00393932" w:rsidP="00393932">
      <w:pPr>
        <w:tabs>
          <w:tab w:val="left" w:pos="3435"/>
          <w:tab w:val="center" w:pos="4705"/>
        </w:tabs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14:paraId="71E546AE" w14:textId="25907819" w:rsidR="00300C56" w:rsidRDefault="00300C56" w:rsidP="007C1B18">
      <w:pPr>
        <w:tabs>
          <w:tab w:val="left" w:pos="3435"/>
          <w:tab w:val="center" w:pos="470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0C311953" w14:textId="0CCD20D0" w:rsidR="009B4817" w:rsidRDefault="007C1B18" w:rsidP="001446FF">
      <w:pPr>
        <w:tabs>
          <w:tab w:val="left" w:pos="3435"/>
          <w:tab w:val="center" w:pos="4705"/>
        </w:tabs>
        <w:ind w:left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Армавир</w:t>
      </w:r>
      <w:r w:rsidR="00E77CFF">
        <w:rPr>
          <w:rFonts w:ascii="Times New Roman" w:hAnsi="Times New Roman" w:cs="Times New Roman"/>
          <w:sz w:val="28"/>
          <w:szCs w:val="28"/>
        </w:rPr>
        <w:t>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26BD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77CFF">
        <w:rPr>
          <w:rFonts w:ascii="Times New Roman" w:hAnsi="Times New Roman" w:cs="Times New Roman"/>
          <w:sz w:val="28"/>
          <w:szCs w:val="28"/>
        </w:rPr>
        <w:t>г.</w:t>
      </w:r>
      <w:r w:rsidR="009B4817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52A54F1B" w14:textId="77777777" w:rsidR="00076C50" w:rsidRPr="00435B57" w:rsidRDefault="00076C50" w:rsidP="00083EAB">
      <w:pPr>
        <w:ind w:left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5B5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2AD8A35D" w14:textId="77777777" w:rsidR="003D412D" w:rsidRPr="00435B57" w:rsidRDefault="003D412D" w:rsidP="002032ED">
      <w:pPr>
        <w:ind w:left="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43"/>
        <w:gridCol w:w="8080"/>
        <w:gridCol w:w="817"/>
      </w:tblGrid>
      <w:tr w:rsidR="00B60E29" w:rsidRPr="00435B57" w14:paraId="6C2C05FC" w14:textId="77777777" w:rsidTr="00393932">
        <w:tc>
          <w:tcPr>
            <w:tcW w:w="743" w:type="dxa"/>
          </w:tcPr>
          <w:p w14:paraId="53FFF77B" w14:textId="77777777" w:rsidR="00B60E29" w:rsidRPr="00435B57" w:rsidRDefault="00D72D29" w:rsidP="00393932">
            <w:pPr>
              <w:pStyle w:val="af9"/>
              <w:ind w:right="-250"/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1.</w:t>
            </w:r>
          </w:p>
        </w:tc>
        <w:tc>
          <w:tcPr>
            <w:tcW w:w="8080" w:type="dxa"/>
          </w:tcPr>
          <w:p w14:paraId="1DC61B94" w14:textId="31C830DD" w:rsidR="00B60E29" w:rsidRPr="00435B57" w:rsidRDefault="00D72D29" w:rsidP="00393932">
            <w:pPr>
              <w:pStyle w:val="af9"/>
              <w:tabs>
                <w:tab w:val="left" w:pos="184"/>
              </w:tabs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Пояснительная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записка</w:t>
            </w:r>
            <w:r w:rsidR="006F339B">
              <w:rPr>
                <w:sz w:val="28"/>
                <w:szCs w:val="28"/>
              </w:rPr>
              <w:t xml:space="preserve"> </w:t>
            </w:r>
            <w:r w:rsidR="003D17D6" w:rsidRPr="00435B57">
              <w:rPr>
                <w:sz w:val="28"/>
                <w:szCs w:val="28"/>
              </w:rPr>
              <w:t>………………………………………</w:t>
            </w:r>
            <w:r w:rsidR="00083EAB" w:rsidRPr="00435B57">
              <w:rPr>
                <w:sz w:val="28"/>
                <w:szCs w:val="28"/>
              </w:rPr>
              <w:t>…</w:t>
            </w:r>
            <w:r w:rsidR="00393932">
              <w:rPr>
                <w:sz w:val="28"/>
                <w:szCs w:val="28"/>
              </w:rPr>
              <w:t>…</w:t>
            </w:r>
          </w:p>
        </w:tc>
        <w:tc>
          <w:tcPr>
            <w:tcW w:w="817" w:type="dxa"/>
            <w:tcBorders>
              <w:left w:val="nil"/>
            </w:tcBorders>
          </w:tcPr>
          <w:p w14:paraId="541CB3D6" w14:textId="77777777" w:rsidR="00B60E29" w:rsidRPr="00435B57" w:rsidRDefault="00674302" w:rsidP="006463CB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6978A3" w:rsidRPr="00435B57" w14:paraId="1AFFED73" w14:textId="77777777" w:rsidTr="00393932">
        <w:tc>
          <w:tcPr>
            <w:tcW w:w="743" w:type="dxa"/>
          </w:tcPr>
          <w:p w14:paraId="3B090F6B" w14:textId="4E0C54CC" w:rsidR="006978A3" w:rsidRPr="00435B57" w:rsidRDefault="006978A3" w:rsidP="006978A3">
            <w:pPr>
              <w:pStyle w:val="af9"/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2.</w:t>
            </w:r>
          </w:p>
        </w:tc>
        <w:tc>
          <w:tcPr>
            <w:tcW w:w="8080" w:type="dxa"/>
          </w:tcPr>
          <w:p w14:paraId="65A15ABA" w14:textId="01BC0412" w:rsidR="006978A3" w:rsidRDefault="006978A3" w:rsidP="006978A3">
            <w:pPr>
              <w:pStyle w:val="af9"/>
              <w:tabs>
                <w:tab w:val="left" w:pos="-108"/>
                <w:tab w:val="left" w:pos="184"/>
              </w:tabs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Планируемые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результаты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освоения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общеобразовательной</w:t>
            </w:r>
            <w:r w:rsidR="007C1B18">
              <w:rPr>
                <w:sz w:val="28"/>
                <w:szCs w:val="28"/>
              </w:rPr>
              <w:t xml:space="preserve"> программы - 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общеразвивающей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программы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>…..</w:t>
            </w:r>
          </w:p>
        </w:tc>
        <w:tc>
          <w:tcPr>
            <w:tcW w:w="817" w:type="dxa"/>
            <w:tcBorders>
              <w:left w:val="nil"/>
            </w:tcBorders>
          </w:tcPr>
          <w:p w14:paraId="35E62DDE" w14:textId="77777777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A22901F" w14:textId="536DBE31" w:rsidR="006978A3" w:rsidRDefault="00CA62D0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6978A3" w:rsidRPr="00435B57" w14:paraId="56F27BAC" w14:textId="77777777" w:rsidTr="00393932">
        <w:tc>
          <w:tcPr>
            <w:tcW w:w="743" w:type="dxa"/>
          </w:tcPr>
          <w:p w14:paraId="6FEE8E4E" w14:textId="4A1DFFAF" w:rsidR="006978A3" w:rsidRPr="00435B57" w:rsidRDefault="006978A3" w:rsidP="006978A3">
            <w:pPr>
              <w:pStyle w:val="af9"/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3.</w:t>
            </w:r>
          </w:p>
        </w:tc>
        <w:tc>
          <w:tcPr>
            <w:tcW w:w="8080" w:type="dxa"/>
          </w:tcPr>
          <w:p w14:paraId="2DD6269F" w14:textId="6CF61926" w:rsidR="006978A3" w:rsidRPr="00757E09" w:rsidRDefault="006978A3" w:rsidP="006978A3">
            <w:pPr>
              <w:pStyle w:val="af9"/>
              <w:tabs>
                <w:tab w:val="left" w:pos="-108"/>
                <w:tab w:val="left" w:pos="1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 w:rsidR="007C1B18">
              <w:rPr>
                <w:sz w:val="28"/>
                <w:szCs w:val="28"/>
              </w:rPr>
              <w:t xml:space="preserve"> программы-дополнительной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общеразвивающей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программы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….………………………………….</w:t>
            </w:r>
          </w:p>
        </w:tc>
        <w:tc>
          <w:tcPr>
            <w:tcW w:w="817" w:type="dxa"/>
            <w:tcBorders>
              <w:left w:val="nil"/>
            </w:tcBorders>
          </w:tcPr>
          <w:p w14:paraId="04B08DA4" w14:textId="77777777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B9464FA" w14:textId="122F34CA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6978A3" w:rsidRPr="00435B57" w14:paraId="5FA95954" w14:textId="77777777" w:rsidTr="00393932">
        <w:tc>
          <w:tcPr>
            <w:tcW w:w="743" w:type="dxa"/>
          </w:tcPr>
          <w:p w14:paraId="448B585F" w14:textId="7BE6B3CA" w:rsidR="006978A3" w:rsidRPr="00435B57" w:rsidRDefault="006978A3" w:rsidP="006978A3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080" w:type="dxa"/>
          </w:tcPr>
          <w:p w14:paraId="54A08CD4" w14:textId="525D84C9" w:rsidR="006978A3" w:rsidRPr="00B86BC8" w:rsidRDefault="006978A3" w:rsidP="006978A3">
            <w:pPr>
              <w:pStyle w:val="af9"/>
              <w:tabs>
                <w:tab w:val="left" w:pos="184"/>
              </w:tabs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График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учебного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процесса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 w:rsidR="007C1B18">
              <w:rPr>
                <w:sz w:val="28"/>
                <w:szCs w:val="28"/>
              </w:rPr>
              <w:t xml:space="preserve"> программе-дополнительной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общеразвивающей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</w:rPr>
              <w:t>е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…………</w:t>
            </w:r>
          </w:p>
        </w:tc>
        <w:tc>
          <w:tcPr>
            <w:tcW w:w="817" w:type="dxa"/>
            <w:tcBorders>
              <w:left w:val="nil"/>
            </w:tcBorders>
          </w:tcPr>
          <w:p w14:paraId="270D138B" w14:textId="77777777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C4D844" w14:textId="49E21501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6978A3" w:rsidRPr="00435B57" w14:paraId="39A8ED58" w14:textId="77777777" w:rsidTr="00393932">
        <w:trPr>
          <w:trHeight w:val="383"/>
        </w:trPr>
        <w:tc>
          <w:tcPr>
            <w:tcW w:w="743" w:type="dxa"/>
          </w:tcPr>
          <w:p w14:paraId="2061471F" w14:textId="5C8C36B4" w:rsidR="006978A3" w:rsidRDefault="006978A3" w:rsidP="006978A3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435B57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14:paraId="4EF2399E" w14:textId="27EEC339" w:rsidR="006978A3" w:rsidRPr="00435B57" w:rsidRDefault="006978A3" w:rsidP="006978A3">
            <w:pPr>
              <w:pStyle w:val="af9"/>
              <w:tabs>
                <w:tab w:val="left" w:pos="184"/>
              </w:tabs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Содержание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общеобразовательной</w:t>
            </w:r>
            <w:r w:rsidR="006F339B">
              <w:rPr>
                <w:sz w:val="28"/>
                <w:szCs w:val="28"/>
              </w:rPr>
              <w:t xml:space="preserve"> </w:t>
            </w:r>
            <w:r w:rsidR="00970EE4">
              <w:rPr>
                <w:sz w:val="28"/>
                <w:szCs w:val="28"/>
              </w:rPr>
              <w:t xml:space="preserve">программе –дополнительной </w:t>
            </w:r>
            <w:r w:rsidRPr="00B86BC8">
              <w:rPr>
                <w:sz w:val="28"/>
                <w:szCs w:val="28"/>
              </w:rPr>
              <w:t>общеразвивающей</w:t>
            </w:r>
            <w:r w:rsidR="006F339B">
              <w:rPr>
                <w:sz w:val="28"/>
                <w:szCs w:val="28"/>
              </w:rPr>
              <w:t xml:space="preserve"> </w:t>
            </w:r>
            <w:r w:rsidRPr="00B86BC8">
              <w:rPr>
                <w:sz w:val="28"/>
                <w:szCs w:val="28"/>
              </w:rPr>
              <w:t>программы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….</w:t>
            </w:r>
            <w:r w:rsidRPr="00435B57">
              <w:rPr>
                <w:sz w:val="28"/>
                <w:szCs w:val="28"/>
              </w:rPr>
              <w:t>………………………………</w:t>
            </w:r>
            <w:r>
              <w:rPr>
                <w:sz w:val="28"/>
                <w:szCs w:val="28"/>
              </w:rPr>
              <w:t>…..</w:t>
            </w:r>
          </w:p>
        </w:tc>
        <w:tc>
          <w:tcPr>
            <w:tcW w:w="817" w:type="dxa"/>
            <w:tcBorders>
              <w:left w:val="nil"/>
            </w:tcBorders>
          </w:tcPr>
          <w:p w14:paraId="5C761330" w14:textId="77777777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D993592" w14:textId="73585EFE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1638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978A3" w:rsidRPr="00435B57" w14:paraId="725A3A64" w14:textId="77777777" w:rsidTr="00393932">
        <w:tc>
          <w:tcPr>
            <w:tcW w:w="743" w:type="dxa"/>
          </w:tcPr>
          <w:p w14:paraId="51348F09" w14:textId="29ED3301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14:paraId="68603312" w14:textId="46BB2C80" w:rsidR="006978A3" w:rsidRPr="00435B57" w:rsidRDefault="006978A3" w:rsidP="006978A3">
            <w:pPr>
              <w:pStyle w:val="af9"/>
              <w:tabs>
                <w:tab w:val="left" w:pos="184"/>
              </w:tabs>
              <w:rPr>
                <w:sz w:val="28"/>
                <w:szCs w:val="28"/>
              </w:rPr>
            </w:pPr>
            <w:r w:rsidRPr="00435B57">
              <w:rPr>
                <w:sz w:val="28"/>
                <w:szCs w:val="28"/>
              </w:rPr>
              <w:t>Организационно-педагогически</w:t>
            </w:r>
            <w:r>
              <w:rPr>
                <w:sz w:val="28"/>
                <w:szCs w:val="28"/>
              </w:rPr>
              <w:t>е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услови</w:t>
            </w:r>
            <w:r>
              <w:rPr>
                <w:sz w:val="28"/>
                <w:szCs w:val="28"/>
              </w:rPr>
              <w:t>я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реализации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 w:rsidR="00970EE4">
              <w:rPr>
                <w:sz w:val="28"/>
                <w:szCs w:val="28"/>
              </w:rPr>
              <w:t xml:space="preserve"> программы – дополнительной</w:t>
            </w:r>
            <w:r w:rsidR="006F3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общеразвивающей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sz w:val="28"/>
                <w:szCs w:val="28"/>
              </w:rPr>
              <w:t>программы</w:t>
            </w:r>
            <w:r w:rsidR="006F339B">
              <w:rPr>
                <w:sz w:val="28"/>
                <w:szCs w:val="28"/>
              </w:rPr>
              <w:t xml:space="preserve"> </w:t>
            </w:r>
            <w:r w:rsidRPr="00435B57">
              <w:rPr>
                <w:bCs/>
                <w:sz w:val="28"/>
                <w:szCs w:val="28"/>
              </w:rPr>
              <w:t>…………</w:t>
            </w:r>
            <w:r>
              <w:rPr>
                <w:bCs/>
                <w:sz w:val="28"/>
                <w:szCs w:val="28"/>
              </w:rPr>
              <w:t>……………………………………..…………</w:t>
            </w:r>
          </w:p>
        </w:tc>
        <w:tc>
          <w:tcPr>
            <w:tcW w:w="817" w:type="dxa"/>
            <w:tcBorders>
              <w:left w:val="nil"/>
            </w:tcBorders>
          </w:tcPr>
          <w:p w14:paraId="4D941B78" w14:textId="77777777" w:rsidR="006978A3" w:rsidRPr="00435B57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45EEB3F1" w14:textId="77777777" w:rsidR="006978A3" w:rsidRPr="00435B57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17A0D39" w14:textId="109A0C9C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</w:p>
        </w:tc>
      </w:tr>
      <w:tr w:rsidR="006978A3" w:rsidRPr="00435B57" w14:paraId="3A1EB1A9" w14:textId="77777777" w:rsidTr="00393932">
        <w:tc>
          <w:tcPr>
            <w:tcW w:w="743" w:type="dxa"/>
          </w:tcPr>
          <w:p w14:paraId="6EBB0ECB" w14:textId="77777777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19337DC1" w14:textId="647B96D5" w:rsidR="006978A3" w:rsidRPr="00435B57" w:rsidRDefault="006978A3" w:rsidP="006978A3">
            <w:pPr>
              <w:tabs>
                <w:tab w:val="left" w:pos="184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817" w:type="dxa"/>
            <w:tcBorders>
              <w:left w:val="nil"/>
            </w:tcBorders>
          </w:tcPr>
          <w:p w14:paraId="676C2044" w14:textId="3BC87A19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</w:p>
        </w:tc>
      </w:tr>
      <w:tr w:rsidR="006978A3" w:rsidRPr="00435B57" w14:paraId="7E8B634E" w14:textId="77777777" w:rsidTr="00393932">
        <w:tc>
          <w:tcPr>
            <w:tcW w:w="743" w:type="dxa"/>
          </w:tcPr>
          <w:p w14:paraId="46927BE2" w14:textId="77777777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7CA75E9F" w14:textId="79BA4973" w:rsidR="006978A3" w:rsidRPr="00435B57" w:rsidRDefault="006978A3" w:rsidP="006978A3">
            <w:pPr>
              <w:tabs>
                <w:tab w:val="left" w:pos="184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.2.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435B57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817" w:type="dxa"/>
            <w:tcBorders>
              <w:left w:val="nil"/>
            </w:tcBorders>
          </w:tcPr>
          <w:p w14:paraId="3BE5EB94" w14:textId="283DEC45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  <w:tr w:rsidR="006978A3" w:rsidRPr="00435B57" w14:paraId="68333FC9" w14:textId="77777777" w:rsidTr="00393932">
        <w:tc>
          <w:tcPr>
            <w:tcW w:w="743" w:type="dxa"/>
          </w:tcPr>
          <w:p w14:paraId="446D9FAC" w14:textId="77777777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3C935889" w14:textId="01B9917B" w:rsidR="006978A3" w:rsidRPr="00435B57" w:rsidRDefault="006978A3" w:rsidP="006978A3">
            <w:pPr>
              <w:tabs>
                <w:tab w:val="left" w:pos="184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.3.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Кадровое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обеспечение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…..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……………………………………</w:t>
            </w:r>
          </w:p>
        </w:tc>
        <w:tc>
          <w:tcPr>
            <w:tcW w:w="817" w:type="dxa"/>
            <w:tcBorders>
              <w:left w:val="nil"/>
            </w:tcBorders>
          </w:tcPr>
          <w:p w14:paraId="7BB84B72" w14:textId="2DE5662C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  <w:tr w:rsidR="006978A3" w:rsidRPr="00435B57" w14:paraId="5CAA6550" w14:textId="77777777" w:rsidTr="00393932">
        <w:trPr>
          <w:trHeight w:val="351"/>
        </w:trPr>
        <w:tc>
          <w:tcPr>
            <w:tcW w:w="743" w:type="dxa"/>
          </w:tcPr>
          <w:p w14:paraId="1122E71A" w14:textId="1FB84BCF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03088533" w14:textId="22B567D6" w:rsidR="006978A3" w:rsidRPr="00435B57" w:rsidRDefault="006978A3" w:rsidP="006978A3">
            <w:pPr>
              <w:pStyle w:val="12"/>
              <w:tabs>
                <w:tab w:val="left" w:pos="184"/>
                <w:tab w:val="left" w:pos="1088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6.4.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Формы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контроля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………………………………………………</w:t>
            </w:r>
            <w:r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817" w:type="dxa"/>
            <w:tcBorders>
              <w:left w:val="nil"/>
            </w:tcBorders>
          </w:tcPr>
          <w:p w14:paraId="78EAA434" w14:textId="2E745F2F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</w:p>
        </w:tc>
      </w:tr>
      <w:tr w:rsidR="006978A3" w:rsidRPr="00435B57" w14:paraId="20A4EB5F" w14:textId="77777777" w:rsidTr="00393932">
        <w:trPr>
          <w:trHeight w:val="291"/>
        </w:trPr>
        <w:tc>
          <w:tcPr>
            <w:tcW w:w="743" w:type="dxa"/>
          </w:tcPr>
          <w:p w14:paraId="0FFD99BD" w14:textId="7C40FBB8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0EFF9BD0" w14:textId="31E8A199" w:rsidR="006978A3" w:rsidRPr="00435B57" w:rsidRDefault="006978A3" w:rsidP="006978A3">
            <w:pPr>
              <w:pStyle w:val="12"/>
              <w:tabs>
                <w:tab w:val="left" w:pos="184"/>
                <w:tab w:val="left" w:pos="1088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6.5.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Методические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материалы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hAnsi="Times New Roman"/>
                <w:sz w:val="28"/>
                <w:szCs w:val="28"/>
              </w:rPr>
              <w:t>……………………………………</w:t>
            </w: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817" w:type="dxa"/>
            <w:tcBorders>
              <w:left w:val="nil"/>
            </w:tcBorders>
          </w:tcPr>
          <w:p w14:paraId="7F093E38" w14:textId="36DA51D5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6978A3" w:rsidRPr="00435B57" w14:paraId="285DC034" w14:textId="77777777" w:rsidTr="00393932">
        <w:tc>
          <w:tcPr>
            <w:tcW w:w="743" w:type="dxa"/>
          </w:tcPr>
          <w:p w14:paraId="71E66D41" w14:textId="6405B289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2FFA5D56" w14:textId="59536EB8" w:rsidR="006978A3" w:rsidRPr="00435B57" w:rsidRDefault="006978A3" w:rsidP="006978A3">
            <w:pPr>
              <w:tabs>
                <w:tab w:val="left" w:pos="184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6.6.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Рекомендуемая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литература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…………………………………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…..</w:t>
            </w:r>
          </w:p>
        </w:tc>
        <w:tc>
          <w:tcPr>
            <w:tcW w:w="817" w:type="dxa"/>
            <w:tcBorders>
              <w:left w:val="nil"/>
            </w:tcBorders>
          </w:tcPr>
          <w:p w14:paraId="32DB767F" w14:textId="5EB71B1E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</w:t>
            </w:r>
          </w:p>
        </w:tc>
      </w:tr>
      <w:tr w:rsidR="006978A3" w:rsidRPr="00435B57" w14:paraId="105B6F09" w14:textId="77777777" w:rsidTr="00393932">
        <w:tc>
          <w:tcPr>
            <w:tcW w:w="743" w:type="dxa"/>
          </w:tcPr>
          <w:p w14:paraId="6441102B" w14:textId="77777777" w:rsidR="006978A3" w:rsidRPr="00435B57" w:rsidRDefault="006978A3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2F162820" w14:textId="1CEF1A21" w:rsidR="006978A3" w:rsidRPr="00435B57" w:rsidRDefault="006978A3" w:rsidP="006978A3">
            <w:pPr>
              <w:shd w:val="clear" w:color="auto" w:fill="FFFFFF"/>
              <w:tabs>
                <w:tab w:val="left" w:pos="184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</w:t>
            </w:r>
            <w:r w:rsidR="006F339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Индивидуальная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карта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учета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обучения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дополнительной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образовательной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5B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  <w:r w:rsidR="006F33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70E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–дополнительной </w:t>
            </w:r>
            <w:r w:rsidR="00970EE4">
              <w:rPr>
                <w:rFonts w:ascii="Times New Roman" w:hAnsi="Times New Roman" w:cs="Times New Roman"/>
                <w:bCs/>
                <w:sz w:val="28"/>
                <w:szCs w:val="28"/>
              </w:rPr>
              <w:t>«Английский язык</w:t>
            </w:r>
            <w:r w:rsidR="00A8709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F38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………………………………………………..</w:t>
            </w:r>
          </w:p>
        </w:tc>
        <w:tc>
          <w:tcPr>
            <w:tcW w:w="817" w:type="dxa"/>
            <w:tcBorders>
              <w:left w:val="nil"/>
            </w:tcBorders>
          </w:tcPr>
          <w:p w14:paraId="000E19B0" w14:textId="77777777" w:rsidR="006978A3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7FC220C" w14:textId="77777777" w:rsidR="006978A3" w:rsidRPr="00435B57" w:rsidRDefault="006978A3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EB2E72C" w14:textId="60310484" w:rsidR="006978A3" w:rsidRPr="00435B57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</w:t>
            </w:r>
          </w:p>
        </w:tc>
      </w:tr>
      <w:tr w:rsidR="00B964E4" w:rsidRPr="00435B57" w14:paraId="58EA10BA" w14:textId="77777777" w:rsidTr="00393932">
        <w:tc>
          <w:tcPr>
            <w:tcW w:w="743" w:type="dxa"/>
          </w:tcPr>
          <w:p w14:paraId="420CC311" w14:textId="77777777" w:rsidR="00B964E4" w:rsidRPr="00435B57" w:rsidRDefault="00B964E4" w:rsidP="006978A3">
            <w:pPr>
              <w:ind w:left="0" w:right="-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7EA43D50" w14:textId="0A748887" w:rsidR="00B964E4" w:rsidRPr="00B964E4" w:rsidRDefault="00B964E4" w:rsidP="0016385B">
            <w:pPr>
              <w:pStyle w:val="c16"/>
              <w:shd w:val="clear" w:color="auto" w:fill="FFFFFF"/>
              <w:spacing w:before="0" w:beforeAutospacing="0" w:after="0" w:afterAutospacing="0"/>
              <w:ind w:left="4" w:hanging="4"/>
              <w:jc w:val="both"/>
              <w:rPr>
                <w:bCs/>
                <w:sz w:val="28"/>
                <w:szCs w:val="28"/>
              </w:rPr>
            </w:pPr>
            <w:r w:rsidRPr="00B964E4">
              <w:rPr>
                <w:bCs/>
                <w:sz w:val="28"/>
                <w:szCs w:val="28"/>
              </w:rPr>
              <w:t xml:space="preserve">Приложение 2. Дидактический </w:t>
            </w:r>
            <w:r w:rsidRPr="0016385B">
              <w:rPr>
                <w:bCs/>
                <w:sz w:val="28"/>
                <w:szCs w:val="28"/>
              </w:rPr>
              <w:t xml:space="preserve">материал </w:t>
            </w:r>
            <w:r w:rsidR="0016385B" w:rsidRPr="0016385B">
              <w:rPr>
                <w:rStyle w:val="c27"/>
                <w:rFonts w:eastAsiaTheme="majorEastAsia"/>
                <w:bCs/>
                <w:color w:val="000000"/>
                <w:sz w:val="28"/>
                <w:szCs w:val="28"/>
              </w:rPr>
              <w:t>для изучения английского языка</w:t>
            </w:r>
            <w:r w:rsidR="0016385B">
              <w:rPr>
                <w:rStyle w:val="c27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…………</w:t>
            </w:r>
            <w:r w:rsidR="0016385B">
              <w:rPr>
                <w:bCs/>
                <w:sz w:val="28"/>
                <w:szCs w:val="28"/>
              </w:rPr>
              <w:t>……………………….</w:t>
            </w:r>
            <w:r>
              <w:rPr>
                <w:bCs/>
                <w:sz w:val="28"/>
                <w:szCs w:val="28"/>
              </w:rPr>
              <w:t>……………….</w:t>
            </w:r>
          </w:p>
        </w:tc>
        <w:tc>
          <w:tcPr>
            <w:tcW w:w="817" w:type="dxa"/>
            <w:tcBorders>
              <w:left w:val="nil"/>
            </w:tcBorders>
          </w:tcPr>
          <w:p w14:paraId="0D525503" w14:textId="77777777" w:rsidR="00B964E4" w:rsidRDefault="00B964E4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DD1139B" w14:textId="0C94101C" w:rsidR="0016385B" w:rsidRPr="00B964E4" w:rsidRDefault="0016385B" w:rsidP="006978A3">
            <w:p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27</w:t>
            </w:r>
          </w:p>
        </w:tc>
      </w:tr>
    </w:tbl>
    <w:p w14:paraId="405B4DFF" w14:textId="77777777" w:rsidR="00076C50" w:rsidRPr="00C61234" w:rsidRDefault="00076C50" w:rsidP="00083EAB">
      <w:pPr>
        <w:ind w:left="57"/>
        <w:rPr>
          <w:rFonts w:ascii="Times New Roman" w:hAnsi="Times New Roman" w:cs="Times New Roman"/>
          <w:bCs/>
          <w:sz w:val="28"/>
          <w:szCs w:val="28"/>
        </w:rPr>
      </w:pPr>
      <w:r w:rsidRPr="00C61234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9CC073B" w14:textId="0A1F0A89" w:rsidR="003E592E" w:rsidRPr="00A0151C" w:rsidRDefault="00442791" w:rsidP="00A0151C">
      <w:pPr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0151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A015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A015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ЗАПИСКА</w:t>
      </w:r>
    </w:p>
    <w:p w14:paraId="733E22DE" w14:textId="77777777" w:rsidR="003D17D6" w:rsidRPr="00A0151C" w:rsidRDefault="003D17D6" w:rsidP="00A0151C">
      <w:p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CCA6F2" w14:textId="1252296E" w:rsidR="00B704BA" w:rsidRDefault="00100BE9" w:rsidP="000D0CDC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0BE9">
        <w:rPr>
          <w:rFonts w:ascii="Times New Roman" w:hAnsi="Times New Roman" w:cs="Times New Roman"/>
          <w:bCs/>
          <w:color w:val="000000"/>
          <w:sz w:val="28"/>
          <w:szCs w:val="28"/>
        </w:rPr>
        <w:t>Дополнительная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00BE9">
        <w:rPr>
          <w:rFonts w:ascii="Times New Roman" w:hAnsi="Times New Roman" w:cs="Times New Roman"/>
          <w:bCs/>
          <w:color w:val="000000"/>
          <w:sz w:val="28"/>
          <w:szCs w:val="28"/>
        </w:rPr>
        <w:t>общеобразовательная</w:t>
      </w:r>
      <w:r w:rsidR="00970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программа -дополнительная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00BE9">
        <w:rPr>
          <w:rFonts w:ascii="Times New Roman" w:hAnsi="Times New Roman" w:cs="Times New Roman"/>
          <w:bCs/>
          <w:color w:val="000000"/>
          <w:sz w:val="28"/>
          <w:szCs w:val="28"/>
        </w:rPr>
        <w:t>общеразвивающая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00BE9">
        <w:rPr>
          <w:rFonts w:ascii="Times New Roman" w:hAnsi="Times New Roman" w:cs="Times New Roman"/>
          <w:bCs/>
          <w:color w:val="000000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разработана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со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следующими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нормативно-правовыми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4BA" w:rsidRPr="00A0151C">
        <w:rPr>
          <w:rFonts w:ascii="Times New Roman" w:hAnsi="Times New Roman" w:cs="Times New Roman"/>
          <w:color w:val="000000"/>
          <w:sz w:val="28"/>
          <w:szCs w:val="28"/>
        </w:rPr>
        <w:t>документами:</w:t>
      </w:r>
    </w:p>
    <w:p w14:paraId="5C875E11" w14:textId="77777777" w:rsidR="00412C25" w:rsidRPr="00F5331E" w:rsidRDefault="00412C25" w:rsidP="00412C25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31E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 в Российской Федерации» от 29.12.2012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5331E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331E">
        <w:rPr>
          <w:rFonts w:ascii="Times New Roman" w:hAnsi="Times New Roman" w:cs="Times New Roman"/>
          <w:sz w:val="28"/>
          <w:szCs w:val="28"/>
        </w:rPr>
        <w:t>Дополнительное образование детей и взрослых направлено на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331E">
        <w:rPr>
          <w:rFonts w:ascii="Times New Roman" w:hAnsi="Times New Roman" w:cs="Times New Roman"/>
          <w:sz w:val="28"/>
          <w:szCs w:val="28"/>
        </w:rPr>
        <w:t>.</w:t>
      </w:r>
    </w:p>
    <w:p w14:paraId="503093BB" w14:textId="1D7EDCF1" w:rsidR="00412C25" w:rsidRPr="00A0151C" w:rsidRDefault="00412C25" w:rsidP="00412C25">
      <w:p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E8B">
        <w:rPr>
          <w:rFonts w:ascii="Times New Roman" w:eastAsia="Times New Roman" w:hAnsi="Times New Roman" w:cs="Times New Roman"/>
          <w:sz w:val="28"/>
          <w:szCs w:val="28"/>
        </w:rPr>
        <w:t>Дополнительная общеобразовательная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программа - дополнительная</w:t>
      </w:r>
      <w:r w:rsidRPr="001E0E8B">
        <w:rPr>
          <w:rFonts w:ascii="Times New Roman" w:eastAsia="Times New Roman" w:hAnsi="Times New Roman" w:cs="Times New Roman"/>
          <w:sz w:val="28"/>
          <w:szCs w:val="28"/>
        </w:rPr>
        <w:t xml:space="preserve"> общеразвивающая 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«Английский язык»</w:t>
      </w:r>
      <w:r w:rsidRPr="001E0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предназначена для </w:t>
      </w:r>
      <w:r w:rsidRPr="00714216">
        <w:rPr>
          <w:rFonts w:ascii="Times New Roman" w:eastAsia="Times New Roman" w:hAnsi="Times New Roman" w:cs="Times New Roman"/>
          <w:sz w:val="28"/>
          <w:szCs w:val="28"/>
        </w:rPr>
        <w:t>создани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714216">
        <w:rPr>
          <w:rFonts w:ascii="Times New Roman" w:eastAsia="Times New Roman" w:hAnsi="Times New Roman" w:cs="Times New Roman"/>
          <w:sz w:val="28"/>
          <w:szCs w:val="28"/>
        </w:rPr>
        <w:t>условий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4216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4216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4216">
        <w:rPr>
          <w:rFonts w:ascii="Times New Roman" w:eastAsia="Times New Roman" w:hAnsi="Times New Roman" w:cs="Times New Roman"/>
          <w:sz w:val="28"/>
          <w:szCs w:val="28"/>
        </w:rPr>
        <w:t xml:space="preserve">успешности каждого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обучающегося, для </w:t>
      </w:r>
      <w:r w:rsidRPr="003147A4">
        <w:rPr>
          <w:rFonts w:ascii="Times New Roman" w:eastAsia="Times New Roman" w:hAnsi="Times New Roman" w:cs="Times New Roman"/>
          <w:sz w:val="28"/>
          <w:szCs w:val="28"/>
        </w:rPr>
        <w:t>поддержки и развития способностей и талантов детей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70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2E42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«Мастерская успешных детей»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разработана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следующими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нормативно-правовыми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документами:</w:t>
      </w:r>
    </w:p>
    <w:p w14:paraId="72A059CD" w14:textId="28B5D546" w:rsidR="00412C25" w:rsidRPr="00212610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12610">
        <w:rPr>
          <w:rFonts w:ascii="Times New Roman" w:hAnsi="Times New Roman"/>
          <w:color w:val="000000"/>
          <w:sz w:val="28"/>
          <w:szCs w:val="28"/>
        </w:rPr>
        <w:t xml:space="preserve">Федеральный закон «Об образовании в Российской Федерации» </w:t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212610">
        <w:rPr>
          <w:rFonts w:ascii="Times New Roman" w:hAnsi="Times New Roman"/>
          <w:color w:val="000000"/>
          <w:sz w:val="28"/>
          <w:szCs w:val="28"/>
        </w:rPr>
        <w:t>от 29.12.2012 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2610">
        <w:rPr>
          <w:rFonts w:ascii="Times New Roman" w:hAnsi="Times New Roman"/>
          <w:color w:val="000000"/>
          <w:sz w:val="28"/>
          <w:szCs w:val="28"/>
        </w:rPr>
        <w:t>273-Ф3 (с учетом изменений</w:t>
      </w:r>
      <w:r w:rsidR="00294722">
        <w:rPr>
          <w:rFonts w:ascii="Times New Roman" w:hAnsi="Times New Roman"/>
          <w:color w:val="000000"/>
          <w:sz w:val="28"/>
          <w:szCs w:val="28"/>
        </w:rPr>
        <w:t xml:space="preserve"> от 08.03</w:t>
      </w:r>
      <w:r>
        <w:rPr>
          <w:rFonts w:ascii="Times New Roman" w:hAnsi="Times New Roman"/>
          <w:color w:val="000000"/>
          <w:sz w:val="28"/>
          <w:szCs w:val="28"/>
        </w:rPr>
        <w:t>.2026г.</w:t>
      </w:r>
      <w:r w:rsidRPr="00212610">
        <w:rPr>
          <w:rFonts w:ascii="Times New Roman" w:hAnsi="Times New Roman"/>
          <w:color w:val="000000"/>
          <w:sz w:val="28"/>
          <w:szCs w:val="28"/>
        </w:rPr>
        <w:t>);</w:t>
      </w:r>
    </w:p>
    <w:p w14:paraId="0CA20AC2" w14:textId="77777777" w:rsidR="00412C25" w:rsidRPr="00212610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12610"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212610">
        <w:rPr>
          <w:rFonts w:ascii="Times New Roman" w:hAnsi="Times New Roman"/>
          <w:color w:val="000000"/>
          <w:sz w:val="28"/>
          <w:szCs w:val="28"/>
        </w:rPr>
        <w:t>от 18 сентября 2020 г. № 1490 «О лицензировании образовательной деятельности» (вместе с «Положением о лицензировании образовательной деятельности»);</w:t>
      </w:r>
    </w:p>
    <w:p w14:paraId="3F835C90" w14:textId="77777777" w:rsidR="00412C25" w:rsidRPr="00212610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12610"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РФ от 30.11.2021 № 2124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212610">
        <w:rPr>
          <w:rFonts w:ascii="Times New Roman" w:hAnsi="Times New Roman"/>
          <w:color w:val="000000"/>
          <w:sz w:val="28"/>
          <w:szCs w:val="28"/>
        </w:rPr>
        <w:t>«О внесении изменений в постановление Правительства Российской Федерации от 18 сентября 2020 г. № 1490 и постановление Правительства Российской Федерации от 28 июля 2021 г. № 1270»;</w:t>
      </w:r>
    </w:p>
    <w:p w14:paraId="2D82E0F9" w14:textId="77777777" w:rsidR="00412C25" w:rsidRPr="00212610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12610">
        <w:rPr>
          <w:rFonts w:ascii="Times New Roman" w:hAnsi="Times New Roman"/>
          <w:color w:val="000000"/>
          <w:sz w:val="28"/>
          <w:szCs w:val="28"/>
        </w:rPr>
        <w:t>Приказ Министерства просвещения РФ от 27 июля 2022 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0FD7013" w14:textId="7BDD4C2F" w:rsidR="00412C25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12610">
        <w:rPr>
          <w:rFonts w:ascii="Times New Roman" w:hAnsi="Times New Roman"/>
          <w:color w:val="000000"/>
          <w:sz w:val="28"/>
          <w:szCs w:val="28"/>
        </w:rPr>
        <w:t>Постановление Главного государственного санитарного врача Российской Федерации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/>
          <w:color w:val="000000"/>
          <w:sz w:val="28"/>
          <w:szCs w:val="28"/>
        </w:rPr>
        <w:t xml:space="preserve"> (с учетом изменений от 01.01.2026г.)</w:t>
      </w:r>
      <w:r w:rsidRPr="00212610">
        <w:rPr>
          <w:rFonts w:ascii="Times New Roman" w:hAnsi="Times New Roman"/>
          <w:color w:val="000000"/>
          <w:sz w:val="28"/>
          <w:szCs w:val="28"/>
        </w:rPr>
        <w:t>;</w:t>
      </w:r>
      <w:r w:rsidRPr="00C2503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C1448B" w14:textId="77777777" w:rsidR="00412C25" w:rsidRPr="00C25030" w:rsidRDefault="00412C25" w:rsidP="00412C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25030">
        <w:rPr>
          <w:rFonts w:ascii="Times New Roman" w:hAnsi="Times New Roman"/>
          <w:color w:val="000000"/>
          <w:sz w:val="28"/>
          <w:szCs w:val="28"/>
        </w:rPr>
        <w:t xml:space="preserve">Распоряжение Правительства РФ от 31.03.2022 № 678-р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Pr="00C25030">
        <w:rPr>
          <w:rFonts w:ascii="Times New Roman" w:hAnsi="Times New Roman"/>
          <w:color w:val="000000"/>
          <w:sz w:val="28"/>
          <w:szCs w:val="28"/>
        </w:rPr>
        <w:t xml:space="preserve">«Об утверждении Концепции развития дополнительного образования детей и признании утратившим силу Распоряжения Правительства РФ от 04.09.2014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C25030">
        <w:rPr>
          <w:rFonts w:ascii="Times New Roman" w:hAnsi="Times New Roman"/>
          <w:color w:val="000000"/>
          <w:sz w:val="28"/>
          <w:szCs w:val="28"/>
        </w:rPr>
        <w:t xml:space="preserve"> 1726-р» (вместе с «Концепцией развития дополнительного образования детей до 2030 года»);</w:t>
      </w:r>
    </w:p>
    <w:p w14:paraId="750C1196" w14:textId="60965168" w:rsidR="00412C25" w:rsidRDefault="00412C25" w:rsidP="000D0CDC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BDDA60" w14:textId="04496EF5" w:rsidR="00412C25" w:rsidRDefault="00412C25" w:rsidP="000D0CDC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0326162" w14:textId="7DC8029F" w:rsidR="00412C25" w:rsidRDefault="00412C25" w:rsidP="000D0CDC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976A8" w14:textId="77777777" w:rsidR="00412C25" w:rsidRPr="00A0151C" w:rsidRDefault="00412C25" w:rsidP="000D0CDC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688D99" w14:textId="15176A87" w:rsidR="00BA43D4" w:rsidRDefault="00BA43D4" w:rsidP="000D0CD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21426">
        <w:rPr>
          <w:rFonts w:ascii="Times New Roman" w:hAnsi="Times New Roman"/>
          <w:sz w:val="28"/>
          <w:szCs w:val="28"/>
        </w:rPr>
        <w:t>Постановление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Правительства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РФ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от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15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сентября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2020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г.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8E02C4">
        <w:rPr>
          <w:rFonts w:ascii="Times New Roman" w:hAnsi="Times New Roman"/>
          <w:sz w:val="28"/>
          <w:szCs w:val="28"/>
        </w:rPr>
        <w:t>№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1441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21426">
        <w:rPr>
          <w:rFonts w:ascii="Times New Roman" w:hAnsi="Times New Roman"/>
          <w:sz w:val="28"/>
          <w:szCs w:val="28"/>
        </w:rPr>
        <w:t>Об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утверждении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Правил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оказания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платных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образовательных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21426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>»;</w:t>
      </w:r>
    </w:p>
    <w:p w14:paraId="3E48FF1F" w14:textId="24D33540" w:rsidR="00121426" w:rsidRPr="0081282F" w:rsidRDefault="00121426" w:rsidP="000D0CD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282F">
        <w:rPr>
          <w:rFonts w:ascii="Times New Roman" w:hAnsi="Times New Roman"/>
          <w:sz w:val="28"/>
          <w:szCs w:val="28"/>
        </w:rPr>
        <w:t>Приказ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Министерства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просвещения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РФ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от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27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июля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2022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г.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№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629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«Об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утверждении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Порядка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организации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осуществления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образовательной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деятельности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дополнительным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общеобразовательным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81282F">
        <w:rPr>
          <w:rFonts w:ascii="Times New Roman" w:hAnsi="Times New Roman"/>
          <w:sz w:val="28"/>
          <w:szCs w:val="28"/>
        </w:rPr>
        <w:t>программам»;</w:t>
      </w:r>
    </w:p>
    <w:p w14:paraId="374E7E44" w14:textId="1D41C2EC" w:rsidR="00121426" w:rsidRPr="004D36AD" w:rsidRDefault="00121426" w:rsidP="000D0CD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проектированию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дополнительных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общеразвивающих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(включая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разноуровневые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программы)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(письмо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Минобрнауки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политики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сфере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молодежи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2015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09-3242).</w:t>
      </w:r>
    </w:p>
    <w:p w14:paraId="561E95A6" w14:textId="44A12E83" w:rsidR="001D2294" w:rsidRPr="001D2294" w:rsidRDefault="005036D2" w:rsidP="001D2294">
      <w:p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04247074"/>
      <w:r w:rsidRPr="005036D2">
        <w:rPr>
          <w:rFonts w:ascii="Times New Roman" w:hAnsi="Times New Roman" w:cs="Times New Roman"/>
          <w:bCs/>
          <w:sz w:val="28"/>
          <w:szCs w:val="28"/>
        </w:rPr>
        <w:t>Дополнительная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общеобразовательная</w:t>
      </w:r>
      <w:r w:rsidR="00970EE4">
        <w:rPr>
          <w:rFonts w:ascii="Times New Roman" w:hAnsi="Times New Roman" w:cs="Times New Roman"/>
          <w:bCs/>
          <w:sz w:val="28"/>
          <w:szCs w:val="28"/>
        </w:rPr>
        <w:t xml:space="preserve"> программа-дополнительная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общеразвивающая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bookmarkEnd w:id="1"/>
      <w:r w:rsidR="006F339B">
        <w:rPr>
          <w:bCs/>
          <w:sz w:val="28"/>
          <w:szCs w:val="28"/>
        </w:rPr>
        <w:t xml:space="preserve"> </w:t>
      </w:r>
      <w:r w:rsidR="000E67CC" w:rsidRPr="004035EA">
        <w:rPr>
          <w:rFonts w:ascii="Times New Roman" w:hAnsi="Times New Roman" w:cs="Times New Roman"/>
          <w:sz w:val="28"/>
          <w:szCs w:val="28"/>
        </w:rPr>
        <w:t>имеет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12C25">
        <w:rPr>
          <w:rFonts w:ascii="Times New Roman" w:hAnsi="Times New Roman" w:cs="Times New Roman"/>
          <w:bCs/>
          <w:sz w:val="28"/>
          <w:szCs w:val="28"/>
        </w:rPr>
        <w:t>социально-педагогическую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7CC" w:rsidRPr="004035EA">
        <w:rPr>
          <w:rFonts w:ascii="Times New Roman" w:hAnsi="Times New Roman" w:cs="Times New Roman"/>
          <w:bCs/>
          <w:sz w:val="28"/>
          <w:szCs w:val="28"/>
        </w:rPr>
        <w:t>направленность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7CC" w:rsidRPr="004035E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0E67CC" w:rsidRPr="004035EA">
        <w:rPr>
          <w:rFonts w:ascii="Times New Roman" w:hAnsi="Times New Roman" w:cs="Times New Roman"/>
          <w:sz w:val="28"/>
          <w:szCs w:val="28"/>
        </w:rPr>
        <w:t>ориентирована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0E67CC" w:rsidRPr="004035E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осознание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роли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иностранного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языка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инструмента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межличностного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межкультурного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взаимодействия,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способствует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общему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речевому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воспитанию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идентичности,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расширению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кругозора,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воспитанию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чувств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294" w:rsidRPr="001D2294">
        <w:rPr>
          <w:rFonts w:ascii="Times New Roman" w:eastAsia="Times New Roman" w:hAnsi="Times New Roman" w:cs="Times New Roman"/>
          <w:sz w:val="28"/>
          <w:szCs w:val="28"/>
        </w:rPr>
        <w:t>эмоций.</w:t>
      </w:r>
    </w:p>
    <w:p w14:paraId="1284579A" w14:textId="6D607442" w:rsidR="00451AC4" w:rsidRPr="00A0151C" w:rsidRDefault="007B1671" w:rsidP="00A0151C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0151C">
        <w:rPr>
          <w:rFonts w:ascii="Times New Roman" w:hAnsi="Times New Roman"/>
          <w:b/>
          <w:bCs/>
          <w:color w:val="000000"/>
          <w:sz w:val="28"/>
          <w:szCs w:val="28"/>
        </w:rPr>
        <w:t>Актуальность</w:t>
      </w:r>
      <w:r w:rsidR="006F339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/>
          <w:b/>
          <w:bCs/>
          <w:color w:val="000000"/>
          <w:sz w:val="28"/>
          <w:szCs w:val="28"/>
        </w:rPr>
        <w:t>программы</w:t>
      </w:r>
    </w:p>
    <w:p w14:paraId="7A216617" w14:textId="42D22B27" w:rsidR="00701415" w:rsidRPr="004B277D" w:rsidRDefault="001D2294" w:rsidP="004B277D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На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современном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этапе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английский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язык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стал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наиболее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важным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сравнению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остальными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так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как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он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является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международным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языком.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650">
        <w:rPr>
          <w:rFonts w:ascii="Times New Roman" w:hAnsi="Times New Roman" w:cs="Times New Roman"/>
          <w:bCs/>
          <w:sz w:val="28"/>
          <w:szCs w:val="28"/>
        </w:rPr>
        <w:t>Доля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англоязычного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контента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мировой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практике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61%.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36AD">
        <w:rPr>
          <w:rFonts w:ascii="Times New Roman" w:hAnsi="Times New Roman" w:cs="Times New Roman"/>
          <w:bCs/>
          <w:sz w:val="28"/>
          <w:szCs w:val="28"/>
        </w:rPr>
        <w:t>Так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36AD">
        <w:rPr>
          <w:rFonts w:ascii="Times New Roman" w:hAnsi="Times New Roman" w:cs="Times New Roman"/>
          <w:bCs/>
          <w:sz w:val="28"/>
          <w:szCs w:val="28"/>
        </w:rPr>
        <w:t>же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36AD">
        <w:rPr>
          <w:rFonts w:ascii="Times New Roman" w:hAnsi="Times New Roman" w:cs="Times New Roman"/>
          <w:bCs/>
          <w:sz w:val="28"/>
          <w:szCs w:val="28"/>
        </w:rPr>
        <w:t>английский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36AD">
        <w:rPr>
          <w:rFonts w:ascii="Times New Roman" w:hAnsi="Times New Roman" w:cs="Times New Roman"/>
          <w:bCs/>
          <w:sz w:val="28"/>
          <w:szCs w:val="28"/>
        </w:rPr>
        <w:t>язык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является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родным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языком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почти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для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400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миллионов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650" w:rsidRPr="00AD6650">
        <w:rPr>
          <w:rFonts w:ascii="Times New Roman" w:hAnsi="Times New Roman" w:cs="Times New Roman"/>
          <w:bCs/>
          <w:sz w:val="28"/>
          <w:szCs w:val="28"/>
        </w:rPr>
        <w:t>людей</w:t>
      </w:r>
      <w:r w:rsidR="004D36AD">
        <w:rPr>
          <w:rFonts w:ascii="Times New Roman" w:hAnsi="Times New Roman" w:cs="Times New Roman"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655B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2655B">
        <w:rPr>
          <w:rFonts w:ascii="Times New Roman" w:hAnsi="Times New Roman" w:cs="Times New Roman"/>
          <w:sz w:val="28"/>
          <w:szCs w:val="28"/>
        </w:rPr>
        <w:t>связи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2655B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2655B">
        <w:rPr>
          <w:rFonts w:ascii="Times New Roman" w:hAnsi="Times New Roman" w:cs="Times New Roman"/>
          <w:sz w:val="28"/>
          <w:szCs w:val="28"/>
        </w:rPr>
        <w:t>этим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2655B" w:rsidRPr="004035E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современном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обществе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отмечается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востребованность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дополнительных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образовательных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услугах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изучению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иностранного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языка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(английского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языка),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формированию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развитию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языковой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</w:rPr>
        <w:t>грамотности;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существует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необходимость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повышении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уровня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035EA">
        <w:rPr>
          <w:rFonts w:ascii="Times New Roman" w:hAnsi="Times New Roman" w:cs="Times New Roman"/>
          <w:sz w:val="28"/>
          <w:szCs w:val="28"/>
          <w:shd w:val="clear" w:color="auto" w:fill="FFFFFF"/>
        </w:rPr>
        <w:t>гуманитарно</w:t>
      </w:r>
      <w:r w:rsidR="000968B4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6F33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</w:t>
      </w:r>
      <w:r w:rsidR="000968B4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ности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личности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социальной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адаптации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условиям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постоянно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меняющегося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поликультурного,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полиязычного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A0A11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мира</w:t>
      </w:r>
      <w:r w:rsidR="0032655B" w:rsidRPr="004B27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7DFB647" w14:textId="348F159E" w:rsidR="004B277D" w:rsidRPr="004B277D" w:rsidRDefault="004B277D" w:rsidP="004B277D">
      <w:pPr>
        <w:shd w:val="clear" w:color="auto" w:fill="FFFFFF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27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Дополнительная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общеобразовательная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программа –дополнительная 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общеразвивающая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определяет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материала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учетом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возрастных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особенностей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обучающихся,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структуры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иностранного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(английского)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языка,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межпредметных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связей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иностранного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(английского)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содержанием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предметов,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изучаемых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уровне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2C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27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образования.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E567491" w14:textId="02425D20" w:rsidR="00557792" w:rsidRPr="001D2294" w:rsidRDefault="00557792" w:rsidP="001D2294">
      <w:pPr>
        <w:ind w:lef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D22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Отличительная</w:t>
      </w:r>
      <w:r w:rsidR="006F33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особенность</w:t>
      </w:r>
      <w:r w:rsidR="006F33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новизна</w:t>
      </w:r>
      <w:r w:rsidR="006F33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программы</w:t>
      </w:r>
    </w:p>
    <w:p w14:paraId="2793DB62" w14:textId="2197C972" w:rsidR="000968B4" w:rsidRDefault="007C0426" w:rsidP="007E11DF">
      <w:pPr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Особенностью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8A3" w:rsidRPr="001D22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978A3" w:rsidRPr="001D22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программы-дополнительной </w:t>
      </w:r>
      <w:r w:rsidR="006978A3" w:rsidRPr="001D22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978A3" w:rsidRPr="001D22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является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широкое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377E"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практических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377E"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377E"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32ED"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иностранному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294">
        <w:rPr>
          <w:rFonts w:ascii="Times New Roman" w:hAnsi="Times New Roman" w:cs="Times New Roman"/>
          <w:color w:val="000000" w:themeColor="text1"/>
          <w:sz w:val="28"/>
          <w:szCs w:val="28"/>
        </w:rPr>
        <w:t>языку.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AF606C1" w14:textId="41527B81" w:rsidR="00EC3BA1" w:rsidRDefault="00C16557" w:rsidP="00EC3BA1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73400F" w:rsidRPr="00A0151C">
        <w:rPr>
          <w:rFonts w:ascii="Times New Roman" w:hAnsi="Times New Roman"/>
          <w:b/>
          <w:sz w:val="28"/>
          <w:szCs w:val="28"/>
        </w:rPr>
        <w:t>едагогическая</w:t>
      </w:r>
      <w:r w:rsidR="006F339B">
        <w:rPr>
          <w:rFonts w:ascii="Times New Roman" w:hAnsi="Times New Roman"/>
          <w:b/>
          <w:sz w:val="28"/>
          <w:szCs w:val="28"/>
        </w:rPr>
        <w:t xml:space="preserve"> </w:t>
      </w:r>
      <w:r w:rsidR="0073400F" w:rsidRPr="00A0151C">
        <w:rPr>
          <w:rFonts w:ascii="Times New Roman" w:hAnsi="Times New Roman"/>
          <w:b/>
          <w:sz w:val="28"/>
          <w:szCs w:val="28"/>
        </w:rPr>
        <w:t>целесообразность</w:t>
      </w:r>
      <w:r w:rsidR="006F339B">
        <w:rPr>
          <w:rFonts w:ascii="Times New Roman" w:hAnsi="Times New Roman"/>
          <w:b/>
          <w:sz w:val="28"/>
          <w:szCs w:val="28"/>
        </w:rPr>
        <w:t xml:space="preserve"> </w:t>
      </w:r>
      <w:r w:rsidR="00757E09" w:rsidRPr="00757E09">
        <w:rPr>
          <w:rFonts w:ascii="Times New Roman" w:hAnsi="Times New Roman"/>
          <w:bCs/>
          <w:sz w:val="28"/>
          <w:szCs w:val="28"/>
        </w:rPr>
        <w:t>дополнительн</w:t>
      </w:r>
      <w:r w:rsidR="00757E09">
        <w:rPr>
          <w:rFonts w:ascii="Times New Roman" w:hAnsi="Times New Roman"/>
          <w:bCs/>
          <w:sz w:val="28"/>
          <w:szCs w:val="28"/>
        </w:rPr>
        <w:t>ой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="00757E09" w:rsidRPr="00757E09">
        <w:rPr>
          <w:rFonts w:ascii="Times New Roman" w:hAnsi="Times New Roman"/>
          <w:bCs/>
          <w:sz w:val="28"/>
          <w:szCs w:val="28"/>
        </w:rPr>
        <w:t>общеобразовательн</w:t>
      </w:r>
      <w:r w:rsidR="00757E09">
        <w:rPr>
          <w:rFonts w:ascii="Times New Roman" w:hAnsi="Times New Roman"/>
          <w:bCs/>
          <w:sz w:val="28"/>
          <w:szCs w:val="28"/>
        </w:rPr>
        <w:t>ой</w:t>
      </w:r>
      <w:r w:rsidR="00970EE4">
        <w:rPr>
          <w:rFonts w:ascii="Times New Roman" w:hAnsi="Times New Roman"/>
          <w:bCs/>
          <w:sz w:val="28"/>
          <w:szCs w:val="28"/>
        </w:rPr>
        <w:t xml:space="preserve"> программы -дополнительной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="00757E09" w:rsidRPr="00757E09">
        <w:rPr>
          <w:rFonts w:ascii="Times New Roman" w:hAnsi="Times New Roman"/>
          <w:bCs/>
          <w:sz w:val="28"/>
          <w:szCs w:val="28"/>
        </w:rPr>
        <w:t>общеразвивающ</w:t>
      </w:r>
      <w:r w:rsidR="00757E09">
        <w:rPr>
          <w:rFonts w:ascii="Times New Roman" w:hAnsi="Times New Roman"/>
          <w:bCs/>
          <w:sz w:val="28"/>
          <w:szCs w:val="28"/>
        </w:rPr>
        <w:t>ей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="00757E09" w:rsidRPr="00757E09">
        <w:rPr>
          <w:rFonts w:ascii="Times New Roman" w:hAnsi="Times New Roman"/>
          <w:bCs/>
          <w:sz w:val="28"/>
          <w:szCs w:val="28"/>
        </w:rPr>
        <w:t>программ</w:t>
      </w:r>
      <w:r w:rsidR="00757E09">
        <w:rPr>
          <w:rFonts w:ascii="Times New Roman" w:hAnsi="Times New Roman"/>
          <w:bCs/>
          <w:sz w:val="28"/>
          <w:szCs w:val="28"/>
        </w:rPr>
        <w:t>ы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="00970EE4">
        <w:rPr>
          <w:rFonts w:ascii="Times New Roman" w:hAnsi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/>
          <w:bCs/>
          <w:sz w:val="28"/>
          <w:szCs w:val="28"/>
        </w:rPr>
        <w:t>»</w:t>
      </w:r>
      <w:r w:rsidR="006F339B">
        <w:rPr>
          <w:bCs/>
          <w:sz w:val="28"/>
          <w:szCs w:val="28"/>
        </w:rPr>
        <w:t xml:space="preserve"> </w:t>
      </w:r>
      <w:r w:rsidR="00757E09">
        <w:rPr>
          <w:rFonts w:ascii="Times New Roman" w:hAnsi="Times New Roman"/>
          <w:sz w:val="28"/>
          <w:szCs w:val="28"/>
        </w:rPr>
        <w:t>продиктована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современны</w:t>
      </w:r>
      <w:r w:rsidR="00757E09">
        <w:rPr>
          <w:rFonts w:ascii="Times New Roman" w:hAnsi="Times New Roman" w:cs="Times New Roman"/>
          <w:sz w:val="28"/>
          <w:szCs w:val="28"/>
        </w:rPr>
        <w:t>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тенденци</w:t>
      </w:r>
      <w:r w:rsidR="00757E09">
        <w:rPr>
          <w:rFonts w:ascii="Times New Roman" w:hAnsi="Times New Roman" w:cs="Times New Roman"/>
          <w:sz w:val="28"/>
          <w:szCs w:val="28"/>
        </w:rPr>
        <w:t>ями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требования</w:t>
      </w:r>
      <w:r w:rsidR="00757E09">
        <w:rPr>
          <w:rFonts w:ascii="Times New Roman" w:hAnsi="Times New Roman" w:cs="Times New Roman"/>
          <w:sz w:val="28"/>
          <w:szCs w:val="28"/>
        </w:rPr>
        <w:t>ми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практическ</w:t>
      </w:r>
      <w:r w:rsidR="00757E09">
        <w:rPr>
          <w:rFonts w:ascii="Times New Roman" w:hAnsi="Times New Roman" w:cs="Times New Roman"/>
          <w:sz w:val="28"/>
          <w:szCs w:val="28"/>
        </w:rPr>
        <w:t>о</w:t>
      </w:r>
      <w:r w:rsidR="00516A60" w:rsidRPr="00516A60">
        <w:rPr>
          <w:rFonts w:ascii="Times New Roman" w:hAnsi="Times New Roman" w:cs="Times New Roman"/>
          <w:sz w:val="28"/>
          <w:szCs w:val="28"/>
        </w:rPr>
        <w:t>м</w:t>
      </w:r>
      <w:r w:rsidR="00757E09">
        <w:rPr>
          <w:rFonts w:ascii="Times New Roman" w:hAnsi="Times New Roman" w:cs="Times New Roman"/>
          <w:sz w:val="28"/>
          <w:szCs w:val="28"/>
        </w:rPr>
        <w:t>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владени</w:t>
      </w:r>
      <w:r w:rsidR="00757E09">
        <w:rPr>
          <w:rFonts w:ascii="Times New Roman" w:hAnsi="Times New Roman" w:cs="Times New Roman"/>
          <w:sz w:val="28"/>
          <w:szCs w:val="28"/>
        </w:rPr>
        <w:t>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 w:rsidRPr="00516A60">
        <w:rPr>
          <w:rFonts w:ascii="Times New Roman" w:hAnsi="Times New Roman" w:cs="Times New Roman"/>
          <w:sz w:val="28"/>
          <w:szCs w:val="28"/>
        </w:rPr>
        <w:t>иностранным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516A60">
        <w:rPr>
          <w:rFonts w:ascii="Times New Roman" w:hAnsi="Times New Roman" w:cs="Times New Roman"/>
          <w:sz w:val="28"/>
          <w:szCs w:val="28"/>
        </w:rPr>
        <w:t>(английским</w:t>
      </w:r>
      <w:r w:rsidR="00EB19FE">
        <w:rPr>
          <w:rFonts w:ascii="Times New Roman" w:hAnsi="Times New Roman" w:cs="Times New Roman"/>
          <w:sz w:val="28"/>
          <w:szCs w:val="28"/>
        </w:rPr>
        <w:t>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B19FE" w:rsidRPr="00516A60">
        <w:rPr>
          <w:rFonts w:ascii="Times New Roman" w:hAnsi="Times New Roman" w:cs="Times New Roman"/>
          <w:sz w:val="28"/>
          <w:szCs w:val="28"/>
        </w:rPr>
        <w:t>языком</w:t>
      </w:r>
      <w:r w:rsidR="00EC3BA1">
        <w:rPr>
          <w:rFonts w:ascii="Times New Roman" w:hAnsi="Times New Roman" w:cs="Times New Roman"/>
          <w:sz w:val="28"/>
          <w:szCs w:val="28"/>
        </w:rPr>
        <w:t>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ориентирует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>
        <w:rPr>
          <w:rFonts w:ascii="Times New Roman" w:hAnsi="Times New Roman" w:cs="Times New Roman"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приобщение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>
        <w:rPr>
          <w:rFonts w:ascii="Times New Roman" w:hAnsi="Times New Roman" w:cs="Times New Roman"/>
          <w:sz w:val="28"/>
          <w:szCs w:val="28"/>
        </w:rPr>
        <w:t>языковой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культуре,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применение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полученных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знаний,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умений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навыков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повседневной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деятельности,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улучшение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своего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 w:rsidRPr="00A0151C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C3BA1">
        <w:rPr>
          <w:rFonts w:ascii="Times New Roman" w:hAnsi="Times New Roman" w:cs="Times New Roman"/>
          <w:sz w:val="28"/>
          <w:szCs w:val="28"/>
        </w:rPr>
        <w:t>результата.</w:t>
      </w:r>
    </w:p>
    <w:p w14:paraId="5B6DE737" w14:textId="6E3C59A5" w:rsidR="00EC3BA1" w:rsidRPr="00E930F3" w:rsidRDefault="00EC3BA1" w:rsidP="00EC3BA1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51C">
        <w:rPr>
          <w:rFonts w:ascii="Times New Roman" w:hAnsi="Times New Roman" w:cs="Times New Roman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направлена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формирование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развитие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таких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грамматических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(элементарный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диалог</w:t>
      </w:r>
      <w:r>
        <w:rPr>
          <w:rFonts w:ascii="Times New Roman" w:hAnsi="Times New Roman" w:cs="Times New Roman"/>
          <w:sz w:val="28"/>
          <w:szCs w:val="28"/>
        </w:rPr>
        <w:t>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(понимание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речи</w:t>
      </w:r>
      <w:r>
        <w:rPr>
          <w:rFonts w:ascii="Times New Roman" w:hAnsi="Times New Roman" w:cs="Times New Roman"/>
          <w:sz w:val="28"/>
          <w:szCs w:val="28"/>
        </w:rPr>
        <w:t>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(воспринимать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тексты</w:t>
      </w:r>
      <w:r>
        <w:rPr>
          <w:rFonts w:ascii="Times New Roman" w:hAnsi="Times New Roman" w:cs="Times New Roman"/>
          <w:sz w:val="28"/>
          <w:szCs w:val="28"/>
        </w:rPr>
        <w:t>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письмо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(техника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написания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букв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соблюдение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30F3">
        <w:rPr>
          <w:rFonts w:ascii="Times New Roman" w:hAnsi="Times New Roman" w:cs="Times New Roman"/>
          <w:sz w:val="28"/>
          <w:szCs w:val="28"/>
        </w:rPr>
        <w:t>орфографи</w:t>
      </w:r>
      <w:r>
        <w:rPr>
          <w:rFonts w:ascii="Times New Roman" w:hAnsi="Times New Roman" w:cs="Times New Roman"/>
          <w:sz w:val="28"/>
          <w:szCs w:val="28"/>
        </w:rPr>
        <w:t>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Pr="00E930F3">
        <w:rPr>
          <w:rFonts w:ascii="Times New Roman" w:hAnsi="Times New Roman" w:cs="Times New Roman"/>
          <w:sz w:val="28"/>
          <w:szCs w:val="28"/>
        </w:rPr>
        <w:t>).</w:t>
      </w:r>
    </w:p>
    <w:p w14:paraId="224BFF4D" w14:textId="4A30F17C" w:rsidR="00EC3BA1" w:rsidRDefault="00EC3BA1" w:rsidP="00EC3BA1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51C">
        <w:rPr>
          <w:rFonts w:ascii="Times New Roman" w:hAnsi="Times New Roman" w:cs="Times New Roman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располагает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большими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образовательными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возможностями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основе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положены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sz w:val="28"/>
          <w:szCs w:val="28"/>
        </w:rPr>
        <w:t>основные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учебно-дидактические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единицы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освоению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иностранного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(английского)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языка.</w:t>
      </w:r>
    </w:p>
    <w:p w14:paraId="1D1A9E8C" w14:textId="6AF65907" w:rsidR="00C7578E" w:rsidRPr="00C7578E" w:rsidRDefault="00EF09C3" w:rsidP="00185882">
      <w:p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F09C3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="00C7578E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="006F339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578E">
        <w:rPr>
          <w:rFonts w:ascii="Times New Roman" w:eastAsia="Times New Roman" w:hAnsi="Times New Roman" w:cs="Times New Roman"/>
          <w:b/>
          <w:sz w:val="28"/>
          <w:szCs w:val="28"/>
        </w:rPr>
        <w:t>обучения</w:t>
      </w:r>
      <w:r w:rsidR="006F33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7578E" w:rsidRPr="00C7578E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bCs/>
          <w:sz w:val="28"/>
          <w:szCs w:val="28"/>
        </w:rPr>
        <w:t>программ</w:t>
      </w:r>
      <w:r w:rsidR="00C7578E" w:rsidRPr="00C7578E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6F33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F09C3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09C3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78E">
        <w:rPr>
          <w:rFonts w:ascii="Times New Roman" w:eastAsia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09C3">
        <w:rPr>
          <w:rFonts w:ascii="Times New Roman" w:eastAsia="Times New Roman" w:hAnsi="Times New Roman" w:cs="Times New Roman"/>
          <w:sz w:val="28"/>
          <w:szCs w:val="28"/>
        </w:rPr>
        <w:t>компетен</w:t>
      </w:r>
      <w:r w:rsidR="00C7578E">
        <w:rPr>
          <w:rFonts w:ascii="Times New Roman" w:eastAsia="Times New Roman" w:hAnsi="Times New Roman" w:cs="Times New Roman"/>
          <w:sz w:val="28"/>
          <w:szCs w:val="28"/>
        </w:rPr>
        <w:t>ции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78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88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882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развити</w:t>
      </w:r>
      <w:r w:rsidR="00185882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умений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четырёх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основных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видах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речевой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деятельности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(говорении,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аудировании,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чтении,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7578E" w:rsidRPr="00C7578E">
        <w:rPr>
          <w:rFonts w:ascii="Times New Roman" w:hAnsi="Times New Roman"/>
          <w:color w:val="000000" w:themeColor="text1"/>
          <w:sz w:val="28"/>
          <w:szCs w:val="28"/>
        </w:rPr>
        <w:t>письме)</w:t>
      </w:r>
      <w:r w:rsidR="0018588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4A7719" w14:textId="026D14F7" w:rsidR="00EF09C3" w:rsidRPr="00C7578E" w:rsidRDefault="00EF09C3" w:rsidP="00EF09C3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достижения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указанной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решаются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следующие</w:t>
      </w:r>
      <w:r w:rsidR="006F33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задачи:</w:t>
      </w:r>
    </w:p>
    <w:p w14:paraId="58C7ABFC" w14:textId="77777777" w:rsidR="00EF09C3" w:rsidRPr="00C7578E" w:rsidRDefault="00EF09C3" w:rsidP="00EF09C3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Обучающие:</w:t>
      </w:r>
    </w:p>
    <w:p w14:paraId="7F1DBB55" w14:textId="3346D2DA" w:rsidR="00EF09C3" w:rsidRPr="00C7578E" w:rsidRDefault="00EF09C3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систематизация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обобщение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ранее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изученного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языкового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материала;</w:t>
      </w:r>
    </w:p>
    <w:p w14:paraId="39246855" w14:textId="2FE1840D" w:rsidR="00AF3E4B" w:rsidRDefault="00AF3E4B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расширение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общеобразовательного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кругозора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обучающихся;</w:t>
      </w:r>
    </w:p>
    <w:p w14:paraId="32A8B573" w14:textId="0359B6FB" w:rsidR="00EF09C3" w:rsidRPr="00C7578E" w:rsidRDefault="00EF09C3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увеличение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объема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используемых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лексических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единиц;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D45C323" w14:textId="6A102255" w:rsidR="00EF09C3" w:rsidRDefault="00AF3E4B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произношения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английских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звуков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интонирования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высказывания;</w:t>
      </w:r>
    </w:p>
    <w:p w14:paraId="0D44F9CB" w14:textId="4AF976F7" w:rsidR="00AF3E4B" w:rsidRPr="00AF3E4B" w:rsidRDefault="00AF3E4B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диалогической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речи;</w:t>
      </w:r>
    </w:p>
    <w:p w14:paraId="633ED93D" w14:textId="3E1B3E92" w:rsidR="00AF3E4B" w:rsidRPr="00AF3E4B" w:rsidRDefault="00AF3E4B" w:rsidP="007F6770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умений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монологической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речи;</w:t>
      </w:r>
    </w:p>
    <w:p w14:paraId="5BD868B0" w14:textId="5F30F68C" w:rsidR="00AF3E4B" w:rsidRPr="00AF3E4B" w:rsidRDefault="00AF3E4B" w:rsidP="007F6770">
      <w:pPr>
        <w:pStyle w:val="a3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F3E4B">
        <w:rPr>
          <w:rFonts w:ascii="Times New Roman" w:hAnsi="Times New Roman"/>
          <w:color w:val="000000" w:themeColor="text1"/>
          <w:sz w:val="28"/>
          <w:szCs w:val="28"/>
        </w:rPr>
        <w:t>формирование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умения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общаться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устной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письменной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форме</w:t>
      </w:r>
      <w:r w:rsidR="0031523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1B38424" w14:textId="4F24FFDC" w:rsidR="00AF3E4B" w:rsidRPr="00AF3E4B" w:rsidRDefault="00AF3E4B" w:rsidP="007F6770">
      <w:pPr>
        <w:pStyle w:val="a3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формирование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84635">
        <w:rPr>
          <w:rFonts w:ascii="Times New Roman" w:hAnsi="Times New Roman"/>
          <w:color w:val="000000" w:themeColor="text1"/>
          <w:sz w:val="28"/>
          <w:szCs w:val="28"/>
        </w:rPr>
        <w:t xml:space="preserve">базовых </w:t>
      </w:r>
      <w:r>
        <w:rPr>
          <w:rFonts w:ascii="Times New Roman" w:hAnsi="Times New Roman"/>
          <w:color w:val="000000" w:themeColor="text1"/>
          <w:sz w:val="28"/>
          <w:szCs w:val="28"/>
        </w:rPr>
        <w:t>навыков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чтени</w:t>
      </w:r>
      <w:r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EBA9638" w14:textId="6D7C7889" w:rsidR="00AF3E4B" w:rsidRPr="00AF3E4B" w:rsidRDefault="00AF3E4B" w:rsidP="007F6770">
      <w:pPr>
        <w:pStyle w:val="a3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формирование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умений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правильно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писать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распознавать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устной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письменной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речи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слов,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словосочетаний</w:t>
      </w:r>
      <w:r w:rsidR="00984635">
        <w:rPr>
          <w:rFonts w:ascii="Times New Roman" w:hAnsi="Times New Roman"/>
          <w:color w:val="000000" w:themeColor="text1"/>
          <w:sz w:val="28"/>
          <w:szCs w:val="28"/>
        </w:rPr>
        <w:t xml:space="preserve"> на базовом уровне</w:t>
      </w:r>
      <w:r w:rsidRPr="00AF3E4B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3C9B96E" w14:textId="15009F5D" w:rsidR="00984635" w:rsidRPr="00294722" w:rsidRDefault="00EF09C3" w:rsidP="00294722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навыков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самостоятельного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решения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задач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английском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рамках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тематики,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предложенной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</w:t>
      </w:r>
      <w:r w:rsidR="002947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ограммой;</w:t>
      </w:r>
      <w:r w:rsidR="00984635" w:rsidRPr="002947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14:paraId="5EF9EA5C" w14:textId="5336AE4E" w:rsidR="00EF09C3" w:rsidRPr="00C7578E" w:rsidRDefault="00EF09C3" w:rsidP="00EF09C3">
      <w:pPr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lastRenderedPageBreak/>
        <w:t>Развивающие:</w:t>
      </w:r>
    </w:p>
    <w:p w14:paraId="1722C9D6" w14:textId="6676AC51" w:rsidR="0043792A" w:rsidRPr="00C7578E" w:rsidRDefault="0043792A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расши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кругозор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обучающихся;</w:t>
      </w:r>
    </w:p>
    <w:p w14:paraId="34A0AA5B" w14:textId="1905754E" w:rsidR="00EF09C3" w:rsidRPr="00C7578E" w:rsidRDefault="0043792A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мышлени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памят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воображени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волю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достижению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образовательного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результата</w:t>
      </w:r>
      <w:r w:rsidR="00EF09C3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2B44438" w14:textId="50692887" w:rsidR="00EF09C3" w:rsidRPr="00C7578E" w:rsidRDefault="00EF09C3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развивать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фонематический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слух;</w:t>
      </w:r>
      <w:bookmarkStart w:id="2" w:name="page5"/>
      <w:bookmarkEnd w:id="2"/>
    </w:p>
    <w:p w14:paraId="18EB1BB3" w14:textId="38E2C9C6" w:rsidR="00EF09C3" w:rsidRPr="00C7578E" w:rsidRDefault="00EF09C3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мотиваци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познанию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творчеству;</w:t>
      </w:r>
    </w:p>
    <w:p w14:paraId="0E92647E" w14:textId="77777777" w:rsidR="00EF09C3" w:rsidRPr="00C7578E" w:rsidRDefault="00EF09C3" w:rsidP="00EF09C3">
      <w:pPr>
        <w:tabs>
          <w:tab w:val="left" w:pos="993"/>
        </w:tabs>
        <w:ind w:left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Воспитательные:</w:t>
      </w:r>
    </w:p>
    <w:p w14:paraId="2125EDAC" w14:textId="41DF78DF" w:rsidR="00EF09C3" w:rsidRPr="00C7578E" w:rsidRDefault="00EF09C3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гражданск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идентичност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чувства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патриотизма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гордости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народ,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край,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свою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страну;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C7B45D1" w14:textId="0D15671C" w:rsidR="00EF09C3" w:rsidRPr="00C7578E" w:rsidRDefault="00EF09C3" w:rsidP="007F6770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толерантности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уважени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образу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жизни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людей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страны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58B6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английского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58B6" w:rsidRPr="00C757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языка</w:t>
      </w:r>
      <w:r w:rsidR="004379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42ED3C9" w14:textId="60E0024A" w:rsidR="00A37725" w:rsidRPr="00C7578E" w:rsidRDefault="00A37725" w:rsidP="00A0151C">
      <w:pPr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</w:t>
      </w:r>
      <w:r w:rsidR="006F33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</w:p>
    <w:p w14:paraId="137F67BE" w14:textId="422E0DF5" w:rsidR="009A5CAF" w:rsidRPr="00C7578E" w:rsidRDefault="00A10963" w:rsidP="00A0151C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09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Дополнительная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109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общеобразовательная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программа -дополнительная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109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общеразвивающая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109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6F339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социально-педагогической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78D1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направленности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78D1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адресована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2BF7">
        <w:rPr>
          <w:rFonts w:ascii="Times New Roman" w:hAnsi="Times New Roman" w:cs="Times New Roman"/>
          <w:color w:val="000000" w:themeColor="text1"/>
          <w:sz w:val="28"/>
          <w:szCs w:val="28"/>
        </w:rPr>
        <w:t>детям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125D">
        <w:rPr>
          <w:rFonts w:ascii="Times New Roman" w:hAnsi="Times New Roman" w:cs="Times New Roman"/>
          <w:color w:val="000000" w:themeColor="text1"/>
          <w:sz w:val="28"/>
          <w:szCs w:val="28"/>
        </w:rPr>
        <w:t>6-8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2BF7">
        <w:rPr>
          <w:rFonts w:ascii="Times New Roman" w:hAnsi="Times New Roman" w:cs="Times New Roman"/>
          <w:color w:val="000000" w:themeColor="text1"/>
          <w:sz w:val="28"/>
          <w:szCs w:val="28"/>
        </w:rPr>
        <w:t>лет</w:t>
      </w:r>
      <w:r w:rsidR="009678D1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BB8D76" w14:textId="1CEAD620" w:rsidR="00CA3DCB" w:rsidRPr="00C7578E" w:rsidRDefault="009678D1" w:rsidP="00CA3DCB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Наполняемость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9C3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группы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4335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4335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боле</w:t>
      </w:r>
      <w:r w:rsidR="003D2726"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472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bookmarkStart w:id="3" w:name="_GoBack"/>
      <w:bookmarkEnd w:id="3"/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человек.</w:t>
      </w:r>
    </w:p>
    <w:p w14:paraId="4B2EAC80" w14:textId="7243064D" w:rsidR="00CA3DCB" w:rsidRPr="00C7578E" w:rsidRDefault="00CA3DCB" w:rsidP="00CA3DCB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="006F33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="006F33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E750D">
        <w:rPr>
          <w:rFonts w:ascii="Times New Roman" w:hAnsi="Times New Roman" w:cs="Times New Roman"/>
          <w:color w:val="000000" w:themeColor="text1"/>
          <w:sz w:val="28"/>
          <w:szCs w:val="28"/>
        </w:rPr>
        <w:t>базовый</w:t>
      </w: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9C9306" w14:textId="7731F44E" w:rsidR="00CA3DCB" w:rsidRPr="00C7578E" w:rsidRDefault="00CA3DCB" w:rsidP="00CA3DCB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Объём</w:t>
      </w:r>
      <w:r w:rsidR="006F33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="006F33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63FDF" w:rsidRPr="00477568">
        <w:rPr>
          <w:rFonts w:ascii="Times New Roman" w:hAnsi="Times New Roman" w:cs="Times New Roman"/>
          <w:color w:val="000000" w:themeColor="text1"/>
          <w:sz w:val="28"/>
          <w:szCs w:val="28"/>
        </w:rPr>
        <w:t>68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color w:val="000000" w:themeColor="text1"/>
          <w:sz w:val="28"/>
          <w:szCs w:val="28"/>
        </w:rPr>
        <w:t>часов.</w:t>
      </w:r>
    </w:p>
    <w:p w14:paraId="09C135EF" w14:textId="42FF2DF4" w:rsidR="00CA3DCB" w:rsidRDefault="00CA3DCB" w:rsidP="00CA3DCB">
      <w:pPr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757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Срок</w:t>
      </w:r>
      <w:r w:rsidR="006F33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757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обучения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34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учебны</w:t>
      </w:r>
      <w:r w:rsidR="00D778E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недел</w:t>
      </w:r>
      <w:r w:rsidR="00D778E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</w:t>
      </w:r>
    </w:p>
    <w:p w14:paraId="543EC2C0" w14:textId="7C18449D" w:rsidR="00CA3DCB" w:rsidRDefault="00CA3DCB" w:rsidP="00CA3DCB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DCF">
        <w:rPr>
          <w:rFonts w:ascii="Times New Roman" w:hAnsi="Times New Roman" w:cs="Times New Roman"/>
          <w:b/>
          <w:sz w:val="28"/>
          <w:szCs w:val="28"/>
        </w:rPr>
        <w:t>Форм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2DCF">
        <w:rPr>
          <w:rFonts w:ascii="Times New Roman" w:hAnsi="Times New Roman" w:cs="Times New Roman"/>
          <w:b/>
          <w:sz w:val="28"/>
          <w:szCs w:val="28"/>
        </w:rPr>
        <w:t>обучения: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C2310C" w14:textId="7628419D" w:rsidR="00CA3DCB" w:rsidRPr="00CA3DCB" w:rsidRDefault="00CA3DCB" w:rsidP="007F6770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3DCB">
        <w:rPr>
          <w:rFonts w:ascii="Times New Roman" w:hAnsi="Times New Roman"/>
          <w:sz w:val="28"/>
          <w:szCs w:val="28"/>
        </w:rPr>
        <w:t>групповая;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62E03F0C" w14:textId="3F4EC2B8" w:rsidR="00CA3DCB" w:rsidRPr="00CA3DCB" w:rsidRDefault="00CA3DCB" w:rsidP="007F6770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3DCB">
        <w:rPr>
          <w:rFonts w:ascii="Times New Roman" w:hAnsi="Times New Roman"/>
          <w:sz w:val="28"/>
          <w:szCs w:val="28"/>
        </w:rPr>
        <w:t>индивидуальн</w:t>
      </w:r>
      <w:r w:rsidR="00035924">
        <w:rPr>
          <w:rFonts w:ascii="Times New Roman" w:hAnsi="Times New Roman"/>
          <w:sz w:val="28"/>
          <w:szCs w:val="28"/>
        </w:rPr>
        <w:t>о-групповая</w:t>
      </w:r>
      <w:r>
        <w:rPr>
          <w:rFonts w:ascii="Times New Roman" w:hAnsi="Times New Roman"/>
          <w:sz w:val="28"/>
          <w:szCs w:val="28"/>
        </w:rPr>
        <w:t>.</w:t>
      </w:r>
    </w:p>
    <w:p w14:paraId="4FDF9736" w14:textId="794341C7" w:rsidR="00FF6721" w:rsidRDefault="00CA3DCB" w:rsidP="00FF6721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1040">
        <w:rPr>
          <w:rFonts w:ascii="Times New Roman" w:hAnsi="Times New Roman"/>
          <w:b/>
          <w:bCs/>
          <w:sz w:val="28"/>
          <w:szCs w:val="28"/>
        </w:rPr>
        <w:t>Режим</w:t>
      </w:r>
      <w:r w:rsidR="006F33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41040">
        <w:rPr>
          <w:rFonts w:ascii="Times New Roman" w:hAnsi="Times New Roman"/>
          <w:b/>
          <w:bCs/>
          <w:sz w:val="28"/>
          <w:szCs w:val="28"/>
        </w:rPr>
        <w:t>занятий: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занятия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проводятся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B0BC0">
        <w:rPr>
          <w:rFonts w:ascii="Times New Roman" w:hAnsi="Times New Roman"/>
          <w:sz w:val="28"/>
          <w:szCs w:val="28"/>
        </w:rPr>
        <w:t>2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раз</w:t>
      </w:r>
      <w:r w:rsidR="00DB0BC0">
        <w:rPr>
          <w:rFonts w:ascii="Times New Roman" w:hAnsi="Times New Roman"/>
          <w:sz w:val="28"/>
          <w:szCs w:val="28"/>
        </w:rPr>
        <w:t>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неделю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236527"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035924">
        <w:rPr>
          <w:rFonts w:ascii="Times New Roman" w:hAnsi="Times New Roman"/>
          <w:sz w:val="28"/>
          <w:szCs w:val="28"/>
        </w:rPr>
        <w:t>45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минут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перерывом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10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1040">
        <w:rPr>
          <w:rFonts w:ascii="Times New Roman" w:hAnsi="Times New Roman"/>
          <w:sz w:val="28"/>
          <w:szCs w:val="28"/>
        </w:rPr>
        <w:t>минут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6247C4">
        <w:rPr>
          <w:rFonts w:ascii="Times New Roman" w:hAnsi="Times New Roman"/>
          <w:sz w:val="28"/>
          <w:szCs w:val="28"/>
        </w:rPr>
        <w:t>согласно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6247C4">
        <w:rPr>
          <w:rFonts w:ascii="Times New Roman" w:hAnsi="Times New Roman"/>
          <w:sz w:val="28"/>
          <w:szCs w:val="28"/>
        </w:rPr>
        <w:t>утвержденному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6247C4">
        <w:rPr>
          <w:rFonts w:ascii="Times New Roman" w:hAnsi="Times New Roman"/>
          <w:sz w:val="28"/>
          <w:szCs w:val="28"/>
        </w:rPr>
        <w:t>расписанию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6247C4">
        <w:rPr>
          <w:rFonts w:ascii="Times New Roman" w:hAnsi="Times New Roman"/>
          <w:sz w:val="28"/>
          <w:szCs w:val="28"/>
        </w:rPr>
        <w:t>учебной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6247C4">
        <w:rPr>
          <w:rFonts w:ascii="Times New Roman" w:hAnsi="Times New Roman"/>
          <w:sz w:val="28"/>
          <w:szCs w:val="28"/>
        </w:rPr>
        <w:t>группы</w:t>
      </w:r>
      <w:r w:rsidRPr="00B41040">
        <w:rPr>
          <w:rFonts w:ascii="Times New Roman" w:hAnsi="Times New Roman"/>
          <w:sz w:val="28"/>
          <w:szCs w:val="28"/>
        </w:rPr>
        <w:t>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Допускаются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сдвоенные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занятия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не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более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90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минут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обязательным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перерывом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15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sz w:val="28"/>
          <w:szCs w:val="28"/>
        </w:rPr>
        <w:t>минут.</w:t>
      </w:r>
    </w:p>
    <w:p w14:paraId="4FB8C304" w14:textId="6D380BB8" w:rsidR="00CA3DCB" w:rsidRPr="00C16557" w:rsidRDefault="00CA3DCB" w:rsidP="00FF6721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770D5">
        <w:rPr>
          <w:rFonts w:ascii="Times New Roman" w:hAnsi="Times New Roman"/>
          <w:sz w:val="28"/>
          <w:szCs w:val="28"/>
        </w:rPr>
        <w:t>Форма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организации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бучения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076938" w:rsidRPr="00076938">
        <w:rPr>
          <w:rFonts w:ascii="Times New Roman" w:hAnsi="Times New Roman"/>
          <w:bCs/>
          <w:color w:val="000000"/>
          <w:sz w:val="28"/>
          <w:szCs w:val="28"/>
          <w:highlight w:val="white"/>
        </w:rPr>
        <w:t>дополнительной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076938" w:rsidRPr="00076938">
        <w:rPr>
          <w:rFonts w:ascii="Times New Roman" w:hAnsi="Times New Roman"/>
          <w:bCs/>
          <w:color w:val="000000"/>
          <w:sz w:val="28"/>
          <w:szCs w:val="28"/>
          <w:highlight w:val="white"/>
        </w:rPr>
        <w:t>общеобразовательной</w:t>
      </w:r>
      <w:r w:rsidR="00970EE4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программе-дополнительной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076938" w:rsidRPr="00076938">
        <w:rPr>
          <w:rFonts w:ascii="Times New Roman" w:hAnsi="Times New Roman"/>
          <w:bCs/>
          <w:color w:val="000000"/>
          <w:sz w:val="28"/>
          <w:szCs w:val="28"/>
          <w:highlight w:val="white"/>
        </w:rPr>
        <w:t>общеразвивающей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076938" w:rsidRPr="00076938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программы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="00970EE4">
        <w:rPr>
          <w:rFonts w:ascii="Times New Roman" w:hAnsi="Times New Roman"/>
          <w:bCs/>
          <w:color w:val="000000"/>
          <w:sz w:val="28"/>
          <w:szCs w:val="28"/>
          <w:highlight w:val="white"/>
        </w:rPr>
        <w:t>«Английский язык</w:t>
      </w:r>
      <w:r w:rsidR="00A8709D">
        <w:rPr>
          <w:rFonts w:ascii="Times New Roman" w:hAnsi="Times New Roman"/>
          <w:bCs/>
          <w:color w:val="000000"/>
          <w:sz w:val="28"/>
          <w:szCs w:val="28"/>
          <w:highlight w:val="white"/>
        </w:rPr>
        <w:t>»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D778E3">
        <w:rPr>
          <w:rFonts w:ascii="Times New Roman" w:hAnsi="Times New Roman"/>
          <w:bCs/>
          <w:i/>
          <w:iCs/>
          <w:sz w:val="28"/>
          <w:szCs w:val="28"/>
        </w:rPr>
        <w:t>очная.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</w:p>
    <w:p w14:paraId="7E1E4678" w14:textId="45919931" w:rsidR="00CA3DCB" w:rsidRDefault="00CA3DCB" w:rsidP="00076938">
      <w:pPr>
        <w:ind w:left="0"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</w:rPr>
      </w:pPr>
      <w:r w:rsidRPr="002770D5">
        <w:rPr>
          <w:rFonts w:ascii="Times New Roman" w:hAnsi="Times New Roman"/>
          <w:sz w:val="28"/>
          <w:szCs w:val="28"/>
        </w:rPr>
        <w:t>Начал</w:t>
      </w:r>
      <w:r>
        <w:rPr>
          <w:rFonts w:ascii="Times New Roman" w:hAnsi="Times New Roman"/>
          <w:sz w:val="28"/>
          <w:szCs w:val="28"/>
        </w:rPr>
        <w:t>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обучения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 </w:t>
      </w:r>
      <w:r w:rsidRPr="002770D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программе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осуществляется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2770D5">
        <w:rPr>
          <w:rFonts w:ascii="Times New Roman" w:hAnsi="Times New Roman"/>
          <w:sz w:val="28"/>
          <w:szCs w:val="28"/>
        </w:rPr>
        <w:t>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мере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комплект</w:t>
      </w:r>
      <w:r>
        <w:rPr>
          <w:rFonts w:ascii="Times New Roman" w:hAnsi="Times New Roman"/>
          <w:sz w:val="28"/>
          <w:szCs w:val="28"/>
        </w:rPr>
        <w:t>ования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учебной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770D5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>.</w:t>
      </w:r>
    </w:p>
    <w:p w14:paraId="459D9BFD" w14:textId="0FEED129" w:rsidR="00A10963" w:rsidRDefault="00A10963" w:rsidP="00076938">
      <w:p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A10963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Дополнительная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 w:rsidRPr="00A10963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общеобразовательная</w:t>
      </w:r>
      <w:r w:rsidR="00970EE4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программа-дополнительная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 w:rsidRPr="00A10963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общеразвивающая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 w:rsidRPr="00A10963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программа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 w:rsidR="00970EE4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«Английский язык</w:t>
      </w:r>
      <w:r w:rsidR="00A8709D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»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реализуется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на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русском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и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английском</w:t>
      </w:r>
      <w:r w:rsidR="006F339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языках.</w:t>
      </w:r>
    </w:p>
    <w:p w14:paraId="4A693536" w14:textId="0ED9990B" w:rsidR="00EB19FE" w:rsidRDefault="00EB19FE" w:rsidP="00EB19FE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51C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окончании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дополнительн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="00970EE4">
        <w:rPr>
          <w:rFonts w:ascii="Times New Roman" w:hAnsi="Times New Roman" w:cs="Times New Roman"/>
          <w:bCs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общеразвивающ</w:t>
      </w:r>
      <w:r>
        <w:rPr>
          <w:rFonts w:ascii="Times New Roman" w:hAnsi="Times New Roman" w:cs="Times New Roman"/>
          <w:bCs/>
          <w:sz w:val="28"/>
          <w:szCs w:val="28"/>
        </w:rPr>
        <w:t>ей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6D2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получают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сертификат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прохождении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51C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797F96" w14:textId="1A475941" w:rsidR="004C4AEB" w:rsidRDefault="004C4AEB">
      <w:pPr>
        <w:rPr>
          <w:rFonts w:ascii="Times New Roman" w:hAnsi="Times New Roman"/>
          <w:sz w:val="28"/>
          <w:szCs w:val="28"/>
        </w:rPr>
      </w:pPr>
    </w:p>
    <w:p w14:paraId="7EB6DB01" w14:textId="77777777" w:rsidR="00C16557" w:rsidRPr="00B81C2C" w:rsidRDefault="00C16557">
      <w:pPr>
        <w:rPr>
          <w:rFonts w:ascii="Times New Roman" w:hAnsi="Times New Roman"/>
          <w:sz w:val="28"/>
          <w:szCs w:val="28"/>
        </w:rPr>
      </w:pPr>
    </w:p>
    <w:p w14:paraId="54631DB4" w14:textId="77777777" w:rsidR="00984635" w:rsidRDefault="0098463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69FE8D61" w14:textId="2E1FA516" w:rsidR="00B45F95" w:rsidRPr="00C84899" w:rsidRDefault="00B45F95" w:rsidP="00B45F95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</w:t>
      </w:r>
      <w:r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ПЛАНИРУЕМЫЕ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РЕЗУЛЬТАТЫ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ПРОГРАММЕ-ДОПОЛНИТЕЛЬНОЙ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570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14:paraId="6582AAD6" w14:textId="77777777" w:rsidR="00B45F95" w:rsidRPr="00C84899" w:rsidRDefault="00B45F95" w:rsidP="00B45F95">
      <w:pPr>
        <w:ind w:left="0" w:firstLine="709"/>
        <w:jc w:val="both"/>
        <w:rPr>
          <w:b/>
          <w:bCs/>
          <w:color w:val="000000"/>
          <w:sz w:val="28"/>
          <w:szCs w:val="28"/>
        </w:rPr>
      </w:pPr>
    </w:p>
    <w:p w14:paraId="60E0C375" w14:textId="5FE7867F" w:rsidR="00B45F95" w:rsidRPr="00C84899" w:rsidRDefault="00B45F95" w:rsidP="00B45F95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899">
        <w:rPr>
          <w:rFonts w:ascii="Times New Roman" w:hAnsi="Times New Roman" w:cs="Times New Roman"/>
          <w:color w:val="000000"/>
          <w:sz w:val="28"/>
          <w:szCs w:val="28"/>
        </w:rPr>
        <w:t>Результатом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программы-дополнительной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приобретение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следующих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знаний,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умений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навыков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английск</w:t>
      </w:r>
      <w:r w:rsidR="00057F62">
        <w:rPr>
          <w:rFonts w:ascii="Times New Roman" w:hAnsi="Times New Roman" w:cs="Times New Roman"/>
          <w:color w:val="000000"/>
          <w:sz w:val="28"/>
          <w:szCs w:val="28"/>
        </w:rPr>
        <w:t>ому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язык</w:t>
      </w:r>
      <w:r w:rsidR="00057F6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8489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9B7590A" w14:textId="7EB717F9" w:rsidR="00B45F95" w:rsidRPr="00321530" w:rsidRDefault="00B45F95" w:rsidP="00C7266B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21530">
        <w:rPr>
          <w:rFonts w:ascii="Times New Roman" w:hAnsi="Times New Roman"/>
          <w:b/>
          <w:bCs/>
          <w:color w:val="000000"/>
          <w:sz w:val="28"/>
          <w:szCs w:val="28"/>
        </w:rPr>
        <w:t>Предметные</w:t>
      </w:r>
      <w:r w:rsidRPr="00321530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5244D870" w14:textId="14FB2297" w:rsidR="004B66A0" w:rsidRPr="004B66A0" w:rsidRDefault="00B45F95" w:rsidP="007F6770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45F95">
        <w:rPr>
          <w:rFonts w:ascii="Times New Roman" w:hAnsi="Times New Roman"/>
          <w:sz w:val="28"/>
          <w:szCs w:val="28"/>
        </w:rPr>
        <w:t>владеть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5F95">
        <w:rPr>
          <w:rFonts w:ascii="Times New Roman" w:hAnsi="Times New Roman"/>
          <w:sz w:val="28"/>
          <w:szCs w:val="28"/>
        </w:rPr>
        <w:t>основными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5F95">
        <w:rPr>
          <w:rFonts w:ascii="Times New Roman" w:hAnsi="Times New Roman"/>
          <w:sz w:val="28"/>
          <w:szCs w:val="28"/>
        </w:rPr>
        <w:t>видами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5F95">
        <w:rPr>
          <w:rFonts w:ascii="Times New Roman" w:hAnsi="Times New Roman"/>
          <w:sz w:val="28"/>
          <w:szCs w:val="28"/>
        </w:rPr>
        <w:t>речевой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5F95">
        <w:rPr>
          <w:rFonts w:ascii="Times New Roman" w:hAnsi="Times New Roman"/>
          <w:sz w:val="28"/>
          <w:szCs w:val="28"/>
        </w:rPr>
        <w:t>деятельности: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B45F95">
        <w:rPr>
          <w:rFonts w:ascii="Times New Roman" w:hAnsi="Times New Roman"/>
          <w:sz w:val="28"/>
          <w:szCs w:val="28"/>
        </w:rPr>
        <w:t>говорение</w:t>
      </w:r>
      <w:r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создавать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устные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связные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монологические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высказывания</w:t>
      </w:r>
      <w:r w:rsidR="004B66A0"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аудирование</w:t>
      </w:r>
      <w:r w:rsidR="004B66A0"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смысловое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чтение</w:t>
      </w:r>
      <w:r w:rsidR="004B66A0"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письменная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4B66A0" w:rsidRPr="004B66A0">
        <w:rPr>
          <w:rFonts w:ascii="Times New Roman" w:hAnsi="Times New Roman"/>
          <w:sz w:val="28"/>
          <w:szCs w:val="28"/>
        </w:rPr>
        <w:t>речь</w:t>
      </w:r>
      <w:r w:rsidR="004B66A0">
        <w:rPr>
          <w:rFonts w:ascii="Times New Roman" w:hAnsi="Times New Roman"/>
          <w:sz w:val="28"/>
          <w:szCs w:val="28"/>
        </w:rPr>
        <w:t>;</w:t>
      </w:r>
    </w:p>
    <w:p w14:paraId="5B4D0D18" w14:textId="75DC96F8" w:rsidR="00057F62" w:rsidRDefault="00057F62" w:rsidP="007F6770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F62">
        <w:rPr>
          <w:rFonts w:ascii="Times New Roman" w:hAnsi="Times New Roman"/>
          <w:color w:val="000000"/>
          <w:sz w:val="28"/>
          <w:szCs w:val="28"/>
        </w:rPr>
        <w:t>вести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/>
          <w:sz w:val="28"/>
          <w:szCs w:val="28"/>
        </w:rPr>
        <w:t>диалог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12C5B946" w14:textId="2038EA09" w:rsidR="00057F62" w:rsidRPr="00057F62" w:rsidRDefault="00057F62" w:rsidP="007F6770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7F62">
        <w:rPr>
          <w:rFonts w:ascii="Times New Roman" w:hAnsi="Times New Roman"/>
          <w:color w:val="000000" w:themeColor="text1"/>
          <w:sz w:val="28"/>
          <w:szCs w:val="28"/>
        </w:rPr>
        <w:t>создавать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монологически</w:t>
      </w:r>
      <w:r w:rsidR="00315239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высказывани</w:t>
      </w:r>
      <w:r w:rsidR="00315239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042F9F0" w14:textId="75724A69" w:rsidR="00057F62" w:rsidRPr="00057F62" w:rsidRDefault="00057F62" w:rsidP="007F6770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7F62">
        <w:rPr>
          <w:rFonts w:ascii="Times New Roman" w:hAnsi="Times New Roman"/>
          <w:color w:val="000000" w:themeColor="text1"/>
          <w:sz w:val="28"/>
          <w:szCs w:val="28"/>
        </w:rPr>
        <w:t>читать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про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себя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понимать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несложные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тексты;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18355BA" w14:textId="0BA588CA" w:rsidR="00057F62" w:rsidRPr="00057F62" w:rsidRDefault="00057F62" w:rsidP="007F6770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7F62">
        <w:rPr>
          <w:rFonts w:ascii="Times New Roman" w:hAnsi="Times New Roman"/>
          <w:color w:val="000000" w:themeColor="text1"/>
          <w:sz w:val="28"/>
          <w:szCs w:val="28"/>
        </w:rPr>
        <w:t>различать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слух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35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произносить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слова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правильным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ударением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фразы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соблюдением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их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ритмико-интонационных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особенностей;</w:t>
      </w:r>
    </w:p>
    <w:p w14:paraId="75C07704" w14:textId="03B5651D" w:rsidR="00057F62" w:rsidRPr="00057F62" w:rsidRDefault="00057F62" w:rsidP="007F6770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7F62">
        <w:rPr>
          <w:rFonts w:ascii="Times New Roman" w:hAnsi="Times New Roman"/>
          <w:color w:val="000000" w:themeColor="text1"/>
          <w:sz w:val="28"/>
          <w:szCs w:val="28"/>
        </w:rPr>
        <w:t>правильно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писать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изученные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слова;</w:t>
      </w:r>
    </w:p>
    <w:p w14:paraId="5DB909C4" w14:textId="54EE64B7" w:rsidR="00572CA1" w:rsidRPr="00572CA1" w:rsidRDefault="00057F62" w:rsidP="007F6770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7F62">
        <w:rPr>
          <w:rFonts w:ascii="Times New Roman" w:hAnsi="Times New Roman"/>
          <w:color w:val="000000" w:themeColor="text1"/>
          <w:sz w:val="28"/>
          <w:szCs w:val="28"/>
        </w:rPr>
        <w:t>понимать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особенности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структуры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простых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предложений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английского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языка,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различных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типов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предложений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английского</w:t>
      </w:r>
      <w:r w:rsidR="006F339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7F62">
        <w:rPr>
          <w:rFonts w:ascii="Times New Roman" w:hAnsi="Times New Roman"/>
          <w:color w:val="000000" w:themeColor="text1"/>
          <w:sz w:val="28"/>
          <w:szCs w:val="28"/>
        </w:rPr>
        <w:t>языка</w:t>
      </w:r>
      <w:r w:rsidR="00572CA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227079A" w14:textId="6FE27540" w:rsidR="00B45F95" w:rsidRPr="00C84899" w:rsidRDefault="00B45F95" w:rsidP="00572CA1">
      <w:pPr>
        <w:pStyle w:val="a3"/>
        <w:shd w:val="clear" w:color="auto" w:fill="FFFFFF"/>
        <w:tabs>
          <w:tab w:val="left" w:pos="1134"/>
        </w:tabs>
        <w:ind w:left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4899">
        <w:rPr>
          <w:rFonts w:ascii="Times New Roman" w:hAnsi="Times New Roman"/>
          <w:b/>
          <w:bCs/>
          <w:color w:val="000000"/>
          <w:sz w:val="28"/>
          <w:szCs w:val="28"/>
        </w:rPr>
        <w:t>Метапредметные:</w:t>
      </w:r>
    </w:p>
    <w:p w14:paraId="6E5B879E" w14:textId="4E4DFE2B" w:rsidR="00B45F95" w:rsidRPr="0049679D" w:rsidRDefault="00B45F95" w:rsidP="002403E6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должны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9679D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уметь</w:t>
      </w: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93FAE0A" w14:textId="4A2A7B17" w:rsidR="00B45F95" w:rsidRPr="002403E6" w:rsidRDefault="00B45F95" w:rsidP="007F6770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03E6">
        <w:rPr>
          <w:rFonts w:ascii="Times New Roman" w:hAnsi="Times New Roman"/>
          <w:color w:val="000000"/>
          <w:sz w:val="28"/>
          <w:szCs w:val="28"/>
        </w:rPr>
        <w:t>составлять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план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последовательность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промежуточных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целей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соответствующих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им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действий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учётом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конечного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3E6">
        <w:rPr>
          <w:rFonts w:ascii="Times New Roman" w:hAnsi="Times New Roman"/>
          <w:color w:val="000000"/>
          <w:sz w:val="28"/>
          <w:szCs w:val="28"/>
        </w:rPr>
        <w:t>образовательного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03E6">
        <w:rPr>
          <w:rFonts w:ascii="Times New Roman" w:hAnsi="Times New Roman"/>
          <w:color w:val="000000"/>
          <w:sz w:val="28"/>
          <w:szCs w:val="28"/>
        </w:rPr>
        <w:t>результата;</w:t>
      </w:r>
    </w:p>
    <w:p w14:paraId="0757B6AB" w14:textId="6A7D6C01" w:rsidR="002403E6" w:rsidRDefault="002403E6" w:rsidP="007F6770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0848">
        <w:rPr>
          <w:rFonts w:ascii="Times New Roman" w:hAnsi="Times New Roman"/>
          <w:sz w:val="28"/>
          <w:szCs w:val="28"/>
        </w:rPr>
        <w:t>осуществлять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информационный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поиск,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сбор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выделение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существенной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информации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из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разли</w:t>
      </w:r>
      <w:r>
        <w:rPr>
          <w:rFonts w:ascii="Times New Roman" w:hAnsi="Times New Roman"/>
          <w:sz w:val="28"/>
          <w:szCs w:val="28"/>
        </w:rPr>
        <w:t>чных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источников;</w:t>
      </w:r>
    </w:p>
    <w:p w14:paraId="4B07726C" w14:textId="1F5E2FAE" w:rsidR="002403E6" w:rsidRDefault="002403E6" w:rsidP="007F6770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взаимодействовать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педагогом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сверстниками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при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решении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учебных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проблем;</w:t>
      </w:r>
    </w:p>
    <w:p w14:paraId="7B04A7AC" w14:textId="7CA54670" w:rsidR="00B45F95" w:rsidRDefault="00B45F95" w:rsidP="007F6770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0848">
        <w:rPr>
          <w:rFonts w:ascii="Times New Roman" w:hAnsi="Times New Roman"/>
          <w:color w:val="000000"/>
          <w:sz w:val="28"/>
          <w:szCs w:val="28"/>
        </w:rPr>
        <w:t>осуществлять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848">
        <w:rPr>
          <w:rFonts w:ascii="Times New Roman" w:hAnsi="Times New Roman"/>
          <w:color w:val="000000"/>
          <w:sz w:val="28"/>
          <w:szCs w:val="28"/>
        </w:rPr>
        <w:t>контроль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848">
        <w:rPr>
          <w:rFonts w:ascii="Times New Roman" w:hAnsi="Times New Roman"/>
          <w:color w:val="000000"/>
          <w:sz w:val="28"/>
          <w:szCs w:val="28"/>
        </w:rPr>
        <w:t>результат</w:t>
      </w:r>
      <w:r w:rsidR="002403E6">
        <w:rPr>
          <w:rFonts w:ascii="Times New Roman" w:hAnsi="Times New Roman"/>
          <w:color w:val="000000"/>
          <w:sz w:val="28"/>
          <w:szCs w:val="28"/>
        </w:rPr>
        <w:t>ов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3E6">
        <w:rPr>
          <w:rFonts w:ascii="Times New Roman" w:hAnsi="Times New Roman"/>
          <w:color w:val="000000"/>
          <w:sz w:val="28"/>
          <w:szCs w:val="28"/>
        </w:rPr>
        <w:t>образовательной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3E6">
        <w:rPr>
          <w:rFonts w:ascii="Times New Roman" w:hAnsi="Times New Roman"/>
          <w:color w:val="000000"/>
          <w:sz w:val="28"/>
          <w:szCs w:val="28"/>
        </w:rPr>
        <w:t>деятельности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848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848">
        <w:rPr>
          <w:rFonts w:ascii="Times New Roman" w:hAnsi="Times New Roman"/>
          <w:color w:val="000000"/>
          <w:sz w:val="28"/>
          <w:szCs w:val="28"/>
        </w:rPr>
        <w:t>способ</w:t>
      </w:r>
      <w:r w:rsidR="002403E6">
        <w:rPr>
          <w:rFonts w:ascii="Times New Roman" w:hAnsi="Times New Roman"/>
          <w:color w:val="000000"/>
          <w:sz w:val="28"/>
          <w:szCs w:val="28"/>
        </w:rPr>
        <w:t>ы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0848">
        <w:rPr>
          <w:rFonts w:ascii="Times New Roman" w:hAnsi="Times New Roman"/>
          <w:color w:val="000000"/>
          <w:sz w:val="28"/>
          <w:szCs w:val="28"/>
        </w:rPr>
        <w:t>действия;</w:t>
      </w:r>
    </w:p>
    <w:p w14:paraId="3BDFCC54" w14:textId="11806473" w:rsidR="002403E6" w:rsidRPr="00AB0848" w:rsidRDefault="002403E6" w:rsidP="007F6770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0848">
        <w:rPr>
          <w:rFonts w:ascii="Times New Roman" w:hAnsi="Times New Roman"/>
          <w:sz w:val="28"/>
          <w:szCs w:val="28"/>
        </w:rPr>
        <w:t>контролировать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оценивать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свои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действия,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вносить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коррективы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их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выполнение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основе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оценки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учёта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характера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ошибок;</w:t>
      </w:r>
    </w:p>
    <w:p w14:paraId="7CA15CDA" w14:textId="7A0256F0" w:rsidR="00B45F95" w:rsidRDefault="00B45F95" w:rsidP="007F6770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0848">
        <w:rPr>
          <w:rFonts w:ascii="Times New Roman" w:hAnsi="Times New Roman"/>
          <w:sz w:val="28"/>
          <w:szCs w:val="28"/>
        </w:rPr>
        <w:t>самостоятельно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преобразовывать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практическую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задачу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познавательную,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умение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планировать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собственную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деятельность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соответствии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поставленной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задачей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условиями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её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реализации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искать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средства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её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AB0848">
        <w:rPr>
          <w:rFonts w:ascii="Times New Roman" w:hAnsi="Times New Roman"/>
          <w:sz w:val="28"/>
          <w:szCs w:val="28"/>
        </w:rPr>
        <w:t>осуществления;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6361A267" w14:textId="6F224468" w:rsidR="00B45F95" w:rsidRPr="00201C42" w:rsidRDefault="00B45F95" w:rsidP="007F6770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1C42">
        <w:rPr>
          <w:rFonts w:ascii="Times New Roman" w:hAnsi="Times New Roman"/>
          <w:sz w:val="28"/>
          <w:szCs w:val="28"/>
        </w:rPr>
        <w:t>проявлять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инициативу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самостоятельность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201C42">
        <w:rPr>
          <w:rFonts w:ascii="Times New Roman" w:hAnsi="Times New Roman"/>
          <w:sz w:val="28"/>
          <w:szCs w:val="28"/>
        </w:rPr>
        <w:t>обучении</w:t>
      </w:r>
      <w:r w:rsidR="002403E6">
        <w:rPr>
          <w:rFonts w:ascii="Times New Roman" w:hAnsi="Times New Roman"/>
          <w:sz w:val="28"/>
          <w:szCs w:val="28"/>
        </w:rPr>
        <w:t>.</w:t>
      </w:r>
    </w:p>
    <w:p w14:paraId="7AE491C4" w14:textId="1D301EA7" w:rsidR="00B45F95" w:rsidRPr="00C84899" w:rsidRDefault="00B45F95" w:rsidP="00C7266B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Личностные:</w:t>
      </w:r>
    </w:p>
    <w:p w14:paraId="2DB90B48" w14:textId="48FDFACE" w:rsidR="00B45F95" w:rsidRPr="0049679D" w:rsidRDefault="00B45F95" w:rsidP="00C7266B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должны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9679D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уметь</w:t>
      </w:r>
      <w:r w:rsidRPr="0049679D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2EF2A565" w14:textId="26A6C102" w:rsidR="00B45F95" w:rsidRPr="00CF339A" w:rsidRDefault="00B45F95" w:rsidP="007F677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339A">
        <w:rPr>
          <w:rFonts w:ascii="Times New Roman" w:hAnsi="Times New Roman"/>
          <w:sz w:val="28"/>
          <w:szCs w:val="28"/>
        </w:rPr>
        <w:t>ответственно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отно</w:t>
      </w:r>
      <w:r w:rsidR="001A4D83">
        <w:rPr>
          <w:rFonts w:ascii="Times New Roman" w:hAnsi="Times New Roman"/>
          <w:sz w:val="28"/>
          <w:szCs w:val="28"/>
        </w:rPr>
        <w:t>ситься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учению,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саморазви</w:t>
      </w:r>
      <w:r w:rsidR="001A4D83">
        <w:rPr>
          <w:rFonts w:ascii="Times New Roman" w:hAnsi="Times New Roman"/>
          <w:sz w:val="28"/>
          <w:szCs w:val="28"/>
        </w:rPr>
        <w:t>ваться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самообразов</w:t>
      </w:r>
      <w:r w:rsidR="001A4D83">
        <w:rPr>
          <w:rFonts w:ascii="Times New Roman" w:hAnsi="Times New Roman"/>
          <w:sz w:val="28"/>
          <w:szCs w:val="28"/>
        </w:rPr>
        <w:t>ываться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основе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мотивации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обучению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познанию</w:t>
      </w:r>
      <w:r w:rsidR="001A4D83">
        <w:rPr>
          <w:rFonts w:ascii="Times New Roman" w:hAnsi="Times New Roman"/>
          <w:sz w:val="28"/>
          <w:szCs w:val="28"/>
        </w:rPr>
        <w:t>;</w:t>
      </w:r>
    </w:p>
    <w:p w14:paraId="2DBFDE2C" w14:textId="79A027A0" w:rsidR="00B45F95" w:rsidRPr="00CF339A" w:rsidRDefault="00B45F95" w:rsidP="007F677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339A">
        <w:rPr>
          <w:rFonts w:ascii="Times New Roman" w:hAnsi="Times New Roman"/>
          <w:sz w:val="28"/>
          <w:szCs w:val="28"/>
        </w:rPr>
        <w:lastRenderedPageBreak/>
        <w:t>формирова</w:t>
      </w:r>
      <w:r w:rsidR="001A4D83">
        <w:rPr>
          <w:rFonts w:ascii="Times New Roman" w:hAnsi="Times New Roman"/>
          <w:sz w:val="28"/>
          <w:szCs w:val="28"/>
        </w:rPr>
        <w:t>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целостно</w:t>
      </w:r>
      <w:r w:rsidR="001A4D8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мировоззрени</w:t>
      </w:r>
      <w:r w:rsidR="001A4D83">
        <w:rPr>
          <w:rFonts w:ascii="Times New Roman" w:hAnsi="Times New Roman"/>
          <w:sz w:val="28"/>
          <w:szCs w:val="28"/>
        </w:rPr>
        <w:t>е</w:t>
      </w:r>
      <w:r w:rsidRPr="00CF339A"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соответствующе</w:t>
      </w:r>
      <w:r w:rsidR="001A4D8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современному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уровню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развития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науки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общественной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практики,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учитывающего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социальное,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культурное,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языковое,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духовное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многообразие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современного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мира;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34BB0697" w14:textId="2194FD50" w:rsidR="00B45F95" w:rsidRPr="00CF339A" w:rsidRDefault="00B45F95" w:rsidP="007F677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339A">
        <w:rPr>
          <w:rFonts w:ascii="Times New Roman" w:hAnsi="Times New Roman"/>
          <w:sz w:val="28"/>
          <w:szCs w:val="28"/>
        </w:rPr>
        <w:t>формирова</w:t>
      </w:r>
      <w:r w:rsidR="001A4D83">
        <w:rPr>
          <w:rFonts w:ascii="Times New Roman" w:hAnsi="Times New Roman"/>
          <w:sz w:val="28"/>
          <w:szCs w:val="28"/>
        </w:rPr>
        <w:t>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осознанно</w:t>
      </w:r>
      <w:r w:rsidR="001A4D83">
        <w:rPr>
          <w:rFonts w:ascii="Times New Roman" w:hAnsi="Times New Roman"/>
          <w:sz w:val="28"/>
          <w:szCs w:val="28"/>
        </w:rPr>
        <w:t>е</w:t>
      </w:r>
      <w:r w:rsidRPr="00CF339A">
        <w:rPr>
          <w:rFonts w:ascii="Times New Roman" w:hAnsi="Times New Roman"/>
          <w:sz w:val="28"/>
          <w:szCs w:val="28"/>
        </w:rPr>
        <w:t>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уважительно</w:t>
      </w:r>
      <w:r w:rsidR="001A4D8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доброжелательно</w:t>
      </w:r>
      <w:r w:rsidR="001A4D8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отношени</w:t>
      </w:r>
      <w:r w:rsidR="001A4D83">
        <w:rPr>
          <w:rFonts w:ascii="Times New Roman" w:hAnsi="Times New Roman"/>
          <w:sz w:val="28"/>
          <w:szCs w:val="28"/>
        </w:rPr>
        <w:t>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другому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человеку,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его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мнению,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мировоззрению,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культуре,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языку,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вере,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гражданской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позиции,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истории,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культуре,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религии,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традициям,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языкам,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ценностям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народов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России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народов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мира;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4F77055F" w14:textId="5C653D90" w:rsidR="00C7266B" w:rsidRDefault="00B45F95" w:rsidP="007F6770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339A">
        <w:rPr>
          <w:rFonts w:ascii="Times New Roman" w:hAnsi="Times New Roman"/>
          <w:sz w:val="28"/>
          <w:szCs w:val="28"/>
        </w:rPr>
        <w:t>вести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диалог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другими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людьми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F339A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достигать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нём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взаимопонимания</w:t>
      </w:r>
      <w:r w:rsidR="00C7266B">
        <w:rPr>
          <w:rFonts w:ascii="Times New Roman" w:hAnsi="Times New Roman"/>
          <w:sz w:val="28"/>
          <w:szCs w:val="28"/>
        </w:rPr>
        <w:t>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05F8A913" w14:textId="7CD9670E" w:rsidR="00B45F95" w:rsidRPr="00C7266B" w:rsidRDefault="00C7266B" w:rsidP="007F6770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266B">
        <w:rPr>
          <w:rFonts w:ascii="Times New Roman" w:hAnsi="Times New Roman"/>
          <w:sz w:val="28"/>
          <w:szCs w:val="28"/>
        </w:rPr>
        <w:t>принимать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себя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ответственность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за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результаты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своих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C7266B">
        <w:rPr>
          <w:rFonts w:ascii="Times New Roman" w:hAnsi="Times New Roman"/>
          <w:sz w:val="28"/>
          <w:szCs w:val="28"/>
        </w:rPr>
        <w:t>действий.</w:t>
      </w:r>
    </w:p>
    <w:p w14:paraId="668343C2" w14:textId="709BB933" w:rsidR="00B45F95" w:rsidRDefault="00B45F9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C2ADB6" w14:textId="77777777" w:rsidR="00C7266B" w:rsidRDefault="00C7266B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8DF4919" w14:textId="3FF82AD8" w:rsidR="00A37725" w:rsidRDefault="00C7266B" w:rsidP="00AA163A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286C2B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УЧЕБНЫЙ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ПРОГРАММЕ-ДОПОЛНИТЕЛЬНОЙ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C165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14:paraId="39042D95" w14:textId="77777777" w:rsidR="00A020EE" w:rsidRDefault="00A020EE" w:rsidP="00083EAB">
      <w:pPr>
        <w:widowControl w:val="0"/>
        <w:ind w:left="0" w:firstLine="709"/>
        <w:jc w:val="both"/>
        <w:outlineLvl w:val="1"/>
        <w:rPr>
          <w:rFonts w:ascii="Times New Roman" w:hAnsi="Times New Roman" w:cs="Times New Roman"/>
          <w:color w:val="000000"/>
          <w:sz w:val="28"/>
        </w:rPr>
      </w:pPr>
    </w:p>
    <w:p w14:paraId="70557D60" w14:textId="01207A7A" w:rsidR="00A37725" w:rsidRPr="001C0D4C" w:rsidRDefault="00A37725" w:rsidP="001C0D4C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D4C">
        <w:rPr>
          <w:rFonts w:ascii="Times New Roman" w:hAnsi="Times New Roman" w:cs="Times New Roman"/>
          <w:sz w:val="28"/>
          <w:szCs w:val="28"/>
        </w:rPr>
        <w:t>Учебный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C0D4C">
        <w:rPr>
          <w:rFonts w:ascii="Times New Roman" w:hAnsi="Times New Roman" w:cs="Times New Roman"/>
          <w:sz w:val="28"/>
          <w:szCs w:val="28"/>
        </w:rPr>
        <w:t>план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020EE" w:rsidRPr="001C0D4C">
        <w:rPr>
          <w:rFonts w:ascii="Times New Roman" w:hAnsi="Times New Roman" w:cs="Times New Roman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020EE" w:rsidRPr="001C0D4C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970EE4">
        <w:rPr>
          <w:rFonts w:ascii="Times New Roman" w:hAnsi="Times New Roman" w:cs="Times New Roman"/>
          <w:sz w:val="28"/>
          <w:szCs w:val="28"/>
        </w:rPr>
        <w:t xml:space="preserve"> программы-дополнительной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020EE" w:rsidRPr="001C0D4C">
        <w:rPr>
          <w:rFonts w:ascii="Times New Roman" w:hAnsi="Times New Roman" w:cs="Times New Roman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020EE" w:rsidRPr="001C0D4C">
        <w:rPr>
          <w:rFonts w:ascii="Times New Roman" w:hAnsi="Times New Roman" w:cs="Times New Roman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0894">
        <w:rPr>
          <w:rFonts w:ascii="Times New Roman" w:hAnsi="Times New Roman" w:cs="Times New Roman"/>
          <w:sz w:val="28"/>
          <w:szCs w:val="28"/>
        </w:rPr>
        <w:t>представлен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C0D4C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8141F">
        <w:rPr>
          <w:rFonts w:ascii="Times New Roman" w:hAnsi="Times New Roman" w:cs="Times New Roman"/>
          <w:sz w:val="28"/>
          <w:szCs w:val="28"/>
        </w:rPr>
        <w:t>таблице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676435">
        <w:rPr>
          <w:rFonts w:ascii="Times New Roman" w:hAnsi="Times New Roman" w:cs="Times New Roman"/>
          <w:sz w:val="28"/>
          <w:szCs w:val="28"/>
        </w:rPr>
        <w:t>1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отображает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изучаемые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учебные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темы,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количество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часов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разделением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теорию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практические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занятия,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формы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730E">
        <w:rPr>
          <w:rFonts w:ascii="Times New Roman" w:hAnsi="Times New Roman" w:cs="Times New Roman"/>
          <w:sz w:val="28"/>
          <w:szCs w:val="28"/>
        </w:rPr>
        <w:t>контроля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55815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55815">
        <w:rPr>
          <w:rFonts w:ascii="Times New Roman" w:hAnsi="Times New Roman" w:cs="Times New Roman"/>
          <w:sz w:val="28"/>
          <w:szCs w:val="28"/>
        </w:rPr>
        <w:t>учебным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55815">
        <w:rPr>
          <w:rFonts w:ascii="Times New Roman" w:hAnsi="Times New Roman" w:cs="Times New Roman"/>
          <w:sz w:val="28"/>
          <w:szCs w:val="28"/>
        </w:rPr>
        <w:t>темам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C55815">
        <w:rPr>
          <w:rFonts w:ascii="Times New Roman" w:hAnsi="Times New Roman" w:cs="Times New Roman"/>
          <w:sz w:val="28"/>
          <w:szCs w:val="28"/>
        </w:rPr>
        <w:t>курса</w:t>
      </w:r>
      <w:r w:rsidR="003F730E">
        <w:rPr>
          <w:rFonts w:ascii="Times New Roman" w:hAnsi="Times New Roman" w:cs="Times New Roman"/>
          <w:sz w:val="28"/>
          <w:szCs w:val="28"/>
        </w:rPr>
        <w:t>.</w:t>
      </w:r>
    </w:p>
    <w:p w14:paraId="6F0EEEB0" w14:textId="746971A6" w:rsidR="006D4B9A" w:rsidRDefault="006D4B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0B6F61" w14:textId="77777777" w:rsidR="00477568" w:rsidRDefault="0047756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79A48094" w14:textId="6793E303" w:rsidR="00A020EE" w:rsidRPr="00E67FF9" w:rsidRDefault="00C8141F" w:rsidP="00083EAB">
      <w:pPr>
        <w:ind w:left="0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Таблица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6435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36E598C4" w14:textId="6FC6296C" w:rsidR="008E5A3F" w:rsidRPr="00E67FF9" w:rsidRDefault="008E5A3F" w:rsidP="008E5A3F">
      <w:pPr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67FF9">
        <w:rPr>
          <w:rFonts w:ascii="Times New Roman" w:hAnsi="Times New Roman" w:cs="Times New Roman"/>
          <w:b/>
          <w:color w:val="000000"/>
          <w:sz w:val="28"/>
          <w:szCs w:val="28"/>
        </w:rPr>
        <w:t>УЧЕБНЫЙ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67FF9">
        <w:rPr>
          <w:rFonts w:ascii="Times New Roman" w:hAnsi="Times New Roman" w:cs="Times New Roman"/>
          <w:b/>
          <w:color w:val="000000"/>
          <w:sz w:val="28"/>
          <w:szCs w:val="28"/>
        </w:rPr>
        <w:t>ПЛАН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122595E" w14:textId="711B070F" w:rsidR="000D7FF2" w:rsidRPr="00E67FF9" w:rsidRDefault="000D7FF2" w:rsidP="000D7FF2">
      <w:pPr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67F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дополнительной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67F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общеобразовательной</w:t>
      </w:r>
      <w:r w:rsidR="00970E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программы-дополнительной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67F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общеразвивающей</w:t>
      </w:r>
      <w:r w:rsidR="006F33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67F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программы</w:t>
      </w:r>
    </w:p>
    <w:p w14:paraId="369EB810" w14:textId="4003CE43" w:rsidR="007D2977" w:rsidRDefault="00970EE4" w:rsidP="00F80192">
      <w:pPr>
        <w:pStyle w:val="af0"/>
        <w:spacing w:after="0"/>
        <w:ind w:left="796" w:right="792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val="en-US"/>
        </w:rPr>
        <w:t>«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АНГЛИЙСКИЙ ЯЗЫК</w:t>
      </w:r>
      <w:r w:rsidR="00FA3A7C">
        <w:rPr>
          <w:rFonts w:ascii="Times New Roman" w:hAnsi="Times New Roman"/>
          <w:b/>
          <w:bCs/>
          <w:spacing w:val="-2"/>
          <w:sz w:val="28"/>
          <w:szCs w:val="28"/>
          <w:lang w:val="en-US"/>
        </w:rPr>
        <w:t>»</w:t>
      </w:r>
    </w:p>
    <w:p w14:paraId="72D83471" w14:textId="77777777" w:rsidR="00984635" w:rsidRPr="00984635" w:rsidRDefault="00984635" w:rsidP="00F80192">
      <w:pPr>
        <w:pStyle w:val="af0"/>
        <w:spacing w:after="0"/>
        <w:ind w:left="796" w:right="792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pPr w:leftFromText="180" w:rightFromText="180" w:vertAnchor="text" w:tblpX="55" w:tblpY="1"/>
        <w:tblOverlap w:val="never"/>
        <w:tblW w:w="9301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9"/>
        <w:gridCol w:w="3543"/>
        <w:gridCol w:w="709"/>
        <w:gridCol w:w="992"/>
        <w:gridCol w:w="1276"/>
        <w:gridCol w:w="2242"/>
      </w:tblGrid>
      <w:tr w:rsidR="00241FAB" w:rsidRPr="005F3806" w14:paraId="13E50773" w14:textId="77777777" w:rsidTr="005F3806">
        <w:trPr>
          <w:trHeight w:val="286"/>
          <w:tblHeader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08BF" w14:textId="217958EA" w:rsidR="00241FAB" w:rsidRPr="005F3806" w:rsidRDefault="00241FAB" w:rsidP="00611FDE">
            <w:pPr>
              <w:pStyle w:val="12"/>
              <w:spacing w:after="0" w:line="240" w:lineRule="auto"/>
              <w:ind w:left="-120" w:right="-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6F33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42D14" w14:textId="19FAA545" w:rsidR="00241FAB" w:rsidRPr="005F3806" w:rsidRDefault="00241FAB" w:rsidP="00611FDE">
            <w:pPr>
              <w:pStyle w:val="12"/>
              <w:spacing w:after="0" w:line="240" w:lineRule="auto"/>
              <w:ind w:left="-120" w:right="-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="003229F7" w:rsidRPr="005F3806">
              <w:rPr>
                <w:rFonts w:ascii="Times New Roman" w:hAnsi="Times New Roman"/>
                <w:b/>
                <w:sz w:val="24"/>
                <w:szCs w:val="24"/>
              </w:rPr>
              <w:t>именование</w:t>
            </w:r>
            <w:r w:rsidR="006F33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19C2" w14:textId="6F4A5F1B" w:rsidR="00241FAB" w:rsidRPr="005F3806" w:rsidRDefault="00241FAB" w:rsidP="00611FDE">
            <w:pPr>
              <w:pStyle w:val="12"/>
              <w:spacing w:after="0" w:line="240" w:lineRule="auto"/>
              <w:ind w:left="-120" w:right="-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="006F33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2E881" w14:textId="230CB226" w:rsidR="00241FAB" w:rsidRPr="005F3806" w:rsidRDefault="00241FAB" w:rsidP="00611FDE">
            <w:pPr>
              <w:pStyle w:val="12"/>
              <w:spacing w:after="0" w:line="240" w:lineRule="auto"/>
              <w:ind w:left="-120" w:right="-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r w:rsidR="006F33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аттестации/</w:t>
            </w:r>
          </w:p>
          <w:p w14:paraId="573E80EE" w14:textId="77777777" w:rsidR="00241FAB" w:rsidRPr="005F3806" w:rsidRDefault="00241FAB" w:rsidP="00611FDE">
            <w:pPr>
              <w:pStyle w:val="12"/>
              <w:spacing w:after="0" w:line="240" w:lineRule="auto"/>
              <w:ind w:left="-120" w:right="-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контроля</w:t>
            </w:r>
          </w:p>
        </w:tc>
      </w:tr>
      <w:tr w:rsidR="00241FAB" w:rsidRPr="005F3806" w14:paraId="741FB4F4" w14:textId="77777777" w:rsidTr="005F3806">
        <w:trPr>
          <w:trHeight w:val="225"/>
          <w:tblHeader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8A36" w14:textId="77777777" w:rsidR="00241FAB" w:rsidRPr="005F3806" w:rsidRDefault="00241FAB" w:rsidP="00611FD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25BD" w14:textId="77777777" w:rsidR="00241FAB" w:rsidRPr="005F3806" w:rsidRDefault="00241FAB" w:rsidP="00611FD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A19F" w14:textId="77777777" w:rsidR="00241FAB" w:rsidRPr="005F3806" w:rsidRDefault="00241FAB" w:rsidP="00611FDE">
            <w:pPr>
              <w:pStyle w:val="12"/>
              <w:spacing w:after="0" w:line="240" w:lineRule="auto"/>
              <w:ind w:left="-113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2210" w14:textId="77777777" w:rsidR="00241FAB" w:rsidRPr="005F3806" w:rsidRDefault="00241FAB" w:rsidP="00611FDE">
            <w:pPr>
              <w:pStyle w:val="12"/>
              <w:spacing w:after="0" w:line="240" w:lineRule="auto"/>
              <w:ind w:left="-113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765C" w14:textId="77777777" w:rsidR="00241FAB" w:rsidRPr="005F3806" w:rsidRDefault="00241FAB" w:rsidP="00611FDE">
            <w:pPr>
              <w:pStyle w:val="12"/>
              <w:spacing w:after="0" w:line="240" w:lineRule="auto"/>
              <w:ind w:left="-113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806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8A40" w14:textId="77777777" w:rsidR="00241FAB" w:rsidRPr="005F3806" w:rsidRDefault="00241FAB" w:rsidP="00611FDE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786E" w:rsidRPr="00201C42" w14:paraId="72A4F969" w14:textId="77777777" w:rsidTr="007C1B18">
        <w:trPr>
          <w:trHeight w:val="546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F756F" w14:textId="7D345D6A" w:rsidR="0023786E" w:rsidRPr="006D4B9A" w:rsidRDefault="0023786E" w:rsidP="00C536B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Модуль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«Знакомимся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английским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sz w:val="28"/>
                <w:szCs w:val="28"/>
              </w:rPr>
              <w:t>языком»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219125F" w14:textId="540DAAF6" w:rsidR="0023786E" w:rsidRPr="007B2061" w:rsidRDefault="0023786E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B206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C341B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6E28154" w14:textId="7D31B56F" w:rsidR="0023786E" w:rsidRPr="007B206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A8863E9" w14:textId="204BCD21" w:rsidR="0023786E" w:rsidRPr="007B206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6DA6CD" w14:textId="77777777" w:rsidR="0023786E" w:rsidRPr="006D4B9A" w:rsidRDefault="0023786E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6B1" w:rsidRPr="00201C42" w14:paraId="620643C7" w14:textId="77777777" w:rsidTr="007C1B18">
        <w:trPr>
          <w:trHeight w:val="54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C420B" w14:textId="77777777" w:rsidR="00C536B1" w:rsidRPr="006D4B9A" w:rsidRDefault="00C536B1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BE5DA9" w14:textId="01ED22BF" w:rsidR="00C536B1" w:rsidRPr="006D4B9A" w:rsidRDefault="00C536B1" w:rsidP="00C536B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B9A">
              <w:rPr>
                <w:rFonts w:ascii="Times New Roman" w:hAnsi="Times New Roman" w:cs="Times New Roman"/>
                <w:sz w:val="28"/>
                <w:szCs w:val="28"/>
              </w:rPr>
              <w:t>Вводное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5C7" w:rsidRPr="006575C7">
              <w:rPr>
                <w:rFonts w:ascii="Times New Roman" w:hAnsi="Times New Roman" w:cs="Times New Roman"/>
                <w:sz w:val="28"/>
                <w:szCs w:val="28"/>
              </w:rPr>
              <w:t>Приветствие/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5C7" w:rsidRPr="006575C7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F1C090B" w14:textId="6674491C" w:rsidR="00C536B1" w:rsidRPr="00C536B1" w:rsidRDefault="00C536B1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193AD28" w14:textId="1625925D" w:rsidR="00C536B1" w:rsidRPr="00C536B1" w:rsidRDefault="00C536B1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966C047" w14:textId="3A6CAF6F" w:rsidR="00C536B1" w:rsidRPr="00C536B1" w:rsidRDefault="00C536B1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EB6172" w14:textId="0E4C33A3" w:rsidR="00C536B1" w:rsidRPr="006D4B9A" w:rsidRDefault="00C536B1" w:rsidP="00C536B1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4B9A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AA5290" w:rsidRPr="00201C42" w14:paraId="725AE3E9" w14:textId="77777777" w:rsidTr="007C1B18">
        <w:trPr>
          <w:trHeight w:val="54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FA3E2" w14:textId="77777777" w:rsidR="00AA5290" w:rsidRPr="006D4B9A" w:rsidRDefault="00AA5290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EDB16" w14:textId="2A5E56CF" w:rsidR="00AA5290" w:rsidRPr="006D4B9A" w:rsidRDefault="00AA5290" w:rsidP="00C536B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английским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алфавитом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1B7A77F" w14:textId="2B5EB874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DA17813" w14:textId="6BD6F482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6882893" w14:textId="306F0C2C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8967AB" w14:textId="60C0A180" w:rsidR="00AA5290" w:rsidRPr="006D4B9A" w:rsidRDefault="00AA5290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B9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наблюдение,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беседа,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творческие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задания,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практические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упражнения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на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расширение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словарного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запаса</w:t>
            </w:r>
          </w:p>
        </w:tc>
      </w:tr>
      <w:tr w:rsidR="00AA5290" w:rsidRPr="00201C42" w14:paraId="63511BF9" w14:textId="77777777" w:rsidTr="007C1B18">
        <w:trPr>
          <w:trHeight w:val="54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16AAA" w14:textId="77777777" w:rsidR="00AA5290" w:rsidRPr="006D4B9A" w:rsidRDefault="00AA5290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D5C21E" w14:textId="10B1552D" w:rsidR="00AA5290" w:rsidRPr="006D4B9A" w:rsidRDefault="00AA5290" w:rsidP="00C536B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грамматикой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английского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языка.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существительное.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Множественное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B84C1E1" w14:textId="5ED58BD1" w:rsidR="00AA5290" w:rsidRPr="00C536B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0F0EAB6F" w14:textId="5F6D1E7F" w:rsidR="00AA5290" w:rsidRPr="00C536B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0D37ADF" w14:textId="11C5938D" w:rsidR="00AA5290" w:rsidRPr="00C536B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D83AC" w14:textId="77777777" w:rsidR="00AA5290" w:rsidRPr="006D4B9A" w:rsidRDefault="00AA5290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290" w:rsidRPr="00201C42" w14:paraId="5783317C" w14:textId="77777777" w:rsidTr="007C1B18">
        <w:trPr>
          <w:trHeight w:val="54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F177D" w14:textId="77777777" w:rsidR="00AA5290" w:rsidRPr="006D4B9A" w:rsidRDefault="00AA5290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D4CAC8" w14:textId="44D27329" w:rsidR="00AA5290" w:rsidRPr="006D4B9A" w:rsidRDefault="00AA5290" w:rsidP="00AA5290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Учимся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считать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7745996" w14:textId="3492A414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59DB4DE" w14:textId="0E2D9AA7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E309FA3" w14:textId="742077BB" w:rsidR="00AA5290" w:rsidRPr="00C536B1" w:rsidRDefault="007B2061" w:rsidP="00C536B1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22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8F4C6" w14:textId="77777777" w:rsidR="00AA5290" w:rsidRPr="006D4B9A" w:rsidRDefault="00AA5290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86E" w:rsidRPr="00201C42" w14:paraId="15B88D13" w14:textId="77777777" w:rsidTr="0023786E">
        <w:trPr>
          <w:trHeight w:val="367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17367" w14:textId="0CDA29D0" w:rsidR="0023786E" w:rsidRPr="00AA5290" w:rsidRDefault="0023786E" w:rsidP="00C536B1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4" w:name="_Hlk207716870"/>
            <w:r w:rsidRPr="00AA52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</w:t>
            </w:r>
            <w:r w:rsidR="006F33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6F33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«Мир</w:t>
            </w:r>
            <w:r w:rsidR="006F33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вокруг</w:t>
            </w:r>
            <w:r w:rsidR="006F33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A52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нас»</w:t>
            </w:r>
            <w:bookmarkEnd w:id="4"/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F4511D4" w14:textId="0F56AB12" w:rsidR="0023786E" w:rsidRPr="00C341BD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341B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7C9E2EE" w14:textId="53F828ED" w:rsidR="0023786E" w:rsidRPr="00C341BD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341B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713BA67" w14:textId="2884F09B" w:rsidR="0023786E" w:rsidRPr="00C341BD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341B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2B14B" w14:textId="77777777" w:rsidR="0023786E" w:rsidRPr="006D4B9A" w:rsidRDefault="0023786E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6B1" w:rsidRPr="00201C42" w14:paraId="3A71855D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11A7F" w14:textId="75B6BF15" w:rsidR="00C536B1" w:rsidRPr="006D4B9A" w:rsidRDefault="00C536B1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228AC" w14:textId="3D7090BE" w:rsidR="00C536B1" w:rsidRPr="005F3806" w:rsidRDefault="00C536B1" w:rsidP="00C536B1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ACEFA3D" w14:textId="6554D88C" w:rsidR="00C536B1" w:rsidRPr="00C536B1" w:rsidRDefault="0023786E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162F95B" w14:textId="79E80786" w:rsidR="00C536B1" w:rsidRPr="00C536B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D051A5B" w14:textId="5575A38D" w:rsidR="00C536B1" w:rsidRPr="00C536B1" w:rsidRDefault="00C341BD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D11077" w14:textId="56629100" w:rsidR="00C536B1" w:rsidRPr="006D4B9A" w:rsidRDefault="00C536B1" w:rsidP="00C536B1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B9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наблюдение,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беседа,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творческие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задания,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практические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упражнения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на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расширение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словарного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/>
                <w:sz w:val="28"/>
                <w:szCs w:val="28"/>
              </w:rPr>
              <w:t>запаса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Письменный</w:t>
            </w:r>
            <w:r w:rsidR="006F3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опрос</w:t>
            </w:r>
          </w:p>
        </w:tc>
      </w:tr>
      <w:tr w:rsidR="00C341BD" w:rsidRPr="00201C42" w14:paraId="455D2310" w14:textId="77777777" w:rsidTr="007C1B18">
        <w:trPr>
          <w:trHeight w:val="3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6BB2F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7C2C2" w14:textId="52FF1445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1157474C" w14:textId="03045FF6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C56F8A3" w14:textId="25C96821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0F8D70BD" w14:textId="3AAC8691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2ACF3D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7E686E08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2AFDF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1C7AC" w14:textId="43BEFF49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любимая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еда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745B3CE" w14:textId="59E1FF76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80FA0A8" w14:textId="07B33495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A93170F" w14:textId="00F4EBAF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E885FA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5A64CD8E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E7229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E4D29" w14:textId="4991A955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любим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цвет,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игрушка/игра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1B2F590" w14:textId="4E123A52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9835CB8" w14:textId="4F024ADA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F88DCA7" w14:textId="25FE6277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85DC64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86E" w:rsidRPr="00201C42" w14:paraId="23A64548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4631A" w14:textId="77777777" w:rsidR="0023786E" w:rsidRPr="006D4B9A" w:rsidRDefault="0023786E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A934B" w14:textId="6B97ACF0" w:rsidR="0023786E" w:rsidRPr="005F3806" w:rsidRDefault="0023786E" w:rsidP="0023786E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любимое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/увлечение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8317C97" w14:textId="2C542E36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D856640" w14:textId="289012AA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1B08456" w14:textId="3A28CCBD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D19DFA" w14:textId="77777777" w:rsidR="0023786E" w:rsidRPr="006D4B9A" w:rsidRDefault="0023786E" w:rsidP="0023786E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449A6F5F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2CC8C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E0767" w14:textId="06A7ABD7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3806">
              <w:rPr>
                <w:rFonts w:ascii="Times New Roman" w:hAnsi="Times New Roman" w:cs="Times New Roman"/>
                <w:sz w:val="28"/>
                <w:szCs w:val="28"/>
              </w:rPr>
              <w:t>питомец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F1ECD83" w14:textId="347D9FF7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0BBF054B" w14:textId="01CC9A24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A3AB489" w14:textId="2142180B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2CBEA3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86E" w:rsidRPr="00201C42" w14:paraId="327BD084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7FF07E" w14:textId="77777777" w:rsidR="0023786E" w:rsidRPr="006D4B9A" w:rsidRDefault="0023786E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39D68F" w14:textId="3DAAE2C2" w:rsidR="0023786E" w:rsidRPr="005F3806" w:rsidRDefault="0023786E" w:rsidP="0023786E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2E8FC0C" w14:textId="526E921C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F1A38DD" w14:textId="4A43455A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C0474B1" w14:textId="11C86D9B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FD6E43" w14:textId="77777777" w:rsidR="0023786E" w:rsidRPr="006D4B9A" w:rsidRDefault="0023786E" w:rsidP="0023786E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232141E6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1C7258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5B5D2E" w14:textId="6339106B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друзья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471284ED" w14:textId="76E80BAB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C82626C" w14:textId="5893F0FA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1069969" w14:textId="3E90921E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381243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49F4F32E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F82D66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F2925F" w14:textId="371D5E4C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4E62B24" w14:textId="3F14949C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D11DBBE" w14:textId="4B4266EF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127F5CB" w14:textId="4D73B717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D4AA1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41BD" w:rsidRPr="00201C42" w14:paraId="4B7FA750" w14:textId="77777777" w:rsidTr="007C1B18">
        <w:trPr>
          <w:trHeight w:val="2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5DC8C" w14:textId="77777777" w:rsidR="00C341BD" w:rsidRPr="006D4B9A" w:rsidRDefault="00C341BD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BA9B62" w14:textId="08A14D48" w:rsidR="00C341BD" w:rsidRPr="005F3806" w:rsidRDefault="00C341BD" w:rsidP="00C341BD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Дикие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домашние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животные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7E7E51B" w14:textId="1395F752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64D02DE" w14:textId="6B43C625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373D21E" w14:textId="22155CA6" w:rsidR="00C341BD" w:rsidRPr="00C536B1" w:rsidRDefault="00C341BD" w:rsidP="00C341BD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0B012" w14:textId="77777777" w:rsidR="00C341BD" w:rsidRPr="006D4B9A" w:rsidRDefault="00C341BD" w:rsidP="00C341BD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86E" w:rsidRPr="00201C42" w14:paraId="1D504D2D" w14:textId="77777777" w:rsidTr="0023786E">
        <w:trPr>
          <w:trHeight w:val="24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73917" w14:textId="77777777" w:rsidR="0023786E" w:rsidRPr="006D4B9A" w:rsidRDefault="0023786E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right="-15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61BB8" w14:textId="1E072754" w:rsidR="0023786E" w:rsidRDefault="0023786E" w:rsidP="0023786E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малая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40AF">
              <w:rPr>
                <w:rFonts w:ascii="Times New Roman" w:hAnsi="Times New Roman" w:cs="Times New Roman"/>
                <w:sz w:val="28"/>
                <w:szCs w:val="28"/>
              </w:rPr>
              <w:t>родина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3D823F0E" w14:textId="7B3DC5AC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48B9D46D" w14:textId="512199F7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1C17395C" w14:textId="111C7D96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003725" w14:textId="77777777" w:rsidR="0023786E" w:rsidRPr="006D4B9A" w:rsidRDefault="0023786E" w:rsidP="0023786E">
            <w:pPr>
              <w:ind w:left="0" w:hanging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786E" w:rsidRPr="00201C42" w14:paraId="10A9AE22" w14:textId="77777777" w:rsidTr="007C1B18">
        <w:trPr>
          <w:trHeight w:val="3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B173" w14:textId="3AA818C7" w:rsidR="0023786E" w:rsidRPr="006D4B9A" w:rsidRDefault="0023786E" w:rsidP="007F6770">
            <w:pPr>
              <w:pStyle w:val="a3"/>
              <w:numPr>
                <w:ilvl w:val="0"/>
                <w:numId w:val="16"/>
              </w:numPr>
              <w:tabs>
                <w:tab w:val="left" w:pos="405"/>
              </w:tabs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DF8" w14:textId="2C21DD99" w:rsidR="0023786E" w:rsidRPr="006D4B9A" w:rsidRDefault="0023786E" w:rsidP="0023786E">
            <w:pPr>
              <w:ind w:left="0" w:hanging="1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B9A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 w:cs="Times New Roman"/>
                <w:b/>
                <w:sz w:val="28"/>
                <w:szCs w:val="28"/>
              </w:rPr>
              <w:t>аттестация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3249DE" w14:textId="7363EE8D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489B06" w14:textId="0D2A8C50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6FF2B2" w14:textId="769864BE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755F" w14:textId="0CC456F7" w:rsidR="0023786E" w:rsidRPr="008027AA" w:rsidRDefault="0007366A" w:rsidP="0023786E">
            <w:pPr>
              <w:ind w:left="0" w:hanging="1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</w:t>
            </w:r>
            <w:r w:rsidR="006F33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работа</w:t>
            </w:r>
            <w:r w:rsidR="006F339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23786E" w:rsidRPr="00201C42" w14:paraId="472BB669" w14:textId="77777777" w:rsidTr="007C1B18">
        <w:trPr>
          <w:trHeight w:val="3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020D" w14:textId="77777777" w:rsidR="0023786E" w:rsidRPr="006D4B9A" w:rsidRDefault="0023786E" w:rsidP="0023786E">
            <w:pPr>
              <w:ind w:left="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934D" w14:textId="1EA57908" w:rsidR="0023786E" w:rsidRPr="006D4B9A" w:rsidRDefault="0023786E" w:rsidP="0023786E">
            <w:pPr>
              <w:ind w:left="0" w:hanging="1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B9A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6F3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D4B9A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88BE01" w14:textId="515C3789" w:rsidR="0023786E" w:rsidRPr="00C536B1" w:rsidRDefault="0023786E" w:rsidP="0023786E">
            <w:pPr>
              <w:ind w:left="0" w:hanging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6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EDD559" w14:textId="5AC5AF84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1E9EE3" w14:textId="00ADC796" w:rsidR="0023786E" w:rsidRPr="00C536B1" w:rsidRDefault="00C341BD" w:rsidP="0023786E">
            <w:pPr>
              <w:ind w:left="0" w:hanging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1EFE" w14:textId="77777777" w:rsidR="0023786E" w:rsidRPr="006D4B9A" w:rsidRDefault="0023786E" w:rsidP="0023786E">
            <w:pPr>
              <w:ind w:left="0" w:hanging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9C0941" w14:textId="77777777" w:rsidR="00AF56AA" w:rsidRDefault="00AF56AA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10701E30" w14:textId="33D2B17B" w:rsidR="00300C56" w:rsidRPr="00300C56" w:rsidRDefault="00C53043" w:rsidP="00300C56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4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ГРАФИК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ПРОЦЕССА</w:t>
      </w:r>
    </w:p>
    <w:p w14:paraId="3842D7F4" w14:textId="77777777" w:rsidR="00300C56" w:rsidRPr="00300C56" w:rsidRDefault="00300C56" w:rsidP="00300C56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293C7DD" w14:textId="0D561853" w:rsidR="00A570B0" w:rsidRPr="00300C56" w:rsidRDefault="00A570B0" w:rsidP="009E37C7">
      <w:p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графике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учебного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6435" w:rsidRPr="00676435">
        <w:rPr>
          <w:rFonts w:ascii="Times New Roman" w:hAnsi="Times New Roman" w:cs="Times New Roman"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6435" w:rsidRPr="00676435">
        <w:rPr>
          <w:rFonts w:ascii="Times New Roman" w:hAnsi="Times New Roman" w:cs="Times New Roman"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программы-дополнительной </w:t>
      </w:r>
      <w:r w:rsidR="00676435" w:rsidRPr="00676435">
        <w:rPr>
          <w:rFonts w:ascii="Times New Roman" w:hAnsi="Times New Roman" w:cs="Times New Roman"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6435" w:rsidRPr="00676435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0EE4">
        <w:rPr>
          <w:rFonts w:ascii="Times New Roman" w:hAnsi="Times New Roman" w:cs="Times New Roman"/>
          <w:bCs/>
          <w:color w:val="000000"/>
          <w:sz w:val="28"/>
          <w:szCs w:val="28"/>
        </w:rPr>
        <w:t>«Английския язык</w:t>
      </w:r>
      <w:r w:rsidR="00A8709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(таблица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A3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указывается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последовательность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распределение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периодам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программы.</w:t>
      </w:r>
    </w:p>
    <w:p w14:paraId="7763852D" w14:textId="1EB4BDA0" w:rsidR="00300C56" w:rsidRPr="00300C56" w:rsidRDefault="00300C56" w:rsidP="009E37C7">
      <w:p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рассчитана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043">
        <w:rPr>
          <w:rFonts w:ascii="Times New Roman" w:hAnsi="Times New Roman" w:cs="Times New Roman"/>
          <w:color w:val="000000"/>
          <w:sz w:val="28"/>
          <w:szCs w:val="28"/>
        </w:rPr>
        <w:t>34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учебны</w:t>
      </w:r>
      <w:r w:rsidR="00C530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недел</w:t>
      </w:r>
      <w:r w:rsidR="00C5304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3B9">
        <w:rPr>
          <w:rFonts w:ascii="Times New Roman" w:hAnsi="Times New Roman" w:cs="Times New Roman"/>
          <w:color w:val="000000"/>
          <w:sz w:val="28"/>
          <w:szCs w:val="28"/>
        </w:rPr>
        <w:t>(8,5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3B9">
        <w:rPr>
          <w:rFonts w:ascii="Times New Roman" w:hAnsi="Times New Roman" w:cs="Times New Roman"/>
          <w:color w:val="000000"/>
          <w:sz w:val="28"/>
          <w:szCs w:val="28"/>
        </w:rPr>
        <w:t>месяцев)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Срок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изменен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согласованию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заказчиком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услуг.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График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учебного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быть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изменен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согласованию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заказчиком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 w:rsidR="00A570B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FC67D5E" w14:textId="0DE737AD" w:rsidR="00943BFA" w:rsidRDefault="00300C56" w:rsidP="00C536B1">
      <w:p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color w:val="000000"/>
          <w:sz w:val="28"/>
          <w:szCs w:val="28"/>
        </w:rPr>
        <w:t>Продолжительность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 w:cs="Times New Roman"/>
          <w:color w:val="000000"/>
          <w:sz w:val="28"/>
          <w:szCs w:val="28"/>
        </w:rPr>
        <w:t>режим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color w:val="000000"/>
          <w:sz w:val="28"/>
          <w:szCs w:val="28"/>
        </w:rPr>
        <w:t>занятий: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занятия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проводятся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0192">
        <w:rPr>
          <w:rFonts w:ascii="Times New Roman" w:hAnsi="Times New Roman"/>
          <w:color w:val="000000"/>
          <w:sz w:val="28"/>
          <w:szCs w:val="28"/>
        </w:rPr>
        <w:t>2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раз</w:t>
      </w:r>
      <w:r w:rsidR="00F80192">
        <w:rPr>
          <w:rFonts w:ascii="Times New Roman" w:hAnsi="Times New Roman"/>
          <w:color w:val="000000"/>
          <w:sz w:val="28"/>
          <w:szCs w:val="28"/>
        </w:rPr>
        <w:t>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неделю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45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минут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перерывом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10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минут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/>
          <w:color w:val="000000"/>
          <w:sz w:val="28"/>
          <w:szCs w:val="28"/>
        </w:rPr>
        <w:t>расписанием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Допускаются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сдвоенные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занятия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не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более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90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минут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обязательным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перерывом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15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37C7" w:rsidRPr="009E37C7">
        <w:rPr>
          <w:rFonts w:ascii="Times New Roman" w:hAnsi="Times New Roman"/>
          <w:color w:val="000000"/>
          <w:sz w:val="28"/>
          <w:szCs w:val="28"/>
        </w:rPr>
        <w:t>минут.</w:t>
      </w:r>
    </w:p>
    <w:p w14:paraId="5A323B6B" w14:textId="5AFDF136" w:rsidR="00300C56" w:rsidRPr="00300C56" w:rsidRDefault="00300C56" w:rsidP="00300C56">
      <w:pPr>
        <w:ind w:left="0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color w:val="000000"/>
          <w:sz w:val="28"/>
          <w:szCs w:val="28"/>
        </w:rPr>
        <w:t>Таблица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37C7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541E70A8" w14:textId="5EA33C54" w:rsidR="00300C56" w:rsidRPr="00300C56" w:rsidRDefault="00300C56" w:rsidP="00300C56">
      <w:pPr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ГРАФИК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ПРОЦЕССА</w:t>
      </w:r>
    </w:p>
    <w:p w14:paraId="2ED4AF61" w14:textId="423330D1" w:rsidR="00300C56" w:rsidRPr="00300C56" w:rsidRDefault="00300C56" w:rsidP="00300C56">
      <w:pPr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общеобразовательной</w:t>
      </w:r>
      <w:r w:rsidR="00970E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программе</w:t>
      </w:r>
    </w:p>
    <w:p w14:paraId="3058E79E" w14:textId="79895E78" w:rsidR="00300C56" w:rsidRPr="009C2097" w:rsidRDefault="00970EE4" w:rsidP="00300C56">
      <w:pPr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АНГЛИЙСКИЙ ЯЗЫК</w:t>
      </w:r>
      <w:r w:rsidR="00B160E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»</w:t>
      </w:r>
    </w:p>
    <w:p w14:paraId="5DBA67E5" w14:textId="77777777" w:rsidR="00300C56" w:rsidRPr="009C2097" w:rsidRDefault="00300C56" w:rsidP="00300C56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417"/>
        <w:gridCol w:w="346"/>
        <w:gridCol w:w="347"/>
        <w:gridCol w:w="346"/>
        <w:gridCol w:w="347"/>
        <w:gridCol w:w="346"/>
        <w:gridCol w:w="347"/>
        <w:gridCol w:w="346"/>
        <w:gridCol w:w="347"/>
        <w:gridCol w:w="347"/>
      </w:tblGrid>
      <w:tr w:rsidR="000136CE" w:rsidRPr="00300C56" w14:paraId="6C5B2AE3" w14:textId="4C58E027" w:rsidTr="00C536B1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0B1AE" w14:textId="77777777" w:rsidR="000136CE" w:rsidRPr="00E862A3" w:rsidRDefault="000136CE" w:rsidP="000136CE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D32DC" w14:textId="4E5E6753" w:rsidR="000136CE" w:rsidRPr="00E862A3" w:rsidRDefault="000136CE" w:rsidP="000136CE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="006F33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</w:t>
            </w:r>
            <w:r w:rsidR="006F33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4E2D0" w14:textId="77777777" w:rsidR="000136CE" w:rsidRPr="00E862A3" w:rsidRDefault="000136CE" w:rsidP="000136CE">
            <w:pPr>
              <w:ind w:left="-113" w:right="-11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</w:p>
          <w:p w14:paraId="34EE0494" w14:textId="45E11746" w:rsidR="000136CE" w:rsidRPr="00E862A3" w:rsidRDefault="000136CE" w:rsidP="000136CE">
            <w:pPr>
              <w:ind w:left="-113" w:right="-11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нагрузки,</w:t>
            </w:r>
            <w:r w:rsidR="006F33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</w:p>
        </w:tc>
        <w:tc>
          <w:tcPr>
            <w:tcW w:w="31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03CA" w14:textId="20653965" w:rsidR="000136CE" w:rsidRPr="00E862A3" w:rsidRDefault="000136CE" w:rsidP="002A3D32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 w:rsidR="006F33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месяцы</w:t>
            </w:r>
          </w:p>
        </w:tc>
      </w:tr>
      <w:tr w:rsidR="00AF7776" w:rsidRPr="00300C56" w14:paraId="7441A277" w14:textId="666BA865" w:rsidTr="00C536B1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92807" w14:textId="77777777" w:rsidR="00AF7776" w:rsidRPr="00E862A3" w:rsidRDefault="00AF7776" w:rsidP="000136CE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134D7" w14:textId="77777777" w:rsidR="00AF7776" w:rsidRPr="00E862A3" w:rsidRDefault="00AF7776" w:rsidP="000136CE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4DA98" w14:textId="77777777" w:rsidR="00AF7776" w:rsidRPr="00E862A3" w:rsidRDefault="00AF7776" w:rsidP="000136CE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A2F14A" w14:textId="6B342EF0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0F940C" w14:textId="4BF9A4B3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AF8D6B" w14:textId="43303614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D0FB7F" w14:textId="2B9768F2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CDE66" w14:textId="6AA1D0EC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CCFC9" w14:textId="5CD8D2BC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C3EF7" w14:textId="051970CF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C867C5" w14:textId="3C096800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D18A6A" w14:textId="4FE7A7AF" w:rsidR="00AF7776" w:rsidRPr="00E862A3" w:rsidRDefault="00AF7776" w:rsidP="00300C56">
            <w:pPr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943BFA" w:rsidRPr="00943BFA" w14:paraId="592FE1F5" w14:textId="5EF125A3" w:rsidTr="00943BF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2AE63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E8C8E2" w14:textId="4B407CFF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Вводное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занятие.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Приветствие/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76F536D" w14:textId="3428B513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4E067D1" w14:textId="06D49AE3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FBBA5C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291172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8F1AD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51DBE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2DCFC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F49D03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388AC2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A5B95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50967871" w14:textId="326E18DB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57A9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BBB834" w14:textId="685547ED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английским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алфавитом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7965326" w14:textId="4E8A2C98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D008B61" w14:textId="2546A466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8EFF962" w14:textId="221D9DCB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493EE2DE" w14:textId="653B4C2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0C923651" w14:textId="2EE6A64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3A88D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A03130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8BE82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56520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873BC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252BEEC2" w14:textId="0B4C4593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580D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19ABC3" w14:textId="2F7F0567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грамматикой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английского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языка.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существительное.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Множественное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7DF24CB" w14:textId="43C7C423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6934821" w14:textId="6186C22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B42DF4C" w14:textId="162580D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5F7D411F" w14:textId="37CD901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63382C49" w14:textId="641E0BE9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D07C72E" w14:textId="6FBBDB02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E7127AC" w14:textId="14CDD51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60BC3FB" w14:textId="377576E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6A4D7F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5FA6E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6E60AF98" w14:textId="469A4FA7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585A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1404C" w14:textId="6ACF6477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считать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DDC8803" w14:textId="0E3F475E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05AC437" w14:textId="59750F6C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52645D3" w14:textId="7ADD8FD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51934E" w14:textId="1F6D00A3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8D07A7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6B7638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A3396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DE164F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0AB223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EEF56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186E30FE" w14:textId="63A373A3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53FB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CB7E1A" w14:textId="1E2B1DFD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6B194F1" w14:textId="03CDFCB3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5ABD829" w14:textId="20E4946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C908B56" w14:textId="7C1F3213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303E588E" w14:textId="53D0F53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D81228" w14:textId="33BE20F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3D68D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EADD10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7F0F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2A50E4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DD8A4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16D28BC2" w14:textId="38D24D8C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44E8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1260CE" w14:textId="090D9D91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C18A796" w14:textId="68F03E80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E1FCC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0AB75F3" w14:textId="125D2C8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3CD8B755" w14:textId="1B83260B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60FDF95D" w14:textId="11574166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545B8D" w14:textId="66678C6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48DFE0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C1824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B062FE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4C3DDF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4E999C17" w14:textId="4BB6822B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5118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5BC15D" w14:textId="4A0A4683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E15D6BD" w14:textId="3EB78A39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DBF53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F5B0FAE" w14:textId="5B74B1E1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037551BE" w14:textId="26D8FE0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46CD9D18" w14:textId="6D96EF1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108EF7" w14:textId="7ED793A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6D20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EC44D4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1981E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C631BE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35EA80C8" w14:textId="7E26BEEA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ED07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31B1B" w14:textId="2193CB84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любимый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цвет,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игрушка/игра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6113B47F" w14:textId="51219889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00563C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F91D6E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46EAD270" w14:textId="52604D2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3997E57C" w14:textId="537CC9B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4B94E0" w14:textId="7553C85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9B0C26" w14:textId="2F49407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2DDF2D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D7A53A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50A32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723C42FD" w14:textId="03FF242F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42EA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22BEB5" w14:textId="2E624AFF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любимое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занятие/увлечение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7FB0C54" w14:textId="52BE8D4B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14F44A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ECABCD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7587A71E" w14:textId="2A3AE29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70232D52" w14:textId="301495D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08E93B6" w14:textId="20C5867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8C55667" w14:textId="54C54F63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5908A7A" w14:textId="30836AF9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51D5B17" w14:textId="3CAB9C69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C71C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4120D67D" w14:textId="3A1637AA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E89D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027685" w14:textId="3EF770BD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189C1F5" w14:textId="5E88B251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E28E5F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7CBF7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C9C98A" w14:textId="4435F8B6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0E458B67" w14:textId="1E9C4CB3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D01A0D9" w14:textId="6D373FB9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28461AC" w14:textId="7B948E1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A3F03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42EA3C" w14:textId="6EBC16B6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99B5D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3D8E5F5E" w14:textId="34BB8641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840B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4A8943" w14:textId="4479E1D3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880C56E" w14:textId="20677479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22CAA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C448C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2895F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0D195D" w14:textId="659347B0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292E451" w14:textId="0D1C328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4DE7F7" w14:textId="0DCADF4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FC8E831" w14:textId="3AE45ACB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9806423" w14:textId="657BF9D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8AA5B39" w14:textId="602C434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3BFA" w:rsidRPr="00943BFA" w14:paraId="270470A8" w14:textId="1D2FAF9D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4E95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6591FB" w14:textId="342A9A53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друзья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69E1ABC" w14:textId="6AF47925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45BE3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F5F924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63C693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C5CFD8" w14:textId="45493A4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0C34E29" w14:textId="1D1E185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F9A59AE" w14:textId="2699A79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1F6F396F" w14:textId="6FC0073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FB2D45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DDE87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3610E54A" w14:textId="09A3E404" w:rsidTr="00943BFA">
        <w:trPr>
          <w:trHeight w:val="28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1F6A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618AD" w14:textId="7F470004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F9D5F4B" w14:textId="6B70BDDD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5D8DCD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15A4E1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62F014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A10CC7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73FC25" w14:textId="254D85F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79CE6B6" w14:textId="34E22A11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94BDB10" w14:textId="63749A8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E1FD3E5" w14:textId="0B590A68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F01C7D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1135BED8" w14:textId="174BE53F" w:rsidTr="00943BFA">
        <w:trPr>
          <w:trHeight w:val="3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77CB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5576B2" w14:textId="24EA729B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Дикие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7DB75D3B" w14:textId="6C848230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80A714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9693D7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B2766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74F1F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41C9A" w14:textId="2527912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E7A016E" w14:textId="71F0F7B1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995CFBA" w14:textId="445B3F2E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4ECDB0" w14:textId="7B93A78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0566C6" w14:textId="49F42776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3BFA" w:rsidRPr="00943BFA" w14:paraId="2484F4B0" w14:textId="0530CBFD" w:rsidTr="00943BFA">
        <w:trPr>
          <w:trHeight w:val="2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F695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F99196" w14:textId="4EB4EDB3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малая</w:t>
            </w:r>
            <w:r w:rsidR="006F3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3531111" w14:textId="749A7D5B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C29078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2D168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C5DEBC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FE93C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8566B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981CE3" w14:textId="79F92F9B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2991E63" w14:textId="6A8F658C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72F816C" w14:textId="710F997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EE2F350" w14:textId="6D1980B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3BFA" w:rsidRPr="00943BFA" w14:paraId="72D71AE2" w14:textId="77777777" w:rsidTr="00943BFA">
        <w:trPr>
          <w:trHeight w:val="2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8B36" w14:textId="77777777" w:rsidR="00943BFA" w:rsidRPr="00943BFA" w:rsidRDefault="00943BFA" w:rsidP="007F6770">
            <w:pPr>
              <w:pStyle w:val="a3"/>
              <w:numPr>
                <w:ilvl w:val="0"/>
                <w:numId w:val="13"/>
              </w:numPr>
              <w:tabs>
                <w:tab w:val="left" w:pos="458"/>
              </w:tabs>
              <w:ind w:left="0" w:firstLine="27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67FD" w14:textId="0C521C67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  <w:r w:rsidR="006F3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3BFA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6438CB" w14:textId="4706D29A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E37C2C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F4ED7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208A6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6AC519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181996" w14:textId="7777777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9A709A" w14:textId="22392F34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DE8701" w14:textId="67A4395A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E2102" w14:textId="1D25750D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  <w:vAlign w:val="center"/>
          </w:tcPr>
          <w:p w14:paraId="3C7515EE" w14:textId="066B862F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43BFA" w:rsidRPr="00943BFA" w14:paraId="2E099699" w14:textId="77777777" w:rsidTr="00C536B1">
        <w:trPr>
          <w:trHeight w:val="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15B9" w14:textId="77777777" w:rsidR="00943BFA" w:rsidRPr="00943BFA" w:rsidRDefault="00943BFA" w:rsidP="00943BFA">
            <w:pPr>
              <w:pStyle w:val="a3"/>
              <w:tabs>
                <w:tab w:val="left" w:pos="458"/>
              </w:tabs>
              <w:ind w:left="0"/>
              <w:jc w:val="both"/>
              <w:rPr>
                <w:rFonts w:ascii="Times New Roman" w:eastAsia="HiddenHorzOCR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45E1" w14:textId="60B9B81B" w:rsidR="00943BFA" w:rsidRPr="00943BFA" w:rsidRDefault="00943BFA" w:rsidP="00943BFA">
            <w:pPr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A341" w14:textId="6FECAC67" w:rsidR="00943BFA" w:rsidRPr="00943BFA" w:rsidRDefault="00943BFA" w:rsidP="00943BFA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A2B846" w14:textId="57949CE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43018" w14:textId="7B53E1F7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35DA50" w14:textId="5C10CCB2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0527DA" w14:textId="0B89AE32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D6822D" w14:textId="3BEC6C5C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4CEA16" w14:textId="7805E819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BD43DB" w14:textId="15A60FC1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E0F7B0" w14:textId="1EB71E94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8AC738" w14:textId="721CE7D5" w:rsidR="00943BFA" w:rsidRPr="00943BFA" w:rsidRDefault="00943BFA" w:rsidP="00943BFA">
            <w:pPr>
              <w:ind w:left="-97" w:right="-11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3B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</w:tbl>
    <w:p w14:paraId="6C6DB111" w14:textId="77777777" w:rsidR="00C536B1" w:rsidRDefault="00C536B1" w:rsidP="00FF6721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5149B7" w14:textId="0E9A0091" w:rsidR="00C536B1" w:rsidRDefault="00C536B1" w:rsidP="00970EE4">
      <w:pPr>
        <w:ind w:left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D467EC4" w14:textId="278D5D8B" w:rsidR="00FF6721" w:rsidRDefault="00857131" w:rsidP="00FF6721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FF67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ПРОГРАММЫ-ДОПОЛНИТЕЛЬНОЙ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0C56" w:rsidRPr="00300C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14:paraId="447A118D" w14:textId="77777777" w:rsidR="00FF6721" w:rsidRDefault="00FF6721" w:rsidP="00FF6721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9F3A85B" w14:textId="09CF1392" w:rsidR="00FA3A7C" w:rsidRDefault="00FA3A7C" w:rsidP="00FF6721">
      <w:pPr>
        <w:ind w:left="57" w:firstLine="6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290">
        <w:rPr>
          <w:rFonts w:ascii="Times New Roman" w:hAnsi="Times New Roman" w:cs="Times New Roman"/>
          <w:b/>
          <w:sz w:val="28"/>
          <w:szCs w:val="28"/>
        </w:rPr>
        <w:t>Модуль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sz w:val="28"/>
          <w:szCs w:val="28"/>
        </w:rPr>
        <w:t>1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sz w:val="28"/>
          <w:szCs w:val="28"/>
        </w:rPr>
        <w:t>«Знакомимся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sz w:val="28"/>
          <w:szCs w:val="28"/>
        </w:rPr>
        <w:t>с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sz w:val="28"/>
          <w:szCs w:val="28"/>
        </w:rPr>
        <w:t>английским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sz w:val="28"/>
          <w:szCs w:val="28"/>
        </w:rPr>
        <w:t>языком»</w:t>
      </w:r>
    </w:p>
    <w:p w14:paraId="312759D8" w14:textId="77777777" w:rsidR="00FA3A7C" w:rsidRDefault="00FA3A7C" w:rsidP="00FF6721">
      <w:pPr>
        <w:ind w:left="57" w:firstLine="65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001AE0" w14:textId="1DDC1DBE" w:rsidR="0085512A" w:rsidRPr="00FF6721" w:rsidRDefault="00972DA3" w:rsidP="00FF6721">
      <w:pPr>
        <w:ind w:left="57" w:firstLine="65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C42">
        <w:rPr>
          <w:rFonts w:ascii="Times New Roman" w:hAnsi="Times New Roman" w:cs="Times New Roman"/>
          <w:b/>
          <w:sz w:val="28"/>
          <w:szCs w:val="28"/>
        </w:rPr>
        <w:t>1.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12A" w:rsidRPr="00E660C2">
        <w:rPr>
          <w:rFonts w:ascii="Times New Roman" w:hAnsi="Times New Roman" w:cs="Times New Roman"/>
          <w:b/>
          <w:sz w:val="28"/>
          <w:szCs w:val="28"/>
        </w:rPr>
        <w:t>Вводное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12A" w:rsidRPr="00E660C2">
        <w:rPr>
          <w:rFonts w:ascii="Times New Roman" w:hAnsi="Times New Roman" w:cs="Times New Roman"/>
          <w:b/>
          <w:sz w:val="28"/>
          <w:szCs w:val="28"/>
        </w:rPr>
        <w:t>занятие</w:t>
      </w:r>
      <w:r w:rsidR="006575C7">
        <w:rPr>
          <w:rFonts w:ascii="Times New Roman" w:hAnsi="Times New Roman" w:cs="Times New Roman"/>
          <w:b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75C7" w:rsidRPr="006575C7">
        <w:rPr>
          <w:rFonts w:ascii="Times New Roman" w:hAnsi="Times New Roman" w:cs="Times New Roman"/>
          <w:b/>
          <w:sz w:val="28"/>
          <w:szCs w:val="28"/>
        </w:rPr>
        <w:t>Приветствие/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75C7" w:rsidRPr="006575C7">
        <w:rPr>
          <w:rFonts w:ascii="Times New Roman" w:hAnsi="Times New Roman" w:cs="Times New Roman"/>
          <w:b/>
          <w:sz w:val="28"/>
          <w:szCs w:val="28"/>
        </w:rPr>
        <w:t>знакомство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113D640" w14:textId="15357D2D" w:rsidR="007F73ED" w:rsidRPr="007F73ED" w:rsidRDefault="007F73ED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3ED">
        <w:rPr>
          <w:rFonts w:ascii="Times New Roman" w:hAnsi="Times New Roman" w:cs="Times New Roman"/>
          <w:sz w:val="28"/>
          <w:szCs w:val="28"/>
        </w:rPr>
        <w:t>Вводное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7F73ED">
        <w:rPr>
          <w:rFonts w:ascii="Times New Roman" w:hAnsi="Times New Roman" w:cs="Times New Roman"/>
          <w:sz w:val="28"/>
          <w:szCs w:val="28"/>
        </w:rPr>
        <w:t>занятие.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7F73ED">
        <w:rPr>
          <w:rFonts w:ascii="Times New Roman" w:hAnsi="Times New Roman" w:cs="Times New Roman"/>
          <w:sz w:val="28"/>
          <w:szCs w:val="28"/>
        </w:rPr>
        <w:t>Инструктаж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7F73ED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7F73ED">
        <w:rPr>
          <w:rFonts w:ascii="Times New Roman" w:hAnsi="Times New Roman" w:cs="Times New Roman"/>
          <w:sz w:val="28"/>
          <w:szCs w:val="28"/>
        </w:rPr>
        <w:t>технике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7F73ED">
        <w:rPr>
          <w:rFonts w:ascii="Times New Roman" w:hAnsi="Times New Roman" w:cs="Times New Roman"/>
          <w:sz w:val="28"/>
          <w:szCs w:val="28"/>
        </w:rPr>
        <w:t>безопасности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правила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поведения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занятиях</w:t>
      </w:r>
      <w:r w:rsidRPr="007F73ED"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377A7">
        <w:rPr>
          <w:rFonts w:ascii="Times New Roman" w:hAnsi="Times New Roman" w:cs="Times New Roman"/>
          <w:sz w:val="28"/>
          <w:szCs w:val="28"/>
        </w:rPr>
        <w:t>курса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sz w:val="28"/>
          <w:szCs w:val="28"/>
        </w:rPr>
        <w:t>»</w:t>
      </w:r>
      <w:r w:rsidR="00A377A7">
        <w:rPr>
          <w:rFonts w:ascii="Times New Roman" w:hAnsi="Times New Roman" w:cs="Times New Roman"/>
          <w:sz w:val="28"/>
          <w:szCs w:val="28"/>
        </w:rPr>
        <w:t>.</w:t>
      </w:r>
    </w:p>
    <w:p w14:paraId="410F04AE" w14:textId="3F4379F0" w:rsidR="007F73ED" w:rsidRDefault="00B20993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4207D">
        <w:rPr>
          <w:rFonts w:ascii="Times New Roman" w:hAnsi="Times New Roman" w:cs="Times New Roman"/>
          <w:iCs/>
          <w:sz w:val="28"/>
          <w:szCs w:val="28"/>
        </w:rPr>
        <w:t>Опрос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4207D">
        <w:rPr>
          <w:rFonts w:ascii="Times New Roman" w:hAnsi="Times New Roman" w:cs="Times New Roman"/>
          <w:iCs/>
          <w:sz w:val="28"/>
          <w:szCs w:val="28"/>
        </w:rPr>
        <w:t>по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66E4">
        <w:rPr>
          <w:rFonts w:ascii="Times New Roman" w:hAnsi="Times New Roman" w:cs="Times New Roman"/>
          <w:iCs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66E4">
        <w:rPr>
          <w:rFonts w:ascii="Times New Roman" w:hAnsi="Times New Roman" w:cs="Times New Roman"/>
          <w:iCs/>
          <w:sz w:val="28"/>
          <w:szCs w:val="28"/>
        </w:rPr>
        <w:t>безопасности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66E4">
        <w:rPr>
          <w:rFonts w:ascii="Times New Roman" w:hAnsi="Times New Roman" w:cs="Times New Roman"/>
          <w:iCs/>
          <w:sz w:val="28"/>
          <w:szCs w:val="28"/>
        </w:rPr>
        <w:t>на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66E4">
        <w:rPr>
          <w:rFonts w:ascii="Times New Roman" w:hAnsi="Times New Roman" w:cs="Times New Roman"/>
          <w:iCs/>
          <w:sz w:val="28"/>
          <w:szCs w:val="28"/>
        </w:rPr>
        <w:t>занятиях.</w:t>
      </w:r>
      <w:r w:rsidR="006F33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F73ED" w:rsidRPr="007F73ED">
        <w:rPr>
          <w:rFonts w:ascii="Times New Roman" w:hAnsi="Times New Roman" w:cs="Times New Roman"/>
          <w:sz w:val="28"/>
          <w:szCs w:val="28"/>
        </w:rPr>
        <w:t>Входная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F73ED" w:rsidRPr="007F73ED">
        <w:rPr>
          <w:rFonts w:ascii="Times New Roman" w:hAnsi="Times New Roman" w:cs="Times New Roman"/>
          <w:sz w:val="28"/>
          <w:szCs w:val="28"/>
        </w:rPr>
        <w:t>диагностика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F73ED" w:rsidRPr="007F73ED">
        <w:rPr>
          <w:rFonts w:ascii="Times New Roman" w:hAnsi="Times New Roman" w:cs="Times New Roman"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A3A7C">
        <w:rPr>
          <w:rFonts w:ascii="Times New Roman" w:hAnsi="Times New Roman" w:cs="Times New Roman"/>
          <w:sz w:val="28"/>
          <w:szCs w:val="28"/>
        </w:rPr>
        <w:t>(опрос)</w:t>
      </w:r>
      <w:r w:rsidR="007F73ED" w:rsidRPr="007F73ED"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E24E1A" w14:textId="77777777" w:rsidR="00FA3A7C" w:rsidRDefault="00FA3A7C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0CA568" w14:textId="7B8B62D5" w:rsidR="00FA3A7C" w:rsidRPr="00FA3A7C" w:rsidRDefault="00FA3A7C" w:rsidP="007F73ED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A7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Знакомство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английским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алфавитом</w:t>
      </w:r>
    </w:p>
    <w:p w14:paraId="144831C1" w14:textId="705A8F24" w:rsidR="00FA3A7C" w:rsidRPr="00F32A57" w:rsidRDefault="00F32A57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A57">
        <w:rPr>
          <w:rFonts w:ascii="Times New Roman" w:hAnsi="Times New Roman" w:cs="Times New Roman"/>
          <w:sz w:val="28"/>
          <w:szCs w:val="28"/>
        </w:rPr>
        <w:t>Изучение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букв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алфавита,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выполнением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теме.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Формирование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потенциального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словаря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время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занятий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через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заучивание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слов.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Изучение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лексики.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Выполнение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творческих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отработку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нового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материала.</w:t>
      </w:r>
    </w:p>
    <w:p w14:paraId="4BB9D845" w14:textId="77777777" w:rsidR="00F32A57" w:rsidRPr="00FA3A7C" w:rsidRDefault="00F32A57" w:rsidP="007F73ED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DC264" w14:textId="45DF095F" w:rsidR="00FA3A7C" w:rsidRPr="00FA3A7C" w:rsidRDefault="00FA3A7C" w:rsidP="007F73ED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A7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Знакомство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грамматикой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языка.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Имя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существительное.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Множественное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число</w:t>
      </w:r>
    </w:p>
    <w:p w14:paraId="0F7B7BF5" w14:textId="265BCA74" w:rsidR="00F32A57" w:rsidRPr="00F32A57" w:rsidRDefault="00F32A57" w:rsidP="00F32A5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A57">
        <w:rPr>
          <w:rFonts w:ascii="Times New Roman" w:hAnsi="Times New Roman" w:cs="Times New Roman"/>
          <w:sz w:val="28"/>
          <w:szCs w:val="28"/>
        </w:rPr>
        <w:t>Имя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существительное,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образование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множественного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числа.</w:t>
      </w:r>
    </w:p>
    <w:p w14:paraId="0F4F28EB" w14:textId="209C498C" w:rsidR="00F32A57" w:rsidRPr="00F32A57" w:rsidRDefault="00F32A57" w:rsidP="00F32A5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A57">
        <w:rPr>
          <w:rFonts w:ascii="Times New Roman" w:hAnsi="Times New Roman" w:cs="Times New Roman"/>
          <w:sz w:val="28"/>
          <w:szCs w:val="28"/>
        </w:rPr>
        <w:t>Выполнение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творческих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отработку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нового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F32A57">
        <w:rPr>
          <w:rFonts w:ascii="Times New Roman" w:hAnsi="Times New Roman" w:cs="Times New Roman"/>
          <w:sz w:val="28"/>
          <w:szCs w:val="28"/>
        </w:rPr>
        <w:t>материала.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DECC67" w14:textId="77777777" w:rsidR="00FA3A7C" w:rsidRPr="00FA3A7C" w:rsidRDefault="00FA3A7C" w:rsidP="007F73ED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FCE65" w14:textId="5E2DD346" w:rsidR="00FA3A7C" w:rsidRDefault="00FA3A7C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A7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Учимся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считать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A7C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0C542FEF" w14:textId="07535BB6" w:rsidR="0010064F" w:rsidRPr="0010064F" w:rsidRDefault="0010064F" w:rsidP="0010064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64F">
        <w:rPr>
          <w:rFonts w:ascii="Times New Roman" w:hAnsi="Times New Roman" w:cs="Times New Roman"/>
          <w:sz w:val="28"/>
          <w:szCs w:val="28"/>
        </w:rPr>
        <w:t>Изучение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цифр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1-10,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выполнение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творческих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отработку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нового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материала,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развитие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умений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посчитать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назвать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Выполнение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творческих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заданий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отработку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нового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материала.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Учимся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считать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от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1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до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10064F">
        <w:rPr>
          <w:rFonts w:ascii="Times New Roman" w:hAnsi="Times New Roman" w:cs="Times New Roman"/>
          <w:sz w:val="28"/>
          <w:szCs w:val="28"/>
        </w:rPr>
        <w:t>10.</w:t>
      </w:r>
    </w:p>
    <w:p w14:paraId="41A04636" w14:textId="77777777" w:rsidR="00FA3A7C" w:rsidRDefault="00FA3A7C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8DF19" w14:textId="6BE112E6" w:rsidR="00E753DA" w:rsidRDefault="0010064F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5290">
        <w:rPr>
          <w:rFonts w:ascii="Times New Roman" w:hAnsi="Times New Roman" w:cs="Times New Roman"/>
          <w:b/>
          <w:bCs/>
          <w:sz w:val="28"/>
          <w:szCs w:val="28"/>
        </w:rPr>
        <w:t>Модуль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bCs/>
          <w:sz w:val="28"/>
          <w:szCs w:val="28"/>
        </w:rPr>
        <w:t>«Мир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bCs/>
          <w:sz w:val="28"/>
          <w:szCs w:val="28"/>
        </w:rPr>
        <w:t>вокруг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290">
        <w:rPr>
          <w:rFonts w:ascii="Times New Roman" w:hAnsi="Times New Roman" w:cs="Times New Roman"/>
          <w:b/>
          <w:bCs/>
          <w:sz w:val="28"/>
          <w:szCs w:val="28"/>
        </w:rPr>
        <w:t>нас»</w:t>
      </w:r>
    </w:p>
    <w:p w14:paraId="233DEE9D" w14:textId="77777777" w:rsidR="0010064F" w:rsidRDefault="0010064F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B7FA" w14:textId="060193D5" w:rsidR="00B20993" w:rsidRP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семья</w:t>
      </w:r>
    </w:p>
    <w:p w14:paraId="25E0DBA0" w14:textId="2C820A4C" w:rsidR="00B923FD" w:rsidRDefault="00C621DE" w:rsidP="00C621DE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68">
        <w:rPr>
          <w:rFonts w:ascii="Times New Roman" w:hAnsi="Times New Roman" w:cs="Times New Roman"/>
          <w:sz w:val="28"/>
          <w:szCs w:val="28"/>
        </w:rPr>
        <w:t>Члены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семьи,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близкие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дальние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родственники,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 w:rsidRPr="00477568">
        <w:rPr>
          <w:rFonts w:ascii="Times New Roman" w:hAnsi="Times New Roman" w:cs="Times New Roman"/>
          <w:sz w:val="28"/>
          <w:szCs w:val="28"/>
        </w:rPr>
        <w:t>внешность/характер/профессия</w:t>
      </w:r>
      <w:r w:rsidR="00B923FD"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Повседневная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жизнь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семьи.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Межличностные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отношения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семье,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друзьями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 w:rsidRPr="00972DA3">
        <w:rPr>
          <w:rFonts w:ascii="Times New Roman" w:hAnsi="Times New Roman" w:cs="Times New Roman"/>
          <w:sz w:val="28"/>
          <w:szCs w:val="28"/>
        </w:rPr>
        <w:t>знакомыми.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>
        <w:rPr>
          <w:rFonts w:ascii="Times New Roman" w:hAnsi="Times New Roman" w:cs="Times New Roman"/>
          <w:sz w:val="28"/>
          <w:szCs w:val="28"/>
        </w:rPr>
        <w:t>Семейные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>
        <w:rPr>
          <w:rFonts w:ascii="Times New Roman" w:hAnsi="Times New Roman" w:cs="Times New Roman"/>
          <w:sz w:val="28"/>
          <w:szCs w:val="28"/>
        </w:rPr>
        <w:t>традиции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B923FD">
        <w:rPr>
          <w:rFonts w:ascii="Times New Roman" w:hAnsi="Times New Roman" w:cs="Times New Roman"/>
          <w:sz w:val="28"/>
          <w:szCs w:val="28"/>
        </w:rPr>
        <w:t>праздники.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Отработка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коммуникативных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умений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навыков.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Выполнение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проектного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задания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477568">
        <w:rPr>
          <w:rFonts w:ascii="Times New Roman" w:hAnsi="Times New Roman" w:cs="Times New Roman"/>
          <w:sz w:val="28"/>
          <w:szCs w:val="28"/>
        </w:rPr>
        <w:t>семья».</w:t>
      </w:r>
    </w:p>
    <w:p w14:paraId="77D5CF66" w14:textId="42C0E02F" w:rsidR="002F0D80" w:rsidRDefault="002F0D80" w:rsidP="00C621DE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80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диалога-расспроса: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(члены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возраст,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профессия);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сообщение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фактической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себе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дом,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комната)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своих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родственниках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(простое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предложение),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ответы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собеседника;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ключевые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слова,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и/или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высказываний: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рассказ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себе,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члене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друге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т.д.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(имя,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фамилия),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своем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доме,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квартире,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комнате;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lastRenderedPageBreak/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раздела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семья»: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определение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основной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главных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фактов/событий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воспринимаемом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использованием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языковой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догадки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(члены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(квартира,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комната);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материале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семья»,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интонацией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границах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изученного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содержания;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прочитанного;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письменное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воспроизведение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речевых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образцов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семья».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B0FE26" w14:textId="651C2DB5" w:rsidR="00C621DE" w:rsidRPr="00C621DE" w:rsidRDefault="002F0D80" w:rsidP="00C621DE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80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(слов,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словосочетаний,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речевых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клише),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обслуживающих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ситуации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общения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тематического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семья»;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глаголом-связкой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«to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be»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Tense;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типы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предложений: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повествовательные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(утвердительные,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отрицательные),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вопросительные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(общий,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специальный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вопрос)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глаголом-связкой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«to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be»;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начальным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It;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глагольная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конструкция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«have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got»;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личные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местоимения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(I,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you,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he/she/it,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we,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they);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начальным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There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+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to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be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Tense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(расположение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мебели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комнат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F0D80">
        <w:rPr>
          <w:rFonts w:ascii="Times New Roman" w:hAnsi="Times New Roman" w:cs="Times New Roman"/>
          <w:sz w:val="28"/>
          <w:szCs w:val="28"/>
        </w:rPr>
        <w:t>доме)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30BF98" w14:textId="77777777" w:rsidR="00C621DE" w:rsidRPr="00B55C08" w:rsidRDefault="00C621DE" w:rsidP="00C621DE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22F626" w14:textId="1DA2B0DB" w:rsidR="00B20993" w:rsidRP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День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рождения</w:t>
      </w:r>
    </w:p>
    <w:p w14:paraId="7B1C359B" w14:textId="471E6B17" w:rsidR="00477568" w:rsidRPr="006575C7" w:rsidRDefault="00C621DE" w:rsidP="00B20993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Поздравление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праздником,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выражение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поздравление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выражение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извинения;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приглашение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собеседника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вежливое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согласие/несогласие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C89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собеседника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ACF84E2" w14:textId="0791A566" w:rsidR="00477568" w:rsidRPr="006575C7" w:rsidRDefault="00C621DE" w:rsidP="00B20993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Отработка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коммуникативных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умений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навыков.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Задание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«Открытка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«с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568"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рождения».</w:t>
      </w:r>
    </w:p>
    <w:p w14:paraId="74AB4261" w14:textId="73ED9665" w:rsidR="006575C7" w:rsidRPr="006575C7" w:rsidRDefault="006575C7" w:rsidP="00C621DE">
      <w:pPr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575C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диалогической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речи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речевые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ситуации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(мой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день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диалога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этикетного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(поздравление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выражение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поздравление);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диалога-расспроса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(запрашивание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информации/сообщение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высказываний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(рассказ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своем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текста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(определение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основной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темы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главных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фактов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(сколько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лет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исполняется;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где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проходит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праздник)/событий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(день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воспринимаемом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слух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языковой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догадки);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текста;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вставка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пропущенных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букв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слово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слов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предложение,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дописывание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решаемой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задачей;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написание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образец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коротких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поздравлений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праздниками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днём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заполнение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простых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формуляров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указанием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личной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(имя,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фамилия,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возраст)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нормами,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принятыми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стране/странах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изучаемого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языка.</w:t>
      </w:r>
      <w:r w:rsidR="006F339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2C1A19CF" w14:textId="52A94E65" w:rsidR="00B27C89" w:rsidRPr="006575C7" w:rsidRDefault="006575C7" w:rsidP="00C621DE">
      <w:p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75C7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различие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слух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слов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фраз/предложений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(повествовательного,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побудительного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вопросительного:</w:t>
      </w:r>
      <w:r w:rsidR="006F339B">
        <w:rPr>
          <w:color w:val="000000" w:themeColor="text1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общий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специальный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(What?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How?);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предлоги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места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(in);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апострофа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сокращённых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формах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глагола-связки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(isn’t,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aren’t);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речи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(слов,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словосочетаний,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речевых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клише),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обслуживающих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ситуации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общения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тематического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речи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«Мой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день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рождения»;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простым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глагольным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сказуемым;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количественные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числительные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(1–12);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притяжательные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местоимения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(my,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your,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his/her/its,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our,</w:t>
      </w:r>
      <w:r w:rsidR="006F3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75C7">
        <w:rPr>
          <w:rFonts w:ascii="Times New Roman" w:hAnsi="Times New Roman" w:cs="Times New Roman"/>
          <w:color w:val="000000" w:themeColor="text1"/>
          <w:sz w:val="28"/>
          <w:szCs w:val="28"/>
        </w:rPr>
        <w:t>their).</w:t>
      </w:r>
    </w:p>
    <w:p w14:paraId="5193E56B" w14:textId="77777777" w:rsidR="00DE5BF9" w:rsidRDefault="00DE5BF9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3814F" w14:textId="1069ED08" w:rsid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любимая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еда</w:t>
      </w:r>
    </w:p>
    <w:p w14:paraId="7C165C0A" w14:textId="2033C614" w:rsidR="00C621DE" w:rsidRDefault="00BB7DB0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питания,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напитки.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Овощи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фрукты.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Любимые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напитки.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0832">
        <w:rPr>
          <w:rFonts w:ascii="Times New Roman" w:hAnsi="Times New Roman" w:cs="Times New Roman"/>
          <w:sz w:val="28"/>
          <w:szCs w:val="28"/>
        </w:rPr>
        <w:t>Мои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0832">
        <w:rPr>
          <w:rFonts w:ascii="Times New Roman" w:hAnsi="Times New Roman" w:cs="Times New Roman"/>
          <w:sz w:val="28"/>
          <w:szCs w:val="28"/>
        </w:rPr>
        <w:t>любимые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3F0832">
        <w:rPr>
          <w:rFonts w:ascii="Times New Roman" w:hAnsi="Times New Roman" w:cs="Times New Roman"/>
          <w:sz w:val="28"/>
          <w:szCs w:val="28"/>
        </w:rPr>
        <w:t>блюда.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643FE8" w14:textId="7C5F07FE" w:rsidR="00DA3467" w:rsidRDefault="00DA3467" w:rsidP="00B20993">
      <w:pPr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3467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диалогической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речевые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ситуации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(любимая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еда);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диалога-расспроса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информации/сообщение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себе,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своих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вкусовых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предпочтениях);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высказываний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(рассказ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себе,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своей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любимой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еде);</w:t>
      </w:r>
      <w:r w:rsidR="006F339B"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информации,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которое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предполагает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выделение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воспринимаемого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текста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фактического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характера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(имя,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возраст,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любимая/нелюбимая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еда);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тексты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для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вслух: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диалог,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рассказ,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сказка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тематике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любимая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еда»);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заполнение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простых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формуляров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указанием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личной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(имя,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фамилия,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возраст)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нормами,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принятыми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стране/странах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изучаемого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языка.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8D651EA" w14:textId="75D9E1DD" w:rsidR="003F0832" w:rsidRPr="00DA3467" w:rsidRDefault="00DA3467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467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адекватное,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фраз/предложений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(повествовательного,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побудительного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вопросительного: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общий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специальный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вопрос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(Where/What)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Tense;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вычленение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слова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некоторых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звукобуквенных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сочетаний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ранее)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анализе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темы;</w:t>
      </w:r>
      <w:r w:rsidR="006F339B"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неопределённый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(a/an)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нулевой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артикли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c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именами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существительными;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существительные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множественном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числе,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образованные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правилу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book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–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books);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глаголы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Tense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повествовательных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(утвердительных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отрицательных)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вопросительных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(общий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специальный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вопросы)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DA3467">
        <w:rPr>
          <w:rFonts w:ascii="Times New Roman" w:hAnsi="Times New Roman" w:cs="Times New Roman"/>
          <w:sz w:val="28"/>
          <w:szCs w:val="28"/>
        </w:rPr>
        <w:t>предложениях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FD7C6D" w14:textId="77777777" w:rsid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4B4A7" w14:textId="487463B0" w:rsidR="00B20993" w:rsidRP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</w:t>
      </w:r>
      <w:r w:rsidR="00E5652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любим</w:t>
      </w:r>
      <w:r w:rsidR="00E56527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6527">
        <w:rPr>
          <w:rFonts w:ascii="Times New Roman" w:hAnsi="Times New Roman" w:cs="Times New Roman"/>
          <w:b/>
          <w:bCs/>
          <w:sz w:val="28"/>
          <w:szCs w:val="28"/>
        </w:rPr>
        <w:t>цвет,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игрушка/игра</w:t>
      </w:r>
    </w:p>
    <w:p w14:paraId="5E634A2F" w14:textId="01D17C11" w:rsidR="007C3670" w:rsidRPr="007C3670" w:rsidRDefault="00E56527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Любимый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C3670">
        <w:rPr>
          <w:rFonts w:ascii="Times New Roman" w:hAnsi="Times New Roman" w:cs="Times New Roman"/>
          <w:sz w:val="28"/>
          <w:szCs w:val="28"/>
        </w:rPr>
        <w:t>Любимая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C3670">
        <w:rPr>
          <w:rFonts w:ascii="Times New Roman" w:hAnsi="Times New Roman" w:cs="Times New Roman"/>
          <w:sz w:val="28"/>
          <w:szCs w:val="28"/>
        </w:rPr>
        <w:t>игрушка/игра,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C3670">
        <w:rPr>
          <w:rFonts w:ascii="Times New Roman" w:hAnsi="Times New Roman" w:cs="Times New Roman"/>
          <w:sz w:val="28"/>
          <w:szCs w:val="28"/>
        </w:rPr>
        <w:t>ее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7C3670">
        <w:rPr>
          <w:rFonts w:ascii="Times New Roman" w:hAnsi="Times New Roman" w:cs="Times New Roman"/>
          <w:sz w:val="28"/>
          <w:szCs w:val="28"/>
        </w:rPr>
        <w:t>описание.</w:t>
      </w:r>
    </w:p>
    <w:p w14:paraId="3980ED99" w14:textId="4CB6CDB1" w:rsidR="00E56527" w:rsidRPr="00E56527" w:rsidRDefault="00E56527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527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диалог-расспрос: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информации;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сообщение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фактической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информации,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ответы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собеседника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(цвет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предмета,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игрушки);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монологическая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речь: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игрушки;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использованием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языковой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догадки;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тексты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аудирования: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диалог,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высказывания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собеседников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ситуациях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повседневного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общения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раздела);</w:t>
      </w:r>
      <w:r w:rsidR="006F339B"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тексты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вслух: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диалог,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рассказ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раздела);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воспроизведение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речевых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образцов,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списывание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текста;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выписывание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lastRenderedPageBreak/>
        <w:t>текста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словосочетаний,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вставка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пропущенных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букв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дописывание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решаемой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задачей.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1C5E5C" w14:textId="262701A9" w:rsidR="00B20993" w:rsidRDefault="00E56527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527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фраз/предложений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(повествовательного,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побудительного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вопросительного: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общий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специальный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(Where/What/What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colour)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ритмико-интонационных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особенностей;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Указательные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местоимения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(this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–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these);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правильное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произношение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связующего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B2D59">
        <w:rPr>
          <w:rFonts w:ascii="Times New Roman" w:hAnsi="Times New Roman" w:cs="Times New Roman"/>
          <w:sz w:val="28"/>
          <w:szCs w:val="28"/>
        </w:rPr>
        <w:t>«</w:t>
      </w:r>
      <w:r w:rsidRPr="00E56527">
        <w:rPr>
          <w:rFonts w:ascii="Times New Roman" w:hAnsi="Times New Roman" w:cs="Times New Roman"/>
          <w:sz w:val="28"/>
          <w:szCs w:val="28"/>
        </w:rPr>
        <w:t>r</w:t>
      </w:r>
      <w:r w:rsidR="00FB2D59">
        <w:rPr>
          <w:rFonts w:ascii="Times New Roman" w:hAnsi="Times New Roman" w:cs="Times New Roman"/>
          <w:sz w:val="28"/>
          <w:szCs w:val="28"/>
        </w:rPr>
        <w:t>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(there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is/there);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правильное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графическое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слов;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морфологических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форм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синтаксических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конструкций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языка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(простые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специальные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(where/what/what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colour)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общие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вопросы);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предлоги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места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(on/in/under/near);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глаголом-связкой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«to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be»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Tense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(утвердительные,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отрицательные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вопросительные);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начальным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it;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(цвета,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название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игрушек);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начальным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There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+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to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be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Simple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56527">
        <w:rPr>
          <w:rFonts w:ascii="Times New Roman" w:hAnsi="Times New Roman" w:cs="Times New Roman"/>
          <w:sz w:val="28"/>
          <w:szCs w:val="28"/>
        </w:rPr>
        <w:t>Tense.</w:t>
      </w:r>
    </w:p>
    <w:p w14:paraId="615D3EE5" w14:textId="77777777" w:rsidR="002D6EE6" w:rsidRPr="002D6EE6" w:rsidRDefault="002D6EE6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AAEDC" w14:textId="26736793" w:rsidR="0010064F" w:rsidRPr="00B20993" w:rsidRDefault="0010064F" w:rsidP="0010064F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Мое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любимое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>
        <w:rPr>
          <w:rFonts w:ascii="Times New Roman" w:hAnsi="Times New Roman" w:cs="Times New Roman"/>
          <w:b/>
          <w:bCs/>
          <w:sz w:val="28"/>
          <w:szCs w:val="28"/>
        </w:rPr>
        <w:t>/увлечение</w:t>
      </w:r>
    </w:p>
    <w:p w14:paraId="155315C7" w14:textId="59352EEB" w:rsidR="0010064F" w:rsidRDefault="0010064F" w:rsidP="0010064F">
      <w:pPr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Досуг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увлечения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(спорт;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музыка,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чтение;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посещение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театра,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кинотеатра,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музея,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выставки)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современн</w:t>
      </w:r>
      <w:r w:rsidR="00C24EF4">
        <w:rPr>
          <w:rFonts w:ascii="Times New Roman" w:eastAsiaTheme="minorHAnsi" w:hAnsi="Times New Roman"/>
          <w:sz w:val="28"/>
          <w:szCs w:val="28"/>
          <w:lang w:eastAsia="en-US"/>
        </w:rPr>
        <w:t>ых детей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Виды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22710">
        <w:rPr>
          <w:rFonts w:ascii="Times New Roman" w:eastAsiaTheme="minorHAnsi" w:hAnsi="Times New Roman"/>
          <w:sz w:val="28"/>
          <w:szCs w:val="28"/>
          <w:lang w:eastAsia="en-US"/>
        </w:rPr>
        <w:t>отдыха.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F771D7B" w14:textId="0E6B28CF" w:rsidR="0010064F" w:rsidRDefault="0010064F" w:rsidP="0010064F">
      <w:pPr>
        <w:ind w:left="0"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Коммуникативные</w:t>
      </w:r>
      <w:r w:rsidR="006F339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умения: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диалог-расспрос: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запрашивание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интересующей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информации;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сообщение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фактической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информации,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ответы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вопросы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собеседника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(что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умеешь/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умеешь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делать?);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создание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опорой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ключевые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слова,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вопросы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и/или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иллюстрации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устных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монологических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высказываний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(что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умею/не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умею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делать);</w:t>
      </w:r>
      <w:r w:rsidR="006F339B"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восприятие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понимание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слух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учебных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текстов,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построенных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изученном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языковом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материале,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соответствии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поставленной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коммуникативной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задачей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(«Любимые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занятия»);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смысловое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чтение: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чтение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вслух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учебных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текстов,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построенных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изученном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языковом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материале,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соблюдением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правил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чтения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интонацией;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пониманием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основного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содержания,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пониманием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запрашиваемой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информации.</w:t>
      </w:r>
      <w:r w:rsidR="006F339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14:paraId="07B2B547" w14:textId="43DCC49C" w:rsidR="0010064F" w:rsidRPr="00073D43" w:rsidRDefault="0010064F" w:rsidP="0010064F">
      <w:pPr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Языковые</w:t>
      </w:r>
      <w:r w:rsidR="006F339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знания</w:t>
      </w:r>
      <w:r w:rsidR="006F339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навыки: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чтение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новых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слов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согласно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основным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правилам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чтения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английского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языка;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распознавание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употребление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устной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письменной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речи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новых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лексических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единиц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(название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профессий,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глаголы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swim,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run,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jump,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climb,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fly,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sing,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dance,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to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swing);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распознавание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устной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письменной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речи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интернациональных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слов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(doctor,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manager,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actor);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грамматическая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сторона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речи: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модальный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глагол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can: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для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выражения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(I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can…)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отсутствия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умения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(I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can’t…);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постановки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вопроса(Can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you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…?)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для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получения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разрешения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(Can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I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…?);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притяжательные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местоимения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(my,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73D43">
        <w:rPr>
          <w:rFonts w:ascii="Times New Roman" w:eastAsiaTheme="minorHAnsi" w:hAnsi="Times New Roman"/>
          <w:sz w:val="28"/>
          <w:szCs w:val="28"/>
          <w:lang w:eastAsia="en-US"/>
        </w:rPr>
        <w:t>your,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val="en-US" w:eastAsia="en-US"/>
        </w:rPr>
        <w:t>his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/</w:t>
      </w:r>
      <w:r w:rsidRPr="004762ED">
        <w:rPr>
          <w:rFonts w:ascii="Times New Roman" w:eastAsiaTheme="minorHAnsi" w:hAnsi="Times New Roman"/>
          <w:sz w:val="28"/>
          <w:szCs w:val="28"/>
          <w:lang w:val="en-US" w:eastAsia="en-US"/>
        </w:rPr>
        <w:t>her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/</w:t>
      </w:r>
      <w:r w:rsidRPr="004762ED">
        <w:rPr>
          <w:rFonts w:ascii="Times New Roman" w:eastAsiaTheme="minorHAnsi" w:hAnsi="Times New Roman"/>
          <w:sz w:val="28"/>
          <w:szCs w:val="28"/>
          <w:lang w:val="en-US" w:eastAsia="en-US"/>
        </w:rPr>
        <w:t>its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val="en-US" w:eastAsia="en-US"/>
        </w:rPr>
        <w:t>our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6F339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762ED">
        <w:rPr>
          <w:rFonts w:ascii="Times New Roman" w:eastAsiaTheme="minorHAnsi" w:hAnsi="Times New Roman"/>
          <w:sz w:val="28"/>
          <w:szCs w:val="28"/>
          <w:lang w:val="en-US" w:eastAsia="en-US"/>
        </w:rPr>
        <w:t>their</w:t>
      </w:r>
      <w:r w:rsidRPr="004762ED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14:paraId="1C811D10" w14:textId="77777777" w:rsidR="0010064F" w:rsidRDefault="0010064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B23354D" w14:textId="1A9F4EE9" w:rsidR="00B20993" w:rsidRPr="00B20993" w:rsidRDefault="00B20993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Мой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питомец</w:t>
      </w:r>
    </w:p>
    <w:p w14:paraId="400F6AE6" w14:textId="25C4379E" w:rsidR="00073D43" w:rsidRDefault="00073D43" w:rsidP="00B20993">
      <w:pPr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73D43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диалог-расспрос: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«Мой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питомец»);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ключевые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слова,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и/или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высказываний: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питомца;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восприятие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поставленной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задачей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(«Мой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питомец»);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смысловое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чтение: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интонацией;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изучения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«Мой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питомец».</w:t>
      </w:r>
    </w:p>
    <w:p w14:paraId="761F0F45" w14:textId="4DABAEEB" w:rsidR="00B20993" w:rsidRDefault="00073D43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D43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адекватное,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фраз/предложений;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лексическая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сторона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«Мой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питомец»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(a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fish;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bird;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horse;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chimp;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cat;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a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dog);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морфологических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форм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синтаксических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конструкций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073D43">
        <w:rPr>
          <w:rFonts w:ascii="Times New Roman" w:hAnsi="Times New Roman" w:cs="Times New Roman"/>
          <w:sz w:val="28"/>
          <w:szCs w:val="28"/>
        </w:rPr>
        <w:t>языка.</w:t>
      </w:r>
    </w:p>
    <w:p w14:paraId="792E83C1" w14:textId="77777777" w:rsidR="00922710" w:rsidRPr="00922710" w:rsidRDefault="00922710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4000D" w14:textId="0E00CF08" w:rsidR="00A56B61" w:rsidRDefault="00A56B61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b/>
          <w:bCs/>
          <w:sz w:val="28"/>
          <w:szCs w:val="28"/>
        </w:rPr>
        <w:t>Выходной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b/>
          <w:bCs/>
          <w:sz w:val="28"/>
          <w:szCs w:val="28"/>
        </w:rPr>
        <w:t>день</w:t>
      </w:r>
    </w:p>
    <w:p w14:paraId="4415B582" w14:textId="5D3E6E9A" w:rsidR="00A56B61" w:rsidRDefault="00A56B61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B61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диалог-расспрос: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«Выходной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день»);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ключевые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слова,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и/или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высказываний: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выходного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для,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проведенного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семьей/другом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цирке/парке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аттракционов;</w:t>
      </w:r>
      <w:r w:rsidR="006F339B"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восприятие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поставленной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задачей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(«Выходной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день»);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смысловое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чтение: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интонацией;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изучения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«Выходной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день».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B292C" w14:textId="7E90CE36" w:rsidR="00A56B61" w:rsidRPr="00A56B61" w:rsidRDefault="00A56B61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B61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адекватное,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фраз/предложений;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лексическая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сторона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«Выходной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день»;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морфологических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форм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синтаксических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конструкций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языка.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Побудительные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утвердительной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(Come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in,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please/Look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at!/Listen!).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грамматической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конструкции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Let’s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выражения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приглашения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совместному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A56B61">
        <w:rPr>
          <w:rFonts w:ascii="Times New Roman" w:hAnsi="Times New Roman" w:cs="Times New Roman"/>
          <w:sz w:val="28"/>
          <w:szCs w:val="28"/>
        </w:rPr>
        <w:t>действию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62BA40" w14:textId="77777777" w:rsidR="0010064F" w:rsidRDefault="0010064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8B52171" w14:textId="3AB012D7" w:rsidR="0010064F" w:rsidRDefault="0010064F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Мои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друзья</w:t>
      </w:r>
    </w:p>
    <w:p w14:paraId="086D19DE" w14:textId="613944C4" w:rsidR="0007366A" w:rsidRDefault="0007366A" w:rsidP="0007366A">
      <w:p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B95">
        <w:rPr>
          <w:rFonts w:ascii="Times New Roman" w:hAnsi="Times New Roman" w:cs="Times New Roman"/>
          <w:color w:val="000000"/>
          <w:sz w:val="28"/>
          <w:szCs w:val="28"/>
        </w:rPr>
        <w:t>Мои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друзья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кто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они.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Мои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друзья,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внешность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черты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F62">
        <w:rPr>
          <w:rFonts w:ascii="Times New Roman" w:hAnsi="Times New Roman" w:cs="Times New Roman"/>
          <w:color w:val="000000"/>
          <w:sz w:val="28"/>
          <w:szCs w:val="28"/>
        </w:rPr>
        <w:t>характера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Общение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друзьями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знакомыми.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Переписка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B95">
        <w:rPr>
          <w:rFonts w:ascii="Times New Roman" w:hAnsi="Times New Roman" w:cs="Times New Roman"/>
          <w:color w:val="000000"/>
          <w:sz w:val="28"/>
          <w:szCs w:val="28"/>
        </w:rPr>
        <w:t>друзьями.</w:t>
      </w:r>
    </w:p>
    <w:p w14:paraId="5C85FFC9" w14:textId="7BF8D3AD" w:rsidR="0007366A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6E6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начинать,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поддерживать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заканчивать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разговор,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вежливо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переспрашивать,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поздравлять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праздником,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выражать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пожелания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вежливо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реагировать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поздравление;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сообщать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фактическую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информацию,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отвечая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разных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видов,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запрашивать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интересующую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информацию,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переходить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позиции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спрашивающего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позицию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отвечающего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наоборот;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связных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высказываний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использованием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основных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коммуникативных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типов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речи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информации;</w:t>
      </w:r>
      <w:r w:rsidR="006F339B"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информации;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электронного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сообщения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личного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характера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нормами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неофициального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общения,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принятыми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стране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(странах)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изучаемого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заполнение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анкет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формуляров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B2B8D2" w14:textId="66E806AD" w:rsidR="0007366A" w:rsidRPr="002316E6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6E6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слух,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фонематических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фраз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ритмико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316E6">
        <w:rPr>
          <w:rFonts w:ascii="Times New Roman" w:hAnsi="Times New Roman" w:cs="Times New Roman"/>
          <w:sz w:val="28"/>
          <w:szCs w:val="28"/>
        </w:rPr>
        <w:t>интонационных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особенностей,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числе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отсутствия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фразового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служебных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словах,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чтения;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правильное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использование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знаков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препинания: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точки,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вопросительного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восклицательного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знаков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конце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предложения;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запятой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перечислении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обращении;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апострофа;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(слов,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словосочетаний,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речевых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клише),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обслуживающих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ситуации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общения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тематического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содержания</w:t>
      </w:r>
      <w:r w:rsidR="006F339B"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речи,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существующей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английском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языке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нормы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лексической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сочетаемости;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образование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имён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существительных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помощи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суффикса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-ing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(reading);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все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типы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вопросительных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предложений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(общий,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специальный,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альтернативный,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разделительный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вопросы)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Continuous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Tense;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глаголы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видо-временных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формах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действительного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залога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изъявительном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наклонении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Present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Continuous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Tense;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возвратные,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неопределённые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местоимения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(some,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any)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производные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(somebody,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anybody;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something,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anything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другие);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различия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употреблении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глаголов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make/do;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словообразование: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образование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имён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прилагательных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при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помощи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суффикса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-ing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2316E6">
        <w:rPr>
          <w:rFonts w:ascii="Times New Roman" w:hAnsi="Times New Roman" w:cs="Times New Roman"/>
          <w:sz w:val="28"/>
          <w:szCs w:val="28"/>
        </w:rPr>
        <w:t>(amazing)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BFFC6D" w14:textId="77777777" w:rsidR="0010064F" w:rsidRDefault="0010064F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5AA44" w14:textId="623FE79F" w:rsidR="00A56B61" w:rsidRDefault="004762ED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64F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2ED">
        <w:rPr>
          <w:rFonts w:ascii="Times New Roman" w:hAnsi="Times New Roman" w:cs="Times New Roman"/>
          <w:b/>
          <w:bCs/>
          <w:sz w:val="28"/>
          <w:szCs w:val="28"/>
        </w:rPr>
        <w:t>Моя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2ED">
        <w:rPr>
          <w:rFonts w:ascii="Times New Roman" w:hAnsi="Times New Roman" w:cs="Times New Roman"/>
          <w:b/>
          <w:bCs/>
          <w:sz w:val="28"/>
          <w:szCs w:val="28"/>
        </w:rPr>
        <w:t>школа</w:t>
      </w:r>
    </w:p>
    <w:p w14:paraId="2558367D" w14:textId="1AB93195" w:rsidR="004762ED" w:rsidRDefault="004762ED" w:rsidP="00B20993">
      <w:pPr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575DA">
        <w:rPr>
          <w:rFonts w:ascii="Times New Roman" w:hAnsi="Times New Roman" w:cs="Times New Roman"/>
          <w:sz w:val="28"/>
          <w:szCs w:val="28"/>
        </w:rPr>
        <w:t>Школа,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школьная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жизнь,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школьная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форма,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изучаемые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любимы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>ы.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Правила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поведения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школе.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Переписка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зарубежными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5575DA">
        <w:rPr>
          <w:rFonts w:ascii="Times New Roman" w:hAnsi="Times New Roman" w:cs="Times New Roman"/>
          <w:sz w:val="28"/>
          <w:szCs w:val="28"/>
        </w:rPr>
        <w:t>сверстниками.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зарубежному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сверстнику.</w:t>
      </w:r>
    </w:p>
    <w:p w14:paraId="59C27176" w14:textId="53E6C261" w:rsidR="00350F74" w:rsidRPr="00D12C0D" w:rsidRDefault="00350F74" w:rsidP="00B20993">
      <w:pPr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50F74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диалог-расспрос: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школа»);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ключевые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слова,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и/или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высказываний;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предлоги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места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(in,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on,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near,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under);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восприятие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lastRenderedPageBreak/>
        <w:t>соответствии</w:t>
      </w:r>
      <w:r w:rsidR="006F339B"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поставленной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задачей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школа»);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смысловое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чтение: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интонацией;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изучения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школа».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2C24C4" w14:textId="415A923E" w:rsidR="004762ED" w:rsidRPr="00350F74" w:rsidRDefault="00350F74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F74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адекватное,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фраз/предложений;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лексическая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сторона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школа»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(школьных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письменных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принадлежностей);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морфологических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форм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синтаксических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конструкций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языка.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Побудительные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утвердительной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тематическому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содержанию)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(Come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in,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please/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Stand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up!/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Sit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down!/Open/Close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your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books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350F74">
        <w:rPr>
          <w:rFonts w:ascii="Times New Roman" w:hAnsi="Times New Roman" w:cs="Times New Roman"/>
          <w:sz w:val="28"/>
          <w:szCs w:val="28"/>
        </w:rPr>
        <w:t>другие).</w:t>
      </w:r>
    </w:p>
    <w:p w14:paraId="06E585AD" w14:textId="77777777" w:rsidR="004762ED" w:rsidRDefault="004762ED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A1F76" w14:textId="7C5036FC" w:rsidR="0007366A" w:rsidRPr="00B20993" w:rsidRDefault="0007366A" w:rsidP="0007366A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Дикие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домашние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993">
        <w:rPr>
          <w:rFonts w:ascii="Times New Roman" w:hAnsi="Times New Roman" w:cs="Times New Roman"/>
          <w:b/>
          <w:bCs/>
          <w:sz w:val="28"/>
          <w:szCs w:val="28"/>
        </w:rPr>
        <w:t>животные</w:t>
      </w:r>
    </w:p>
    <w:p w14:paraId="1C85E316" w14:textId="1AAF0413" w:rsidR="0007366A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3E3">
        <w:rPr>
          <w:rFonts w:ascii="Times New Roman" w:hAnsi="Times New Roman" w:cs="Times New Roman"/>
          <w:sz w:val="28"/>
          <w:szCs w:val="28"/>
        </w:rPr>
        <w:t>Природа: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дикие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домашние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животные.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Климат,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65938A" w14:textId="564F4DFB" w:rsidR="0007366A" w:rsidRPr="00E953E3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иллюстрациями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«Характеристика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животного»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выбору).</w:t>
      </w:r>
    </w:p>
    <w:p w14:paraId="6ED9F916" w14:textId="13202ACD" w:rsidR="0007366A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3E3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сообщать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фактическую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информацию,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отвечая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разных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видов,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выражать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своё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отношение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обсуждаемым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фактам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событиям,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запрашивать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интересующую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информацию,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переходить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позиции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спрашивающего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позицию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отвечающего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наоборот;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монологическая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речь: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(животного,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погоды,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типа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климата);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повествование</w:t>
      </w:r>
      <w:r w:rsidR="006F339B"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(сообщение);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аудирование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информации;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информации;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небольшого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письменного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высказывания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образец,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план,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иллюстрацию.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5A6AC" w14:textId="4FCAB61E" w:rsidR="0007366A" w:rsidRDefault="0007366A" w:rsidP="0007366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3E3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небольших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адаптированных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аутентичных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интонации,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демонстрирующее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текста;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различных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средств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связи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для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обеспечения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логичности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целостности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953E3">
        <w:rPr>
          <w:rFonts w:ascii="Times New Roman" w:hAnsi="Times New Roman" w:cs="Times New Roman"/>
          <w:sz w:val="28"/>
          <w:szCs w:val="28"/>
        </w:rPr>
        <w:t>высказывания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561D2E" w14:textId="77777777" w:rsidR="0007366A" w:rsidRDefault="0007366A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DD58B" w14:textId="6875A083" w:rsidR="00E753DA" w:rsidRDefault="0007366A" w:rsidP="00B20993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53DA" w:rsidRPr="00E753DA">
        <w:rPr>
          <w:rFonts w:ascii="Times New Roman" w:hAnsi="Times New Roman" w:cs="Times New Roman"/>
          <w:b/>
          <w:bCs/>
          <w:sz w:val="28"/>
          <w:szCs w:val="28"/>
        </w:rPr>
        <w:t>Моя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53DA" w:rsidRPr="00E753DA">
        <w:rPr>
          <w:rFonts w:ascii="Times New Roman" w:hAnsi="Times New Roman" w:cs="Times New Roman"/>
          <w:b/>
          <w:bCs/>
          <w:sz w:val="28"/>
          <w:szCs w:val="28"/>
        </w:rPr>
        <w:t>малая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53DA" w:rsidRPr="00E753DA">
        <w:rPr>
          <w:rFonts w:ascii="Times New Roman" w:hAnsi="Times New Roman" w:cs="Times New Roman"/>
          <w:b/>
          <w:bCs/>
          <w:sz w:val="28"/>
          <w:szCs w:val="28"/>
        </w:rPr>
        <w:t>родина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53DA" w:rsidRPr="00E753DA">
        <w:rPr>
          <w:rFonts w:ascii="Times New Roman" w:hAnsi="Times New Roman" w:cs="Times New Roman"/>
          <w:b/>
          <w:bCs/>
          <w:sz w:val="28"/>
          <w:szCs w:val="28"/>
        </w:rPr>
        <w:t>(город,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53DA" w:rsidRPr="00E753DA">
        <w:rPr>
          <w:rFonts w:ascii="Times New Roman" w:hAnsi="Times New Roman" w:cs="Times New Roman"/>
          <w:b/>
          <w:bCs/>
          <w:sz w:val="28"/>
          <w:szCs w:val="28"/>
        </w:rPr>
        <w:t>село)</w:t>
      </w:r>
    </w:p>
    <w:p w14:paraId="58D60997" w14:textId="3B8FA6D9" w:rsidR="00E753DA" w:rsidRDefault="00E753DA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3DA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i/>
          <w:iCs/>
          <w:sz w:val="28"/>
          <w:szCs w:val="28"/>
        </w:rPr>
        <w:t>умения: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диалог-расспрос: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запрашивание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интересующей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малая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родина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(город/село)»);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создание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ключевые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слова,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вопросы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и/или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иллюстрации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монологических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высказываний: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города/села;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восприятие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понимание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соответствии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поставленной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коммуникативной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задачей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lastRenderedPageBreak/>
        <w:t>малая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родина»);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смысловое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чтение: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себя)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текстов,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построенных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изученном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языковом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материале,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правил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соответствующей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интонацией;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содержания,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пониманием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запрашиваемой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информации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изучения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малая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родина»;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написание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письма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опорой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образец.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C6A748" w14:textId="4493CF92" w:rsidR="00E753DA" w:rsidRPr="00E753DA" w:rsidRDefault="00E753DA" w:rsidP="00B20993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3DA">
        <w:rPr>
          <w:rFonts w:ascii="Times New Roman" w:hAnsi="Times New Roman" w:cs="Times New Roman"/>
          <w:i/>
          <w:iCs/>
          <w:sz w:val="28"/>
          <w:szCs w:val="28"/>
        </w:rPr>
        <w:t>Языковые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i/>
          <w:iCs/>
          <w:sz w:val="28"/>
          <w:szCs w:val="28"/>
        </w:rPr>
        <w:t>знания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F339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i/>
          <w:iCs/>
          <w:sz w:val="28"/>
          <w:szCs w:val="28"/>
        </w:rPr>
        <w:t>навыки: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чтение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новых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согласно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основным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правилам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чтения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различение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слух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адекватное,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без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ошибок,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ведущих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сбою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коммуникации,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произнесение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слов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соблюдением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правильного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ударения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фраз/предложений;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лексическая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сторона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письменнойречи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лексических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единиц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«Моя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малая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родина(город/село)»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(общественные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места: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school/shop/circus/zoo/park/bus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stop/hospital/cinema);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погода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(it’s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sunny/hot/raining/windy/cold);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предметов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одежды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(dress/shorts/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T-shirt/coat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др.);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времена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года;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распознавание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письменном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звучащем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тексте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употребление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устной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письменной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речи: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изученных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морфологических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форм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синтаксических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конструкций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английского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языка;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побудительные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предложения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утвердительной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(Put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on…!/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Take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753DA">
        <w:rPr>
          <w:rFonts w:ascii="Times New Roman" w:hAnsi="Times New Roman" w:cs="Times New Roman"/>
          <w:sz w:val="28"/>
          <w:szCs w:val="28"/>
        </w:rPr>
        <w:t>off…!)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C7ECBB" w14:textId="7F88D95D" w:rsidR="00E11B3D" w:rsidRDefault="00E11B3D">
      <w:pPr>
        <w:rPr>
          <w:rFonts w:ascii="Times New Roman" w:hAnsi="Times New Roman" w:cs="Times New Roman"/>
          <w:b/>
          <w:sz w:val="28"/>
          <w:szCs w:val="28"/>
        </w:rPr>
      </w:pPr>
    </w:p>
    <w:p w14:paraId="587F0BA5" w14:textId="1804BF4C" w:rsidR="00972DA3" w:rsidRDefault="004A5F5A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8A4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9F7" w:rsidRPr="00972DA3">
        <w:rPr>
          <w:rFonts w:ascii="Times New Roman" w:hAnsi="Times New Roman" w:cs="Times New Roman"/>
          <w:b/>
          <w:sz w:val="28"/>
          <w:szCs w:val="28"/>
        </w:rPr>
        <w:t>Итоговая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9F7" w:rsidRPr="00972DA3">
        <w:rPr>
          <w:rFonts w:ascii="Times New Roman" w:hAnsi="Times New Roman" w:cs="Times New Roman"/>
          <w:b/>
          <w:sz w:val="28"/>
          <w:szCs w:val="28"/>
        </w:rPr>
        <w:t>аттестация</w:t>
      </w:r>
    </w:p>
    <w:p w14:paraId="09D1F9B1" w14:textId="66906877" w:rsidR="00972DA3" w:rsidRDefault="00996AFD" w:rsidP="007F73ED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F76DDC"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76DDC">
        <w:rPr>
          <w:rFonts w:ascii="Times New Roman" w:hAnsi="Times New Roman" w:cs="Times New Roman"/>
          <w:sz w:val="28"/>
          <w:szCs w:val="28"/>
        </w:rPr>
        <w:t>Подведение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76DDC">
        <w:rPr>
          <w:rFonts w:ascii="Times New Roman" w:hAnsi="Times New Roman" w:cs="Times New Roman"/>
          <w:sz w:val="28"/>
          <w:szCs w:val="28"/>
        </w:rPr>
        <w:t>итогов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76DDC">
        <w:rPr>
          <w:rFonts w:ascii="Times New Roman" w:hAnsi="Times New Roman" w:cs="Times New Roman"/>
          <w:sz w:val="28"/>
          <w:szCs w:val="28"/>
        </w:rPr>
        <w:t>обучения.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B9489" w14:textId="77777777" w:rsidR="00996AFD" w:rsidRDefault="00996AFD" w:rsidP="00A96D03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CD681" w14:textId="77777777" w:rsidR="002B520F" w:rsidRDefault="002B520F" w:rsidP="00676435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4D86C" w14:textId="47DCA613" w:rsidR="0033107C" w:rsidRPr="00C84899" w:rsidRDefault="00FA53D7" w:rsidP="00A570B0">
      <w:p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93161" w:rsidRPr="00C84899">
        <w:rPr>
          <w:rFonts w:ascii="Times New Roman" w:hAnsi="Times New Roman" w:cs="Times New Roman"/>
          <w:b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ОРГАНИЗАЦИОННО-ПЕДАГОГИЧЕСКИЕ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УСЛОВИЯ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/>
          <w:sz w:val="28"/>
          <w:szCs w:val="28"/>
        </w:rPr>
        <w:t xml:space="preserve">ПРОГРАММЫ-ДОПОЛНИТЕЛЬНОЙ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A570B0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3C2DBD8B" w14:textId="77777777" w:rsidR="00064DBC" w:rsidRPr="00C84899" w:rsidRDefault="00064DBC" w:rsidP="00C84899">
      <w:pPr>
        <w:pStyle w:val="af9"/>
        <w:ind w:firstLine="709"/>
        <w:rPr>
          <w:b/>
          <w:sz w:val="28"/>
          <w:szCs w:val="28"/>
        </w:rPr>
      </w:pPr>
    </w:p>
    <w:p w14:paraId="41CD5A42" w14:textId="424CA6DA" w:rsidR="00A203A2" w:rsidRPr="00C84899" w:rsidRDefault="00FA53D7" w:rsidP="00C84899">
      <w:pPr>
        <w:pStyle w:val="af9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4DBC" w:rsidRPr="00C84899">
        <w:rPr>
          <w:b/>
          <w:sz w:val="28"/>
          <w:szCs w:val="28"/>
        </w:rPr>
        <w:t>.1.</w:t>
      </w:r>
      <w:r w:rsidR="006F339B">
        <w:rPr>
          <w:b/>
          <w:sz w:val="28"/>
          <w:szCs w:val="28"/>
        </w:rPr>
        <w:t xml:space="preserve"> </w:t>
      </w:r>
      <w:r w:rsidR="00A203A2" w:rsidRPr="00C84899">
        <w:rPr>
          <w:b/>
          <w:sz w:val="28"/>
          <w:szCs w:val="28"/>
        </w:rPr>
        <w:t>Финансовое</w:t>
      </w:r>
      <w:r w:rsidR="006F339B">
        <w:rPr>
          <w:b/>
          <w:sz w:val="28"/>
          <w:szCs w:val="28"/>
        </w:rPr>
        <w:t xml:space="preserve"> </w:t>
      </w:r>
      <w:r w:rsidR="00A203A2" w:rsidRPr="00C84899">
        <w:rPr>
          <w:b/>
          <w:sz w:val="28"/>
          <w:szCs w:val="28"/>
        </w:rPr>
        <w:t>обеспечение</w:t>
      </w:r>
    </w:p>
    <w:p w14:paraId="7E0C6ADE" w14:textId="77777777" w:rsidR="00F125D2" w:rsidRPr="00C84899" w:rsidRDefault="00F125D2" w:rsidP="00C84899">
      <w:pPr>
        <w:pStyle w:val="af9"/>
        <w:ind w:firstLine="709"/>
        <w:rPr>
          <w:sz w:val="28"/>
          <w:szCs w:val="28"/>
        </w:rPr>
      </w:pPr>
    </w:p>
    <w:p w14:paraId="3D6CBF22" w14:textId="4AC592EB" w:rsidR="00A203A2" w:rsidRPr="00C84899" w:rsidRDefault="00A203A2" w:rsidP="00C84899">
      <w:pPr>
        <w:pStyle w:val="af9"/>
        <w:ind w:firstLine="709"/>
        <w:rPr>
          <w:sz w:val="28"/>
          <w:szCs w:val="28"/>
        </w:rPr>
      </w:pPr>
      <w:r w:rsidRPr="00C84899">
        <w:rPr>
          <w:sz w:val="28"/>
          <w:szCs w:val="28"/>
        </w:rPr>
        <w:t>Основными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источниками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финансирования</w:t>
      </w:r>
      <w:r w:rsidR="006F339B">
        <w:rPr>
          <w:sz w:val="28"/>
          <w:szCs w:val="28"/>
        </w:rPr>
        <w:t xml:space="preserve"> </w:t>
      </w:r>
      <w:r w:rsidR="00D06662">
        <w:rPr>
          <w:color w:val="000000"/>
          <w:sz w:val="28"/>
          <w:szCs w:val="28"/>
        </w:rPr>
        <w:t>дополнительной</w:t>
      </w:r>
      <w:r w:rsidR="006F339B">
        <w:rPr>
          <w:color w:val="000000"/>
          <w:sz w:val="28"/>
          <w:szCs w:val="28"/>
        </w:rPr>
        <w:t xml:space="preserve"> </w:t>
      </w:r>
      <w:r w:rsidR="00D06662">
        <w:rPr>
          <w:color w:val="000000"/>
          <w:sz w:val="28"/>
          <w:szCs w:val="28"/>
        </w:rPr>
        <w:t>общеобразовательной</w:t>
      </w:r>
      <w:r w:rsidR="00A12004">
        <w:rPr>
          <w:color w:val="000000"/>
          <w:sz w:val="28"/>
          <w:szCs w:val="28"/>
        </w:rPr>
        <w:t xml:space="preserve"> программы-дополнительной</w:t>
      </w:r>
      <w:r w:rsidR="006F339B">
        <w:rPr>
          <w:color w:val="000000"/>
          <w:sz w:val="28"/>
          <w:szCs w:val="28"/>
        </w:rPr>
        <w:t xml:space="preserve"> </w:t>
      </w:r>
      <w:r w:rsidR="00D06662">
        <w:rPr>
          <w:color w:val="000000"/>
          <w:sz w:val="28"/>
          <w:szCs w:val="28"/>
        </w:rPr>
        <w:t>общеразвивающей</w:t>
      </w:r>
      <w:r w:rsidR="006F339B">
        <w:rPr>
          <w:color w:val="000000"/>
          <w:sz w:val="28"/>
          <w:szCs w:val="28"/>
        </w:rPr>
        <w:t xml:space="preserve"> </w:t>
      </w:r>
      <w:r w:rsidR="00D06662">
        <w:rPr>
          <w:color w:val="000000"/>
          <w:sz w:val="28"/>
          <w:szCs w:val="28"/>
        </w:rPr>
        <w:t>программы</w:t>
      </w:r>
      <w:r w:rsidR="006F339B">
        <w:rPr>
          <w:color w:val="000000"/>
          <w:sz w:val="28"/>
          <w:szCs w:val="28"/>
        </w:rPr>
        <w:t xml:space="preserve"> </w:t>
      </w:r>
      <w:r w:rsidR="00A12004">
        <w:rPr>
          <w:bCs/>
          <w:color w:val="000000"/>
          <w:sz w:val="28"/>
          <w:szCs w:val="28"/>
        </w:rPr>
        <w:t>«Английский язык</w:t>
      </w:r>
      <w:r w:rsidR="00A8709D">
        <w:rPr>
          <w:bCs/>
          <w:color w:val="000000"/>
          <w:sz w:val="28"/>
          <w:szCs w:val="28"/>
        </w:rPr>
        <w:t>»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являются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собственные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средства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организации,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осуществляющей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обучение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привлеч</w:t>
      </w:r>
      <w:r w:rsidR="001B18AD" w:rsidRPr="00C84899">
        <w:rPr>
          <w:sz w:val="28"/>
          <w:szCs w:val="28"/>
        </w:rPr>
        <w:t>е</w:t>
      </w:r>
      <w:r w:rsidRPr="00C84899">
        <w:rPr>
          <w:sz w:val="28"/>
          <w:szCs w:val="28"/>
        </w:rPr>
        <w:t>нные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средства.</w:t>
      </w:r>
    </w:p>
    <w:p w14:paraId="0FED5831" w14:textId="39416448" w:rsidR="00A203A2" w:rsidRPr="00C84899" w:rsidRDefault="00A203A2" w:rsidP="00C84899">
      <w:pPr>
        <w:pStyle w:val="af9"/>
        <w:ind w:firstLine="709"/>
        <w:rPr>
          <w:sz w:val="28"/>
          <w:szCs w:val="28"/>
        </w:rPr>
      </w:pPr>
      <w:r w:rsidRPr="00C84899">
        <w:rPr>
          <w:sz w:val="28"/>
          <w:szCs w:val="28"/>
        </w:rPr>
        <w:t>Оплата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за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участие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в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реализации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Программы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производится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из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фонда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оплаты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труда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организации,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осуществляющей</w:t>
      </w:r>
      <w:r w:rsidR="006F339B">
        <w:rPr>
          <w:sz w:val="28"/>
          <w:szCs w:val="28"/>
        </w:rPr>
        <w:t xml:space="preserve"> </w:t>
      </w:r>
      <w:r w:rsidR="001B18AD" w:rsidRPr="00C84899">
        <w:rPr>
          <w:sz w:val="28"/>
          <w:szCs w:val="28"/>
        </w:rPr>
        <w:t>обучение,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или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иными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способами,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предусмотренными</w:t>
      </w:r>
      <w:r w:rsidR="006F339B">
        <w:rPr>
          <w:sz w:val="28"/>
          <w:szCs w:val="28"/>
        </w:rPr>
        <w:t xml:space="preserve"> </w:t>
      </w:r>
      <w:r w:rsidRPr="00C84899">
        <w:rPr>
          <w:sz w:val="28"/>
          <w:szCs w:val="28"/>
        </w:rPr>
        <w:t>договорами.</w:t>
      </w:r>
    </w:p>
    <w:p w14:paraId="1F5D054D" w14:textId="77777777" w:rsidR="00850C51" w:rsidRPr="00C84899" w:rsidRDefault="00850C51" w:rsidP="00C84899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A7D487" w14:textId="77777777" w:rsidR="00EE3CE6" w:rsidRDefault="00EE3CE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A128F9" w14:textId="22743675" w:rsidR="00A203A2" w:rsidRPr="006A6CC1" w:rsidRDefault="00FA53D7" w:rsidP="00F96874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A203A2" w:rsidRPr="006A6CC1">
        <w:rPr>
          <w:rFonts w:ascii="Times New Roman" w:hAnsi="Times New Roman" w:cs="Times New Roman"/>
          <w:b/>
          <w:sz w:val="28"/>
          <w:szCs w:val="28"/>
        </w:rPr>
        <w:t>.2.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3A2" w:rsidRPr="006A6CC1">
        <w:rPr>
          <w:rFonts w:ascii="Times New Roman" w:hAnsi="Times New Roman" w:cs="Times New Roman"/>
          <w:b/>
          <w:sz w:val="28"/>
          <w:szCs w:val="28"/>
        </w:rPr>
        <w:t>Материально-техническое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3A2" w:rsidRPr="006A6CC1">
        <w:rPr>
          <w:rFonts w:ascii="Times New Roman" w:hAnsi="Times New Roman" w:cs="Times New Roman"/>
          <w:b/>
          <w:sz w:val="28"/>
          <w:szCs w:val="28"/>
        </w:rPr>
        <w:t>обеспечение</w:t>
      </w:r>
    </w:p>
    <w:p w14:paraId="17ADB5AC" w14:textId="77777777" w:rsidR="00AC66D5" w:rsidRPr="006A6CC1" w:rsidRDefault="00AC66D5" w:rsidP="00F96874">
      <w:pPr>
        <w:tabs>
          <w:tab w:val="right" w:pos="992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60414C" w14:textId="5697B7EA" w:rsidR="001B16E6" w:rsidRDefault="00F5521B" w:rsidP="001B16E6">
      <w:pPr>
        <w:tabs>
          <w:tab w:val="left" w:pos="1134"/>
          <w:tab w:val="right" w:pos="9923"/>
        </w:tabs>
        <w:ind w:left="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21B">
        <w:rPr>
          <w:rFonts w:ascii="Times New Roman" w:hAnsi="Times New Roman" w:cs="Times New Roman"/>
          <w:bCs/>
          <w:sz w:val="28"/>
          <w:szCs w:val="28"/>
        </w:rPr>
        <w:t>Дополнительная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21B">
        <w:rPr>
          <w:rFonts w:ascii="Times New Roman" w:hAnsi="Times New Roman" w:cs="Times New Roman"/>
          <w:bCs/>
          <w:sz w:val="28"/>
          <w:szCs w:val="28"/>
        </w:rPr>
        <w:t>общеобразовательная</w:t>
      </w:r>
      <w:r w:rsidR="00A12004">
        <w:rPr>
          <w:rFonts w:ascii="Times New Roman" w:hAnsi="Times New Roman" w:cs="Times New Roman"/>
          <w:bCs/>
          <w:sz w:val="28"/>
          <w:szCs w:val="28"/>
        </w:rPr>
        <w:t xml:space="preserve"> программа-дополнительная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21B">
        <w:rPr>
          <w:rFonts w:ascii="Times New Roman" w:hAnsi="Times New Roman" w:cs="Times New Roman"/>
          <w:bCs/>
          <w:sz w:val="28"/>
          <w:szCs w:val="28"/>
        </w:rPr>
        <w:t>общеразвивающая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21B">
        <w:rPr>
          <w:rFonts w:ascii="Times New Roman" w:hAnsi="Times New Roman" w:cs="Times New Roman"/>
          <w:bCs/>
          <w:sz w:val="28"/>
          <w:szCs w:val="28"/>
        </w:rPr>
        <w:t>программа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96874" w:rsidRPr="006A6CC1">
        <w:rPr>
          <w:rFonts w:ascii="Times New Roman" w:hAnsi="Times New Roman" w:cs="Times New Roman"/>
          <w:sz w:val="28"/>
          <w:szCs w:val="28"/>
        </w:rPr>
        <w:t>реализуется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96874" w:rsidRPr="006A6CC1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96874" w:rsidRPr="006A6CC1">
        <w:rPr>
          <w:rFonts w:ascii="Times New Roman" w:hAnsi="Times New Roman" w:cs="Times New Roman"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F96874" w:rsidRPr="006A6CC1">
        <w:rPr>
          <w:rFonts w:ascii="Times New Roman" w:hAnsi="Times New Roman" w:cs="Times New Roman"/>
          <w:sz w:val="28"/>
          <w:szCs w:val="28"/>
        </w:rPr>
        <w:t>обучения</w:t>
      </w:r>
      <w:r w:rsidR="001B16E6">
        <w:rPr>
          <w:rFonts w:ascii="Times New Roman" w:hAnsi="Times New Roman" w:cs="Times New Roman"/>
          <w:sz w:val="28"/>
          <w:szCs w:val="28"/>
        </w:rPr>
        <w:t>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Занятия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проводятся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аудитории,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оборудованной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мебелью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техническими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1B16E6">
        <w:rPr>
          <w:rFonts w:ascii="Times New Roman" w:hAnsi="Times New Roman" w:cs="Times New Roman"/>
          <w:sz w:val="28"/>
          <w:szCs w:val="28"/>
        </w:rPr>
        <w:t>средствами: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DB0EF" w14:textId="4EFEAE45" w:rsidR="00E52CEE" w:rsidRPr="00664D45" w:rsidRDefault="00E52CEE" w:rsidP="00E52CE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94722">
        <w:rPr>
          <w:rFonts w:ascii="Times New Roman" w:hAnsi="Times New Roman"/>
          <w:sz w:val="28"/>
          <w:szCs w:val="28"/>
        </w:rPr>
        <w:t>стол для преподавателя – 1</w:t>
      </w:r>
      <w:r w:rsidRPr="00664D45">
        <w:rPr>
          <w:rFonts w:ascii="Times New Roman" w:hAnsi="Times New Roman"/>
          <w:sz w:val="28"/>
          <w:szCs w:val="28"/>
        </w:rPr>
        <w:t>шт.;</w:t>
      </w:r>
    </w:p>
    <w:p w14:paraId="46A9B650" w14:textId="0B083BE7" w:rsidR="00E52CEE" w:rsidRPr="00664D45" w:rsidRDefault="00E52CEE" w:rsidP="00E52CEE">
      <w:p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94722">
        <w:rPr>
          <w:rFonts w:ascii="Times New Roman" w:hAnsi="Times New Roman"/>
          <w:sz w:val="28"/>
          <w:szCs w:val="28"/>
        </w:rPr>
        <w:t>стул для преподавателя – 1</w:t>
      </w:r>
      <w:r w:rsidRPr="00664D45">
        <w:rPr>
          <w:rFonts w:ascii="Times New Roman" w:hAnsi="Times New Roman"/>
          <w:sz w:val="28"/>
          <w:szCs w:val="28"/>
        </w:rPr>
        <w:t>шт.;</w:t>
      </w:r>
    </w:p>
    <w:p w14:paraId="77C3EDB5" w14:textId="430C3EC3" w:rsidR="00E52CEE" w:rsidRPr="00664D45" w:rsidRDefault="00E52CEE" w:rsidP="00E52CE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стулья для обучаю</w:t>
      </w:r>
      <w:r w:rsidR="00294722">
        <w:rPr>
          <w:rFonts w:ascii="Times New Roman" w:hAnsi="Times New Roman"/>
          <w:sz w:val="28"/>
          <w:szCs w:val="28"/>
        </w:rPr>
        <w:t>щихся – 10</w:t>
      </w:r>
      <w:r w:rsidRPr="00664D45">
        <w:rPr>
          <w:rFonts w:ascii="Times New Roman" w:hAnsi="Times New Roman"/>
          <w:sz w:val="28"/>
          <w:szCs w:val="28"/>
        </w:rPr>
        <w:t xml:space="preserve"> шт.;</w:t>
      </w:r>
    </w:p>
    <w:p w14:paraId="32832002" w14:textId="048C7167" w:rsidR="00E52CEE" w:rsidRPr="00664D45" w:rsidRDefault="00E52CEE" w:rsidP="00E52CEE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94722">
        <w:rPr>
          <w:rFonts w:ascii="Times New Roman" w:hAnsi="Times New Roman"/>
          <w:sz w:val="28"/>
          <w:szCs w:val="28"/>
        </w:rPr>
        <w:t>столы для обучающихся – 10</w:t>
      </w:r>
      <w:r w:rsidRPr="00664D45">
        <w:rPr>
          <w:rFonts w:ascii="Times New Roman" w:hAnsi="Times New Roman"/>
          <w:sz w:val="28"/>
          <w:szCs w:val="28"/>
        </w:rPr>
        <w:t xml:space="preserve"> шт;</w:t>
      </w:r>
    </w:p>
    <w:p w14:paraId="6B6FABE4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шкафы – стеллажи для книг узкие 3 шт.;</w:t>
      </w:r>
    </w:p>
    <w:p w14:paraId="36222863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шкафы-стеллажи для книг широкие – 2 шт.;</w:t>
      </w:r>
    </w:p>
    <w:p w14:paraId="577440CB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87EE7">
        <w:rPr>
          <w:rFonts w:ascii="Times New Roman" w:hAnsi="Times New Roman" w:cs="Times New Roman"/>
          <w:sz w:val="28"/>
          <w:szCs w:val="28"/>
        </w:rPr>
        <w:t xml:space="preserve"> </w:t>
      </w:r>
      <w:r w:rsidRPr="00664D45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ноутбук</w:t>
      </w:r>
      <w:r w:rsidRPr="00664D45">
        <w:rPr>
          <w:rFonts w:ascii="Times New Roman" w:hAnsi="Times New Roman" w:cs="Times New Roman"/>
          <w:sz w:val="28"/>
          <w:szCs w:val="28"/>
          <w:lang w:val="en-US"/>
        </w:rPr>
        <w:t xml:space="preserve"> Acer Aspire 3 A315-23-R54Z – 1 </w:t>
      </w:r>
      <w:r w:rsidRPr="00664D45">
        <w:rPr>
          <w:rFonts w:ascii="Times New Roman" w:hAnsi="Times New Roman" w:cs="Times New Roman"/>
          <w:sz w:val="28"/>
          <w:szCs w:val="28"/>
        </w:rPr>
        <w:t>шт</w:t>
      </w:r>
      <w:r w:rsidRPr="00664D45">
        <w:rPr>
          <w:rFonts w:ascii="Times New Roman" w:hAnsi="Times New Roman" w:cs="Times New Roman"/>
          <w:sz w:val="28"/>
          <w:szCs w:val="28"/>
          <w:lang w:val="en-US"/>
        </w:rPr>
        <w:t>.;;</w:t>
      </w:r>
    </w:p>
    <w:p w14:paraId="21E69BFE" w14:textId="568B24E8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4D45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664D45">
        <w:rPr>
          <w:rFonts w:ascii="Times New Roman" w:hAnsi="Times New Roman" w:cs="Times New Roman"/>
          <w:sz w:val="28"/>
          <w:szCs w:val="28"/>
        </w:rPr>
        <w:t>проектор</w:t>
      </w:r>
      <w:r w:rsidR="00294722">
        <w:rPr>
          <w:rFonts w:ascii="Times New Roman" w:hAnsi="Times New Roman" w:cs="Times New Roman"/>
          <w:sz w:val="28"/>
          <w:szCs w:val="28"/>
          <w:lang w:val="en-US"/>
        </w:rPr>
        <w:t xml:space="preserve"> INFOCUS IN116AA – </w:t>
      </w:r>
      <w:r w:rsidR="00294722" w:rsidRPr="0029472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664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64D45">
        <w:rPr>
          <w:rFonts w:ascii="Times New Roman" w:hAnsi="Times New Roman" w:cs="Times New Roman"/>
          <w:sz w:val="28"/>
          <w:szCs w:val="28"/>
        </w:rPr>
        <w:t>шт</w:t>
      </w:r>
      <w:r w:rsidRPr="00664D4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6FB167F" w14:textId="2310917B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4D45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телевизор</w:t>
      </w:r>
      <w:r w:rsidR="00294722">
        <w:rPr>
          <w:rFonts w:ascii="Times New Roman" w:hAnsi="Times New Roman"/>
          <w:sz w:val="28"/>
          <w:szCs w:val="28"/>
          <w:lang w:val="en-US"/>
        </w:rPr>
        <w:t xml:space="preserve"> BBK 2LEX-7216/TS2C– </w:t>
      </w:r>
      <w:r w:rsidR="00294722" w:rsidRPr="00294722">
        <w:rPr>
          <w:rFonts w:ascii="Times New Roman" w:hAnsi="Times New Roman"/>
          <w:sz w:val="28"/>
          <w:szCs w:val="28"/>
          <w:lang w:val="en-US"/>
        </w:rPr>
        <w:t>1</w:t>
      </w:r>
      <w:r w:rsidRPr="00664D4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64D45">
        <w:rPr>
          <w:rFonts w:ascii="Times New Roman" w:hAnsi="Times New Roman"/>
          <w:sz w:val="28"/>
          <w:szCs w:val="28"/>
        </w:rPr>
        <w:t>шт</w:t>
      </w:r>
      <w:r w:rsidRPr="00664D45">
        <w:rPr>
          <w:rFonts w:ascii="Times New Roman" w:hAnsi="Times New Roman"/>
          <w:sz w:val="28"/>
          <w:szCs w:val="28"/>
          <w:lang w:val="en-US"/>
        </w:rPr>
        <w:t>.;</w:t>
      </w:r>
    </w:p>
    <w:p w14:paraId="099ADAF6" w14:textId="77777777" w:rsidR="00E52CEE" w:rsidRPr="00664D45" w:rsidRDefault="00E52CEE" w:rsidP="00E52CE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 xml:space="preserve">мультимедийный проектор 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ViewSonicPA</w:t>
      </w:r>
      <w:r w:rsidRPr="00664D45">
        <w:rPr>
          <w:rFonts w:ascii="Times New Roman" w:eastAsia="Calibri" w:hAnsi="Times New Roman" w:cs="Courier New"/>
          <w:sz w:val="28"/>
          <w:szCs w:val="28"/>
        </w:rPr>
        <w:t>503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X</w:t>
      </w:r>
      <w:r w:rsidRPr="00664D45">
        <w:rPr>
          <w:rFonts w:ascii="Times New Roman" w:eastAsia="Calibri" w:hAnsi="Times New Roman" w:cs="Courier New"/>
          <w:sz w:val="28"/>
          <w:szCs w:val="28"/>
        </w:rPr>
        <w:t>– 1 шт.;</w:t>
      </w:r>
    </w:p>
    <w:p w14:paraId="14CEB429" w14:textId="77777777" w:rsidR="00E52CEE" w:rsidRPr="00664D45" w:rsidRDefault="00E52CEE" w:rsidP="00E52CE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плакат «Говорящая азбука английский язык» - 1 шт.;</w:t>
      </w:r>
    </w:p>
    <w:p w14:paraId="58E2437D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пластиковое лото «Азбука английского языка» - 1 шт.;</w:t>
      </w:r>
    </w:p>
    <w:p w14:paraId="7B43EDE5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игра «Говорим  по-английски» - 1 шт.;</w:t>
      </w:r>
    </w:p>
    <w:p w14:paraId="780A6213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игра с картинками на английском языке «Еда» - 1 ш.;</w:t>
      </w:r>
    </w:p>
    <w:p w14:paraId="416164B8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ролевая игра «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Hahhy</w:t>
      </w: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Birthday</w:t>
      </w:r>
      <w:r w:rsidRPr="00664D45">
        <w:rPr>
          <w:rFonts w:ascii="Times New Roman" w:eastAsia="Calibri" w:hAnsi="Times New Roman" w:cs="Courier New"/>
          <w:sz w:val="28"/>
          <w:szCs w:val="28"/>
        </w:rPr>
        <w:t>» - 1 шт.;</w:t>
      </w:r>
    </w:p>
    <w:p w14:paraId="5061BD63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плакаты к игре «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Hahhy</w:t>
      </w: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Birthday</w:t>
      </w:r>
      <w:r w:rsidRPr="00664D45">
        <w:rPr>
          <w:rFonts w:ascii="Times New Roman" w:eastAsia="Calibri" w:hAnsi="Times New Roman" w:cs="Courier New"/>
          <w:sz w:val="28"/>
          <w:szCs w:val="28"/>
        </w:rPr>
        <w:t>» - 2 шт;</w:t>
      </w:r>
    </w:p>
    <w:p w14:paraId="50AB50F0" w14:textId="77777777" w:rsidR="00E52CEE" w:rsidRPr="00664D45" w:rsidRDefault="00E52CEE" w:rsidP="00E52CE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>
        <w:rPr>
          <w:rFonts w:ascii="Times New Roman" w:eastAsia="Calibri" w:hAnsi="Times New Roman" w:cs="Courier New"/>
          <w:sz w:val="28"/>
          <w:szCs w:val="28"/>
        </w:rPr>
        <w:t xml:space="preserve">- </w:t>
      </w:r>
      <w:r w:rsidRPr="00664D45">
        <w:rPr>
          <w:rFonts w:ascii="Times New Roman" w:eastAsia="Calibri" w:hAnsi="Times New Roman" w:cs="Courier New"/>
          <w:sz w:val="28"/>
          <w:szCs w:val="28"/>
        </w:rPr>
        <w:t>шары на украшение к игре «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Hahhy</w:t>
      </w:r>
      <w:r w:rsidRPr="00664D45">
        <w:rPr>
          <w:rFonts w:ascii="Times New Roman" w:eastAsia="Calibri" w:hAnsi="Times New Roman" w:cs="Courier New"/>
          <w:sz w:val="28"/>
          <w:szCs w:val="28"/>
        </w:rPr>
        <w:t xml:space="preserve"> </w:t>
      </w:r>
      <w:r w:rsidRPr="00664D45">
        <w:rPr>
          <w:rFonts w:ascii="Times New Roman" w:eastAsia="Calibri" w:hAnsi="Times New Roman" w:cs="Courier New"/>
          <w:sz w:val="28"/>
          <w:szCs w:val="28"/>
          <w:lang w:val="en-US"/>
        </w:rPr>
        <w:t>Birthday</w:t>
      </w:r>
      <w:r w:rsidRPr="00664D45">
        <w:rPr>
          <w:rFonts w:ascii="Times New Roman" w:eastAsia="Calibri" w:hAnsi="Times New Roman" w:cs="Courier New"/>
          <w:sz w:val="28"/>
          <w:szCs w:val="28"/>
        </w:rPr>
        <w:t>» - 15 шт.</w:t>
      </w:r>
    </w:p>
    <w:p w14:paraId="574CD616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интерактивный плакат «Говорящий букварёнок» - 1 шт.;</w:t>
      </w:r>
    </w:p>
    <w:p w14:paraId="39BDEE19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4D45">
        <w:rPr>
          <w:rFonts w:ascii="Times New Roman" w:hAnsi="Times New Roman" w:cs="Times New Roman"/>
          <w:sz w:val="28"/>
          <w:szCs w:val="28"/>
        </w:rPr>
        <w:t>плакат «английские звуки» - 1 шт;</w:t>
      </w:r>
    </w:p>
    <w:p w14:paraId="46640255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игра- лото «Английский малышам» - 1 шт;</w:t>
      </w:r>
    </w:p>
    <w:p w14:paraId="05BA5B23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диски с играми, песнями «обучение английского языка на начальном этапе» - 3 шт.;</w:t>
      </w:r>
    </w:p>
    <w:p w14:paraId="5947028A" w14:textId="77777777" w:rsidR="00E52CEE" w:rsidRPr="00664D45" w:rsidRDefault="00E52CEE" w:rsidP="00E52C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4D45">
        <w:rPr>
          <w:rFonts w:ascii="Times New Roman" w:hAnsi="Times New Roman" w:cs="Times New Roman"/>
          <w:sz w:val="28"/>
          <w:szCs w:val="28"/>
        </w:rPr>
        <w:t>мнемокарточки для зрительной и ассоциативной памяти – набор 23 шт.;</w:t>
      </w:r>
    </w:p>
    <w:p w14:paraId="14394426" w14:textId="77777777" w:rsidR="00E52CEE" w:rsidRPr="00664D45" w:rsidRDefault="00E52CEE" w:rsidP="00E52CE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иллюстрации на тему «Английский для детей в картинках» - 2 шт.</w:t>
      </w:r>
    </w:p>
    <w:p w14:paraId="73F81B60" w14:textId="77777777" w:rsidR="00E52CEE" w:rsidRPr="00664D45" w:rsidRDefault="00E52CEE" w:rsidP="00E52CEE">
      <w:pPr>
        <w:tabs>
          <w:tab w:val="right" w:pos="992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плакат «Состав чисел на английском» - 1 шт.;</w:t>
      </w:r>
    </w:p>
    <w:p w14:paraId="103F2D36" w14:textId="77777777" w:rsidR="00E52CEE" w:rsidRPr="00664D45" w:rsidRDefault="00E52CEE" w:rsidP="00E52CEE">
      <w:pPr>
        <w:tabs>
          <w:tab w:val="right" w:pos="992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набор: английский алфавит +  цвета – 1 шт.;</w:t>
      </w:r>
    </w:p>
    <w:p w14:paraId="62B6237E" w14:textId="77777777" w:rsidR="00E52CEE" w:rsidRPr="00664D45" w:rsidRDefault="00E52CEE" w:rsidP="00E52CEE">
      <w:pPr>
        <w:tabs>
          <w:tab w:val="right" w:pos="992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4D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лото английский алфавит с транскрипцией – 1 шт.;</w:t>
      </w:r>
    </w:p>
    <w:p w14:paraId="007C7F6E" w14:textId="77777777" w:rsidR="00E52CEE" w:rsidRPr="00664D45" w:rsidRDefault="00E52CEE" w:rsidP="00E52CEE">
      <w:pPr>
        <w:tabs>
          <w:tab w:val="right" w:pos="992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4D4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игровой тренажер «английский со зверятами» - 1 шт.;</w:t>
      </w:r>
    </w:p>
    <w:p w14:paraId="15776447" w14:textId="1960AA45" w:rsidR="00E52CEE" w:rsidRPr="00E52CEE" w:rsidRDefault="00E52CEE" w:rsidP="00E52CE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664D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64D45">
        <w:rPr>
          <w:rFonts w:ascii="Times New Roman" w:hAnsi="Times New Roman"/>
          <w:sz w:val="28"/>
          <w:szCs w:val="28"/>
        </w:rPr>
        <w:t>презентация на тему своя игра по английскому языку «Моя Родина» - 15 слайдов.</w:t>
      </w:r>
    </w:p>
    <w:p w14:paraId="6A486BEF" w14:textId="096CC9B5" w:rsidR="003263C2" w:rsidRPr="00E52CEE" w:rsidRDefault="003263C2" w:rsidP="00D06662">
      <w:pPr>
        <w:shd w:val="clear" w:color="auto" w:fill="FFFFFF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 w:rsidRPr="00E52CEE">
        <w:rPr>
          <w:rFonts w:ascii="Times New Roman" w:eastAsia="Times New Roman" w:hAnsi="Times New Roman"/>
          <w:bCs/>
          <w:sz w:val="28"/>
          <w:szCs w:val="28"/>
        </w:rPr>
        <w:t>Перечень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/>
          <w:sz w:val="28"/>
          <w:szCs w:val="28"/>
          <w:u w:val="single"/>
        </w:rPr>
        <w:t>цифровых</w:t>
      </w:r>
      <w:r w:rsidR="006F339B" w:rsidRPr="00E52CEE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</w:t>
      </w:r>
      <w:r w:rsidRPr="00E52CEE">
        <w:rPr>
          <w:rFonts w:ascii="Times New Roman" w:eastAsia="Times New Roman" w:hAnsi="Times New Roman"/>
          <w:b/>
          <w:sz w:val="28"/>
          <w:szCs w:val="28"/>
          <w:u w:val="single"/>
        </w:rPr>
        <w:t>образовательных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ресурсов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(ЦОР)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по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D06662" w:rsidRPr="00E52CEE">
        <w:rPr>
          <w:rFonts w:ascii="Times New Roman" w:hAnsi="Times New Roman" w:cs="Times New Roman"/>
          <w:sz w:val="28"/>
          <w:szCs w:val="28"/>
        </w:rPr>
        <w:t>дополнительной</w:t>
      </w:r>
      <w:r w:rsidR="006F339B" w:rsidRPr="00E52CEE">
        <w:rPr>
          <w:rFonts w:ascii="Times New Roman" w:hAnsi="Times New Roman" w:cs="Times New Roman"/>
          <w:sz w:val="28"/>
          <w:szCs w:val="28"/>
        </w:rPr>
        <w:t xml:space="preserve"> </w:t>
      </w:r>
      <w:r w:rsidR="00D06662" w:rsidRPr="00E52CEE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E52CEE">
        <w:rPr>
          <w:rFonts w:ascii="Times New Roman" w:hAnsi="Times New Roman" w:cs="Times New Roman"/>
          <w:sz w:val="28"/>
          <w:szCs w:val="28"/>
        </w:rPr>
        <w:t xml:space="preserve"> программе-дополнительной</w:t>
      </w:r>
      <w:r w:rsidR="006F339B" w:rsidRPr="00E52CEE">
        <w:rPr>
          <w:rFonts w:ascii="Times New Roman" w:hAnsi="Times New Roman" w:cs="Times New Roman"/>
          <w:sz w:val="28"/>
          <w:szCs w:val="28"/>
        </w:rPr>
        <w:t xml:space="preserve"> </w:t>
      </w:r>
      <w:r w:rsidR="00D06662" w:rsidRPr="00E52CEE">
        <w:rPr>
          <w:rFonts w:ascii="Times New Roman" w:hAnsi="Times New Roman" w:cs="Times New Roman"/>
          <w:sz w:val="28"/>
          <w:szCs w:val="28"/>
        </w:rPr>
        <w:t>общеразвивающей</w:t>
      </w:r>
      <w:r w:rsidR="006F339B" w:rsidRPr="00E52CEE">
        <w:rPr>
          <w:rFonts w:ascii="Times New Roman" w:hAnsi="Times New Roman" w:cs="Times New Roman"/>
          <w:sz w:val="28"/>
          <w:szCs w:val="28"/>
        </w:rPr>
        <w:t xml:space="preserve"> </w:t>
      </w:r>
      <w:r w:rsidR="00D06662" w:rsidRPr="00E52CEE">
        <w:rPr>
          <w:rFonts w:ascii="Times New Roman" w:hAnsi="Times New Roman" w:cs="Times New Roman"/>
          <w:sz w:val="28"/>
          <w:szCs w:val="28"/>
        </w:rPr>
        <w:t>программ</w:t>
      </w:r>
      <w:r w:rsidR="00E312BB" w:rsidRPr="00E52CEE">
        <w:rPr>
          <w:rFonts w:ascii="Times New Roman" w:hAnsi="Times New Roman" w:cs="Times New Roman"/>
          <w:sz w:val="28"/>
          <w:szCs w:val="28"/>
        </w:rPr>
        <w:t>е</w:t>
      </w:r>
      <w:r w:rsidR="006F339B" w:rsidRPr="00E52CEE">
        <w:rPr>
          <w:rFonts w:ascii="Times New Roman" w:hAnsi="Times New Roman" w:cs="Times New Roman"/>
          <w:sz w:val="28"/>
          <w:szCs w:val="28"/>
        </w:rPr>
        <w:t xml:space="preserve"> </w:t>
      </w:r>
      <w:r w:rsidR="00E52CEE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 w:rsidRPr="00E52CEE">
        <w:rPr>
          <w:rFonts w:ascii="Times New Roman" w:hAnsi="Times New Roman" w:cs="Times New Roman"/>
          <w:bCs/>
          <w:sz w:val="28"/>
          <w:szCs w:val="28"/>
        </w:rPr>
        <w:t>»</w:t>
      </w:r>
      <w:r w:rsidR="00D06662" w:rsidRPr="00E52CEE">
        <w:rPr>
          <w:rFonts w:ascii="Times New Roman" w:hAnsi="Times New Roman" w:cs="Times New Roman"/>
          <w:sz w:val="28"/>
          <w:szCs w:val="28"/>
        </w:rPr>
        <w:t>:</w:t>
      </w:r>
    </w:p>
    <w:p w14:paraId="77619905" w14:textId="3655A728" w:rsidR="003263C2" w:rsidRPr="00E52CEE" w:rsidRDefault="003263C2" w:rsidP="003263C2">
      <w:pPr>
        <w:shd w:val="clear" w:color="auto" w:fill="FFFFFF"/>
        <w:ind w:firstLine="568"/>
        <w:jc w:val="both"/>
        <w:rPr>
          <w:rFonts w:ascii="Times New Roman" w:eastAsia="Times New Roman" w:hAnsi="Times New Roman"/>
          <w:sz w:val="28"/>
          <w:szCs w:val="28"/>
        </w:rPr>
      </w:pPr>
      <w:r w:rsidRPr="00E52CEE">
        <w:rPr>
          <w:rFonts w:ascii="Times New Roman" w:eastAsia="Times New Roman" w:hAnsi="Times New Roman"/>
          <w:bCs/>
          <w:sz w:val="28"/>
          <w:szCs w:val="28"/>
        </w:rPr>
        <w:t>а)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Справочные,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научные</w:t>
      </w:r>
      <w:r w:rsidR="006F339B" w:rsidRPr="00E52C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bCs/>
          <w:sz w:val="28"/>
          <w:szCs w:val="28"/>
        </w:rPr>
        <w:t>материалы:</w:t>
      </w:r>
    </w:p>
    <w:p w14:paraId="763855EA" w14:textId="2DA93696" w:rsidR="003263C2" w:rsidRPr="00E52CEE" w:rsidRDefault="003263C2" w:rsidP="003263C2">
      <w:pPr>
        <w:ind w:firstLine="568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E52CEE">
        <w:rPr>
          <w:rFonts w:ascii="Times New Roman" w:hAnsi="Times New Roman"/>
          <w:bCs/>
          <w:sz w:val="28"/>
          <w:szCs w:val="28"/>
        </w:rPr>
        <w:t>Учебно-методическое</w:t>
      </w:r>
      <w:r w:rsidR="006F339B" w:rsidRPr="00E52CEE">
        <w:rPr>
          <w:rFonts w:ascii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hAnsi="Times New Roman"/>
          <w:bCs/>
          <w:sz w:val="28"/>
          <w:szCs w:val="28"/>
        </w:rPr>
        <w:t>обеспечение</w:t>
      </w:r>
      <w:r w:rsidR="006F339B" w:rsidRPr="00E52CEE">
        <w:rPr>
          <w:rFonts w:ascii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hAnsi="Times New Roman"/>
          <w:bCs/>
          <w:sz w:val="28"/>
          <w:szCs w:val="28"/>
        </w:rPr>
        <w:t>тем</w:t>
      </w:r>
      <w:r w:rsidR="006F339B" w:rsidRPr="00E52CEE">
        <w:rPr>
          <w:rFonts w:ascii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hAnsi="Times New Roman"/>
          <w:bCs/>
          <w:sz w:val="28"/>
          <w:szCs w:val="28"/>
        </w:rPr>
        <w:t>занятий</w:t>
      </w:r>
      <w:r w:rsidR="006F339B" w:rsidRPr="00E52CEE">
        <w:rPr>
          <w:rFonts w:ascii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hAnsi="Times New Roman"/>
          <w:bCs/>
          <w:sz w:val="28"/>
          <w:szCs w:val="28"/>
        </w:rPr>
        <w:t>по</w:t>
      </w:r>
      <w:r w:rsidR="006F339B" w:rsidRPr="00E52CEE">
        <w:rPr>
          <w:rFonts w:ascii="Times New Roman" w:hAnsi="Times New Roman"/>
          <w:bCs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sz w:val="28"/>
          <w:szCs w:val="28"/>
        </w:rPr>
        <w:t>дополнительной</w:t>
      </w:r>
      <w:r w:rsidR="006F339B" w:rsidRPr="00E52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sz w:val="28"/>
          <w:szCs w:val="28"/>
        </w:rPr>
        <w:t>общеобразовательной</w:t>
      </w:r>
      <w:r w:rsidR="006F339B" w:rsidRPr="00E52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sz w:val="28"/>
          <w:szCs w:val="28"/>
        </w:rPr>
        <w:t>общеразвивающей</w:t>
      </w:r>
      <w:r w:rsidR="006F339B" w:rsidRPr="00E52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E52CEE">
        <w:rPr>
          <w:rFonts w:ascii="Times New Roman" w:eastAsia="Times New Roman" w:hAnsi="Times New Roman"/>
          <w:sz w:val="28"/>
          <w:szCs w:val="28"/>
        </w:rPr>
        <w:t>программе</w:t>
      </w:r>
      <w:r w:rsidRPr="00E52CEE">
        <w:rPr>
          <w:rFonts w:ascii="Times New Roman" w:hAnsi="Times New Roman"/>
          <w:bCs/>
          <w:sz w:val="28"/>
          <w:szCs w:val="28"/>
        </w:rPr>
        <w:t>:</w:t>
      </w:r>
      <w:r w:rsidR="006F339B" w:rsidRPr="00E52CE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A44F102" w14:textId="44A7E97E" w:rsidR="003263C2" w:rsidRPr="00E52CEE" w:rsidRDefault="003263C2" w:rsidP="007F6770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2CEE">
        <w:rPr>
          <w:rFonts w:ascii="Times New Roman" w:hAnsi="Times New Roman"/>
          <w:sz w:val="28"/>
          <w:szCs w:val="28"/>
        </w:rPr>
        <w:t>лекционный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материал;</w:t>
      </w:r>
    </w:p>
    <w:p w14:paraId="71DED56E" w14:textId="61A154B2" w:rsidR="003263C2" w:rsidRPr="00E52CEE" w:rsidRDefault="003263C2" w:rsidP="007F6770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2CEE">
        <w:rPr>
          <w:rFonts w:ascii="Times New Roman" w:hAnsi="Times New Roman"/>
          <w:sz w:val="28"/>
          <w:szCs w:val="28"/>
        </w:rPr>
        <w:t>материалы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контроля;</w:t>
      </w:r>
    </w:p>
    <w:p w14:paraId="0CAED8E5" w14:textId="48DA5CD3" w:rsidR="003263C2" w:rsidRPr="00E52CEE" w:rsidRDefault="003263C2" w:rsidP="007F6770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2CEE">
        <w:rPr>
          <w:rFonts w:ascii="Times New Roman" w:hAnsi="Times New Roman"/>
          <w:sz w:val="28"/>
          <w:szCs w:val="28"/>
        </w:rPr>
        <w:t>учебные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видеофильмы;</w:t>
      </w:r>
    </w:p>
    <w:p w14:paraId="2AC38D74" w14:textId="1F9E1CA8" w:rsidR="003263C2" w:rsidRPr="00E52CEE" w:rsidRDefault="003263C2" w:rsidP="007F6770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2CEE">
        <w:rPr>
          <w:rFonts w:ascii="Times New Roman" w:hAnsi="Times New Roman"/>
          <w:sz w:val="28"/>
          <w:szCs w:val="28"/>
        </w:rPr>
        <w:lastRenderedPageBreak/>
        <w:t>тематические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презентации;</w:t>
      </w:r>
    </w:p>
    <w:p w14:paraId="2B1660D3" w14:textId="245D8499" w:rsidR="003263C2" w:rsidRPr="00E52CEE" w:rsidRDefault="003263C2" w:rsidP="007F6770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52CEE">
        <w:rPr>
          <w:rFonts w:ascii="Times New Roman" w:hAnsi="Times New Roman"/>
          <w:sz w:val="28"/>
          <w:szCs w:val="28"/>
        </w:rPr>
        <w:t>учебно-методическое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оснащение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учебного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класса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для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проведения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теоретических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и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практических</w:t>
      </w:r>
      <w:r w:rsidR="006F339B" w:rsidRPr="00E52CEE">
        <w:rPr>
          <w:rFonts w:ascii="Times New Roman" w:hAnsi="Times New Roman"/>
          <w:sz w:val="28"/>
          <w:szCs w:val="28"/>
        </w:rPr>
        <w:t xml:space="preserve"> </w:t>
      </w:r>
      <w:r w:rsidRPr="00E52CEE">
        <w:rPr>
          <w:rFonts w:ascii="Times New Roman" w:hAnsi="Times New Roman"/>
          <w:sz w:val="28"/>
          <w:szCs w:val="28"/>
        </w:rPr>
        <w:t>занятий.</w:t>
      </w:r>
    </w:p>
    <w:p w14:paraId="148D55A6" w14:textId="5878E792" w:rsidR="00AC66D5" w:rsidRPr="00E52CEE" w:rsidRDefault="00AC66D5" w:rsidP="00C84899">
      <w:pPr>
        <w:ind w:left="0" w:firstLine="709"/>
        <w:jc w:val="both"/>
        <w:rPr>
          <w:rFonts w:ascii="Times New Roman" w:eastAsia="BatangChe" w:hAnsi="Times New Roman" w:cs="Times New Roman"/>
          <w:b/>
          <w:sz w:val="28"/>
          <w:szCs w:val="28"/>
        </w:rPr>
      </w:pPr>
      <w:r w:rsidRPr="00E52CEE">
        <w:rPr>
          <w:rFonts w:ascii="Times New Roman" w:eastAsia="BatangChe" w:hAnsi="Times New Roman" w:cs="Times New Roman"/>
          <w:b/>
          <w:sz w:val="28"/>
          <w:szCs w:val="28"/>
        </w:rPr>
        <w:t>Методическое</w:t>
      </w:r>
      <w:r w:rsidR="006F339B" w:rsidRPr="00E52CEE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E52CEE">
        <w:rPr>
          <w:rFonts w:ascii="Times New Roman" w:eastAsia="BatangChe" w:hAnsi="Times New Roman" w:cs="Times New Roman"/>
          <w:b/>
          <w:sz w:val="28"/>
          <w:szCs w:val="28"/>
        </w:rPr>
        <w:t>обеспечение:</w:t>
      </w:r>
    </w:p>
    <w:p w14:paraId="0D1B705D" w14:textId="169EF41D" w:rsidR="00AC66D5" w:rsidRPr="00E52CEE" w:rsidRDefault="00AC66D5" w:rsidP="007F6770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E52CEE">
        <w:rPr>
          <w:rFonts w:ascii="Times New Roman" w:eastAsia="BatangChe" w:hAnsi="Times New Roman"/>
          <w:sz w:val="28"/>
          <w:szCs w:val="28"/>
        </w:rPr>
        <w:t>специальная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методическая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литература;</w:t>
      </w:r>
    </w:p>
    <w:p w14:paraId="70B255F5" w14:textId="22654457" w:rsidR="00AC66D5" w:rsidRPr="00E52CEE" w:rsidRDefault="00AC66D5" w:rsidP="007F6770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E52CEE">
        <w:rPr>
          <w:rFonts w:ascii="Times New Roman" w:eastAsia="BatangChe" w:hAnsi="Times New Roman"/>
          <w:sz w:val="28"/>
          <w:szCs w:val="28"/>
        </w:rPr>
        <w:t>дидактические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материалы;</w:t>
      </w:r>
    </w:p>
    <w:p w14:paraId="04987E5C" w14:textId="028F96DF" w:rsidR="00AC66D5" w:rsidRPr="00E52CEE" w:rsidRDefault="00AC66D5" w:rsidP="007F6770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E52CEE">
        <w:rPr>
          <w:rFonts w:ascii="Times New Roman" w:eastAsia="BatangChe" w:hAnsi="Times New Roman"/>
          <w:sz w:val="28"/>
          <w:szCs w:val="28"/>
        </w:rPr>
        <w:t>наглядные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пособия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(видео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материалы);</w:t>
      </w:r>
    </w:p>
    <w:p w14:paraId="693447B1" w14:textId="62978038" w:rsidR="00AC66D5" w:rsidRPr="00E52CEE" w:rsidRDefault="00AC66D5" w:rsidP="007F6770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E52CEE">
        <w:rPr>
          <w:rFonts w:ascii="Times New Roman" w:eastAsia="BatangChe" w:hAnsi="Times New Roman"/>
          <w:sz w:val="28"/>
          <w:szCs w:val="28"/>
        </w:rPr>
        <w:t>методики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психолого-педагогической</w:t>
      </w:r>
      <w:r w:rsidR="006F339B" w:rsidRPr="00E52CEE">
        <w:rPr>
          <w:rFonts w:ascii="Times New Roman" w:eastAsia="BatangChe" w:hAnsi="Times New Roman"/>
          <w:sz w:val="28"/>
          <w:szCs w:val="28"/>
        </w:rPr>
        <w:t xml:space="preserve"> </w:t>
      </w:r>
      <w:r w:rsidRPr="00E52CEE">
        <w:rPr>
          <w:rFonts w:ascii="Times New Roman" w:eastAsia="BatangChe" w:hAnsi="Times New Roman"/>
          <w:sz w:val="28"/>
          <w:szCs w:val="28"/>
        </w:rPr>
        <w:t>диагностики.</w:t>
      </w:r>
    </w:p>
    <w:p w14:paraId="15AF3AF4" w14:textId="68928EFE" w:rsidR="00F1721B" w:rsidRPr="00E52CEE" w:rsidRDefault="00AC66D5" w:rsidP="00C84899">
      <w:pPr>
        <w:pStyle w:val="af9"/>
        <w:ind w:firstLine="709"/>
        <w:rPr>
          <w:sz w:val="28"/>
          <w:szCs w:val="28"/>
          <w:highlight w:val="yellow"/>
        </w:rPr>
      </w:pPr>
      <w:r w:rsidRPr="00E52CEE">
        <w:rPr>
          <w:b/>
          <w:sz w:val="28"/>
          <w:szCs w:val="28"/>
        </w:rPr>
        <w:t>Информационное</w:t>
      </w:r>
      <w:r w:rsidR="006F339B" w:rsidRPr="00E52CEE">
        <w:rPr>
          <w:b/>
          <w:sz w:val="28"/>
          <w:szCs w:val="28"/>
        </w:rPr>
        <w:t xml:space="preserve"> </w:t>
      </w:r>
      <w:r w:rsidRPr="00E52CEE">
        <w:rPr>
          <w:b/>
          <w:sz w:val="28"/>
          <w:szCs w:val="28"/>
        </w:rPr>
        <w:t>обеспечение</w:t>
      </w:r>
      <w:r w:rsidR="006F339B" w:rsidRPr="00E52CEE">
        <w:rPr>
          <w:b/>
          <w:sz w:val="28"/>
          <w:szCs w:val="28"/>
        </w:rPr>
        <w:t xml:space="preserve"> </w:t>
      </w:r>
      <w:r w:rsidRPr="00E52CEE">
        <w:rPr>
          <w:sz w:val="28"/>
          <w:szCs w:val="28"/>
        </w:rPr>
        <w:t>–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аудио-,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видео-,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фото-,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интернет-источники.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При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реализации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программы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каждый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обучающийся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обеспечен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доступом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к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базам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данных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и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библиотечным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фондам,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в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том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числе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к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электронным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изданиям,</w:t>
      </w:r>
      <w:r w:rsidR="006F339B" w:rsidRPr="00E52CEE">
        <w:rPr>
          <w:sz w:val="28"/>
          <w:szCs w:val="28"/>
        </w:rPr>
        <w:t xml:space="preserve"> </w:t>
      </w:r>
      <w:r w:rsidRPr="00E52CEE">
        <w:rPr>
          <w:sz w:val="28"/>
          <w:szCs w:val="28"/>
        </w:rPr>
        <w:t>Интернет-ресурсам.</w:t>
      </w:r>
    </w:p>
    <w:p w14:paraId="7E755A75" w14:textId="77777777" w:rsidR="00FA53D7" w:rsidRPr="00E52CEE" w:rsidRDefault="00FA53D7" w:rsidP="00C84899">
      <w:pPr>
        <w:pStyle w:val="af9"/>
        <w:ind w:firstLine="709"/>
        <w:rPr>
          <w:b/>
          <w:bCs/>
          <w:color w:val="000000"/>
          <w:sz w:val="28"/>
          <w:szCs w:val="28"/>
          <w:highlight w:val="yellow"/>
        </w:rPr>
      </w:pPr>
    </w:p>
    <w:p w14:paraId="771C4711" w14:textId="6DB040A0" w:rsidR="00193161" w:rsidRPr="00C84899" w:rsidRDefault="00FA53D7" w:rsidP="00C84899">
      <w:pPr>
        <w:pStyle w:val="af9"/>
        <w:ind w:firstLine="709"/>
        <w:rPr>
          <w:b/>
          <w:bCs/>
          <w:color w:val="000000"/>
          <w:sz w:val="28"/>
          <w:szCs w:val="28"/>
        </w:rPr>
      </w:pPr>
      <w:r w:rsidRPr="00E52CEE">
        <w:rPr>
          <w:b/>
          <w:bCs/>
          <w:color w:val="000000"/>
          <w:sz w:val="28"/>
          <w:szCs w:val="28"/>
        </w:rPr>
        <w:t>6</w:t>
      </w:r>
      <w:r w:rsidR="00A203A2" w:rsidRPr="00E52CEE">
        <w:rPr>
          <w:b/>
          <w:bCs/>
          <w:color w:val="000000"/>
          <w:sz w:val="28"/>
          <w:szCs w:val="28"/>
        </w:rPr>
        <w:t>.3.</w:t>
      </w:r>
      <w:r w:rsidR="006F339B" w:rsidRPr="00E52CEE">
        <w:rPr>
          <w:b/>
          <w:bCs/>
          <w:color w:val="000000"/>
          <w:sz w:val="28"/>
          <w:szCs w:val="28"/>
        </w:rPr>
        <w:t xml:space="preserve"> </w:t>
      </w:r>
      <w:r w:rsidR="00E33BBB" w:rsidRPr="00E52CEE">
        <w:rPr>
          <w:b/>
          <w:bCs/>
          <w:color w:val="000000"/>
          <w:sz w:val="28"/>
          <w:szCs w:val="28"/>
        </w:rPr>
        <w:t>Кадровое</w:t>
      </w:r>
      <w:r w:rsidR="006F339B" w:rsidRPr="00E52CEE">
        <w:rPr>
          <w:b/>
          <w:bCs/>
          <w:color w:val="000000"/>
          <w:sz w:val="28"/>
          <w:szCs w:val="28"/>
        </w:rPr>
        <w:t xml:space="preserve"> </w:t>
      </w:r>
      <w:r w:rsidR="00E33BBB" w:rsidRPr="00E52CEE">
        <w:rPr>
          <w:b/>
          <w:bCs/>
          <w:color w:val="000000"/>
          <w:sz w:val="28"/>
          <w:szCs w:val="28"/>
        </w:rPr>
        <w:t>обеспечение</w:t>
      </w:r>
    </w:p>
    <w:p w14:paraId="12DF4E17" w14:textId="77777777" w:rsidR="00D9676E" w:rsidRPr="00C84899" w:rsidRDefault="00D9676E" w:rsidP="00C84899">
      <w:pPr>
        <w:pStyle w:val="af9"/>
        <w:ind w:firstLine="709"/>
        <w:rPr>
          <w:bCs/>
          <w:color w:val="000000"/>
          <w:sz w:val="28"/>
          <w:szCs w:val="28"/>
        </w:rPr>
      </w:pPr>
    </w:p>
    <w:p w14:paraId="71259A11" w14:textId="57487F11" w:rsidR="00E312BB" w:rsidRPr="00E312BB" w:rsidRDefault="00E312BB" w:rsidP="00E312BB">
      <w:pPr>
        <w:pStyle w:val="af9"/>
        <w:ind w:firstLine="709"/>
        <w:rPr>
          <w:bCs/>
          <w:color w:val="000000"/>
          <w:sz w:val="28"/>
          <w:szCs w:val="28"/>
        </w:rPr>
      </w:pPr>
      <w:r w:rsidRPr="00E312BB">
        <w:rPr>
          <w:bCs/>
          <w:color w:val="000000"/>
          <w:sz w:val="28"/>
          <w:szCs w:val="28"/>
        </w:rPr>
        <w:t>Реализация</w:t>
      </w:r>
      <w:r w:rsidR="006F339B">
        <w:rPr>
          <w:bCs/>
          <w:color w:val="000000"/>
          <w:sz w:val="28"/>
          <w:szCs w:val="28"/>
        </w:rPr>
        <w:t xml:space="preserve"> </w:t>
      </w:r>
      <w:bookmarkStart w:id="5" w:name="_Hlk198544477"/>
      <w:r w:rsidRPr="00E312BB">
        <w:rPr>
          <w:bCs/>
          <w:color w:val="000000"/>
          <w:sz w:val="28"/>
          <w:szCs w:val="28"/>
        </w:rPr>
        <w:t>дополнительной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общеобразовательной</w:t>
      </w:r>
      <w:r w:rsidR="00A12004">
        <w:rPr>
          <w:bCs/>
          <w:color w:val="000000"/>
          <w:sz w:val="28"/>
          <w:szCs w:val="28"/>
        </w:rPr>
        <w:t xml:space="preserve"> программы-дополнительной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общеразвивающей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программы</w:t>
      </w:r>
      <w:bookmarkEnd w:id="5"/>
      <w:r w:rsidR="006F339B">
        <w:rPr>
          <w:bCs/>
          <w:color w:val="000000"/>
          <w:sz w:val="28"/>
          <w:szCs w:val="28"/>
        </w:rPr>
        <w:t xml:space="preserve"> </w:t>
      </w:r>
      <w:r w:rsidR="00A12004">
        <w:rPr>
          <w:bCs/>
          <w:color w:val="000000"/>
          <w:sz w:val="28"/>
          <w:szCs w:val="28"/>
        </w:rPr>
        <w:t>«Английский язык</w:t>
      </w:r>
      <w:r w:rsidR="00A8709D">
        <w:rPr>
          <w:bCs/>
          <w:color w:val="000000"/>
          <w:sz w:val="28"/>
          <w:szCs w:val="28"/>
        </w:rPr>
        <w:t>»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обеспечивается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квалифицированными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специалистами,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направление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деятельности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которых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соответствует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направлению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дополнительного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образования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английский</w:t>
      </w:r>
      <w:r w:rsidR="006F339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язык</w:t>
      </w:r>
      <w:r w:rsidRPr="00E312BB">
        <w:rPr>
          <w:bCs/>
          <w:color w:val="000000"/>
          <w:sz w:val="28"/>
          <w:szCs w:val="28"/>
        </w:rPr>
        <w:t>».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Квалификация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педагогических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работников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образовательной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организации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отвечает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квалификационным</w:t>
      </w:r>
      <w:r w:rsidR="006F339B">
        <w:rPr>
          <w:bCs/>
          <w:color w:val="000000"/>
          <w:sz w:val="28"/>
          <w:szCs w:val="28"/>
        </w:rPr>
        <w:t xml:space="preserve"> </w:t>
      </w:r>
      <w:r w:rsidRPr="00E312BB">
        <w:rPr>
          <w:bCs/>
          <w:color w:val="000000"/>
          <w:sz w:val="28"/>
          <w:szCs w:val="28"/>
        </w:rPr>
        <w:t>требованиям.</w:t>
      </w:r>
    </w:p>
    <w:p w14:paraId="1710493F" w14:textId="77777777" w:rsidR="00AC66D5" w:rsidRPr="00C84899" w:rsidRDefault="00AC66D5" w:rsidP="00C84899">
      <w:pPr>
        <w:pStyle w:val="af9"/>
        <w:ind w:firstLine="709"/>
        <w:rPr>
          <w:rFonts w:eastAsiaTheme="minorEastAsia"/>
          <w:color w:val="000000"/>
          <w:sz w:val="28"/>
          <w:szCs w:val="28"/>
        </w:rPr>
      </w:pPr>
    </w:p>
    <w:p w14:paraId="1BB45A5C" w14:textId="633E68D4" w:rsidR="00EE3CE6" w:rsidRDefault="00EE3CE6" w:rsidP="00E52CEE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6D6AA56" w14:textId="1CD59AF5" w:rsidR="00091953" w:rsidRPr="00C84899" w:rsidRDefault="00FA53D7" w:rsidP="00C84899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86C2B" w:rsidRPr="00C84899">
        <w:rPr>
          <w:rFonts w:ascii="Times New Roman" w:hAnsi="Times New Roman" w:cs="Times New Roman"/>
          <w:b/>
          <w:sz w:val="28"/>
          <w:szCs w:val="28"/>
        </w:rPr>
        <w:t>.</w:t>
      </w:r>
      <w:r w:rsidR="00A570B0">
        <w:rPr>
          <w:rFonts w:ascii="Times New Roman" w:hAnsi="Times New Roman" w:cs="Times New Roman"/>
          <w:b/>
          <w:sz w:val="28"/>
          <w:szCs w:val="28"/>
        </w:rPr>
        <w:t>4</w:t>
      </w:r>
      <w:r w:rsidR="00286C2B" w:rsidRPr="00C84899">
        <w:rPr>
          <w:rFonts w:ascii="Times New Roman" w:hAnsi="Times New Roman" w:cs="Times New Roman"/>
          <w:b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C84899">
        <w:rPr>
          <w:rFonts w:ascii="Times New Roman" w:hAnsi="Times New Roman" w:cs="Times New Roman"/>
          <w:b/>
          <w:sz w:val="28"/>
          <w:szCs w:val="28"/>
        </w:rPr>
        <w:t>Формы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0B0" w:rsidRPr="00C84899">
        <w:rPr>
          <w:rFonts w:ascii="Times New Roman" w:hAnsi="Times New Roman" w:cs="Times New Roman"/>
          <w:b/>
          <w:sz w:val="28"/>
          <w:szCs w:val="28"/>
        </w:rPr>
        <w:t>контроля</w:t>
      </w:r>
    </w:p>
    <w:p w14:paraId="545184C6" w14:textId="77777777" w:rsidR="00B87784" w:rsidRPr="00C84899" w:rsidRDefault="00B87784" w:rsidP="00C84899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9D5DBE" w14:textId="0D64D99D" w:rsidR="00E312BB" w:rsidRPr="00E312BB" w:rsidRDefault="00E312BB" w:rsidP="00E312BB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78782308"/>
      <w:r w:rsidRPr="00E312BB">
        <w:rPr>
          <w:rFonts w:ascii="Times New Roman" w:hAnsi="Times New Roman" w:cs="Times New Roman"/>
          <w:sz w:val="28"/>
          <w:szCs w:val="28"/>
        </w:rPr>
        <w:t>Оценка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качества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реализации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sz w:val="28"/>
          <w:szCs w:val="28"/>
        </w:rPr>
        <w:t xml:space="preserve">программы-дополнительной </w:t>
      </w:r>
      <w:r w:rsidRPr="00E312BB">
        <w:rPr>
          <w:rFonts w:ascii="Times New Roman" w:hAnsi="Times New Roman" w:cs="Times New Roman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sz w:val="28"/>
          <w:szCs w:val="28"/>
        </w:rPr>
        <w:t>»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включает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себя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текущий</w:t>
      </w:r>
      <w:r w:rsidR="00E44965">
        <w:rPr>
          <w:rFonts w:ascii="Times New Roman" w:hAnsi="Times New Roman" w:cs="Times New Roman"/>
          <w:sz w:val="28"/>
          <w:szCs w:val="28"/>
        </w:rPr>
        <w:t>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sz w:val="28"/>
          <w:szCs w:val="28"/>
        </w:rPr>
        <w:t>промежуточный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контроль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успеваемости</w:t>
      </w:r>
      <w:r w:rsidR="00E44965">
        <w:rPr>
          <w:rFonts w:ascii="Times New Roman" w:hAnsi="Times New Roman" w:cs="Times New Roman"/>
          <w:sz w:val="28"/>
          <w:szCs w:val="28"/>
        </w:rPr>
        <w:t>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итоговую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аттестацию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обучающихся.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Результаты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образовательной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деятельности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по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Программе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отслеживаются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путем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проведения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sz w:val="28"/>
          <w:szCs w:val="28"/>
        </w:rPr>
        <w:t>промежуточного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sz w:val="28"/>
          <w:szCs w:val="28"/>
        </w:rPr>
        <w:t>контроля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итоговой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аттестации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sz w:val="28"/>
          <w:szCs w:val="28"/>
        </w:rPr>
        <w:t>обучающихся.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6"/>
    <w:p w14:paraId="2FD65E84" w14:textId="73CC3280" w:rsidR="00E312BB" w:rsidRDefault="00E312BB" w:rsidP="00E312BB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2BB">
        <w:rPr>
          <w:rFonts w:ascii="Times New Roman" w:hAnsi="Times New Roman" w:cs="Times New Roman"/>
          <w:b/>
          <w:sz w:val="28"/>
          <w:szCs w:val="28"/>
        </w:rPr>
        <w:t>Текущий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ведется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течение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всего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срока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на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занятиях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наблюдения,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опроса,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проверки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практических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заданий,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получения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обратной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связи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от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4965">
        <w:rPr>
          <w:rFonts w:ascii="Times New Roman" w:hAnsi="Times New Roman" w:cs="Times New Roman"/>
          <w:bCs/>
          <w:sz w:val="28"/>
          <w:szCs w:val="28"/>
        </w:rPr>
        <w:t>целью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выявлени</w:t>
      </w:r>
      <w:r w:rsidR="00E44965">
        <w:rPr>
          <w:rFonts w:ascii="Times New Roman" w:hAnsi="Times New Roman" w:cs="Times New Roman"/>
          <w:sz w:val="28"/>
          <w:szCs w:val="28"/>
        </w:rPr>
        <w:t>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ошибок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и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успехов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в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процессе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программы,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предупреждения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возможных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E44965" w:rsidRPr="00E312BB">
        <w:rPr>
          <w:rFonts w:ascii="Times New Roman" w:hAnsi="Times New Roman" w:cs="Times New Roman"/>
          <w:sz w:val="28"/>
          <w:szCs w:val="28"/>
        </w:rPr>
        <w:t>ошибок</w:t>
      </w:r>
      <w:r w:rsidR="008F1C70">
        <w:rPr>
          <w:rFonts w:ascii="Times New Roman" w:hAnsi="Times New Roman" w:cs="Times New Roman"/>
          <w:sz w:val="28"/>
          <w:szCs w:val="28"/>
        </w:rPr>
        <w:t>.</w:t>
      </w:r>
    </w:p>
    <w:p w14:paraId="1EFF34DF" w14:textId="22E2A54C" w:rsidR="0097589D" w:rsidRPr="00A17E25" w:rsidRDefault="0097589D" w:rsidP="0097589D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E25">
        <w:rPr>
          <w:rFonts w:ascii="Times New Roman" w:hAnsi="Times New Roman" w:cs="Times New Roman"/>
          <w:b/>
          <w:sz w:val="28"/>
          <w:szCs w:val="28"/>
        </w:rPr>
        <w:t>Промежуточный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результатам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больших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устных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письменных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опросов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контрольных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срезов,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тестирования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материалу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учебных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7E25">
        <w:rPr>
          <w:rFonts w:ascii="Times New Roman" w:hAnsi="Times New Roman" w:cs="Times New Roman"/>
          <w:bCs/>
          <w:sz w:val="28"/>
          <w:szCs w:val="28"/>
        </w:rPr>
        <w:t>тем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целью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выявления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уровня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учебной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темы.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F4A912" w14:textId="3C87CECA" w:rsidR="00E312BB" w:rsidRPr="00E312BB" w:rsidRDefault="00E312BB" w:rsidP="00E312BB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12BB">
        <w:rPr>
          <w:rFonts w:ascii="Times New Roman" w:hAnsi="Times New Roman" w:cs="Times New Roman"/>
          <w:b/>
          <w:sz w:val="28"/>
          <w:szCs w:val="28"/>
        </w:rPr>
        <w:t>Итоговый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(итоговая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аттестация)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проводится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на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заключительном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занятии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форме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77D">
        <w:rPr>
          <w:rFonts w:ascii="Times New Roman" w:hAnsi="Times New Roman" w:cs="Times New Roman"/>
          <w:bCs/>
          <w:sz w:val="28"/>
          <w:szCs w:val="28"/>
        </w:rPr>
        <w:t>контрольной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77D">
        <w:rPr>
          <w:rFonts w:ascii="Times New Roman" w:hAnsi="Times New Roman" w:cs="Times New Roman"/>
          <w:bCs/>
          <w:sz w:val="28"/>
          <w:szCs w:val="28"/>
        </w:rPr>
        <w:t>работы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с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целью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определения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уровня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освоения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обучающимися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основного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содержания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Программы.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результате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успешной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сдачи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итоговой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аттестации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обучающемуся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выдается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lastRenderedPageBreak/>
        <w:t>сертификат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прохождении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общеобразовательной</w:t>
      </w:r>
      <w:r w:rsidR="00A12004">
        <w:rPr>
          <w:rFonts w:ascii="Times New Roman" w:hAnsi="Times New Roman" w:cs="Times New Roman"/>
          <w:bCs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12BB">
        <w:rPr>
          <w:rFonts w:ascii="Times New Roman" w:hAnsi="Times New Roman" w:cs="Times New Roman"/>
          <w:bCs/>
          <w:sz w:val="28"/>
          <w:szCs w:val="28"/>
        </w:rPr>
        <w:t>программе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r w:rsidRPr="00E312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D55806" w14:textId="11D60108" w:rsidR="00AC66D5" w:rsidRPr="00C84899" w:rsidRDefault="00AC66D5" w:rsidP="00C84899">
      <w:pPr>
        <w:shd w:val="clear" w:color="auto" w:fill="FFFFFF"/>
        <w:ind w:left="0" w:firstLine="709"/>
        <w:jc w:val="both"/>
        <w:rPr>
          <w:rFonts w:ascii="Arial" w:eastAsia="Times New Roman" w:hAnsi="Arial" w:cs="Arial"/>
          <w:sz w:val="28"/>
          <w:szCs w:val="28"/>
        </w:rPr>
      </w:pPr>
      <w:r w:rsidRPr="00C8489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оценивании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обучающегося,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осваивающегося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программу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2004">
        <w:rPr>
          <w:rFonts w:ascii="Times New Roman" w:eastAsia="Times New Roman" w:hAnsi="Times New Roman" w:cs="Times New Roman"/>
          <w:sz w:val="28"/>
          <w:szCs w:val="28"/>
        </w:rPr>
        <w:t>«Английский язык</w:t>
      </w:r>
      <w:r w:rsidR="00A8709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="006F33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sz w:val="28"/>
          <w:szCs w:val="28"/>
        </w:rPr>
        <w:t>учитывать:</w:t>
      </w:r>
    </w:p>
    <w:p w14:paraId="3F825AF3" w14:textId="35B22FF7" w:rsidR="00AC66D5" w:rsidRPr="00C84899" w:rsidRDefault="00AC66D5" w:rsidP="007F6770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C84899">
        <w:rPr>
          <w:rFonts w:ascii="Times New Roman" w:hAnsi="Times New Roman"/>
          <w:color w:val="000000"/>
          <w:sz w:val="28"/>
          <w:szCs w:val="28"/>
        </w:rPr>
        <w:t>овладение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практическими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умениями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навыками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2148">
        <w:rPr>
          <w:rFonts w:ascii="Times New Roman" w:hAnsi="Times New Roman"/>
          <w:color w:val="000000"/>
          <w:sz w:val="28"/>
          <w:szCs w:val="28"/>
        </w:rPr>
        <w:t>общения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2148">
        <w:rPr>
          <w:rFonts w:ascii="Times New Roman" w:hAnsi="Times New Roman"/>
          <w:color w:val="000000"/>
          <w:sz w:val="28"/>
          <w:szCs w:val="28"/>
        </w:rPr>
        <w:t>на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2148">
        <w:rPr>
          <w:rFonts w:ascii="Times New Roman" w:hAnsi="Times New Roman"/>
          <w:color w:val="000000"/>
          <w:sz w:val="28"/>
          <w:szCs w:val="28"/>
        </w:rPr>
        <w:t>английском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2148">
        <w:rPr>
          <w:rFonts w:ascii="Times New Roman" w:hAnsi="Times New Roman"/>
          <w:color w:val="000000"/>
          <w:sz w:val="28"/>
          <w:szCs w:val="28"/>
        </w:rPr>
        <w:t>языке</w:t>
      </w:r>
      <w:r w:rsidRPr="00C84899">
        <w:rPr>
          <w:rFonts w:ascii="Times New Roman" w:hAnsi="Times New Roman"/>
          <w:color w:val="000000"/>
          <w:sz w:val="28"/>
          <w:szCs w:val="28"/>
        </w:rPr>
        <w:t>;</w:t>
      </w:r>
    </w:p>
    <w:p w14:paraId="06E7E291" w14:textId="23C50FD1" w:rsidR="00AC66D5" w:rsidRPr="00611630" w:rsidRDefault="00AC66D5" w:rsidP="007F6770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C84899">
        <w:rPr>
          <w:rFonts w:ascii="Times New Roman" w:hAnsi="Times New Roman"/>
          <w:color w:val="000000"/>
          <w:sz w:val="28"/>
          <w:szCs w:val="28"/>
        </w:rPr>
        <w:t>степень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продвижения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3DB9">
        <w:rPr>
          <w:rFonts w:ascii="Times New Roman" w:hAnsi="Times New Roman"/>
          <w:color w:val="000000"/>
          <w:sz w:val="28"/>
          <w:szCs w:val="28"/>
        </w:rPr>
        <w:t>об</w:t>
      </w:r>
      <w:r w:rsidR="00543DB9" w:rsidRPr="00C84899">
        <w:rPr>
          <w:rFonts w:ascii="Times New Roman" w:hAnsi="Times New Roman"/>
          <w:color w:val="000000"/>
          <w:sz w:val="28"/>
          <w:szCs w:val="28"/>
        </w:rPr>
        <w:t>учающегося</w:t>
      </w:r>
      <w:r w:rsidRPr="00C84899">
        <w:rPr>
          <w:rFonts w:ascii="Times New Roman" w:hAnsi="Times New Roman"/>
          <w:color w:val="000000"/>
          <w:sz w:val="28"/>
          <w:szCs w:val="28"/>
        </w:rPr>
        <w:t>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успешность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0D47">
        <w:rPr>
          <w:rFonts w:ascii="Times New Roman" w:hAnsi="Times New Roman"/>
          <w:color w:val="000000"/>
          <w:sz w:val="28"/>
          <w:szCs w:val="28"/>
        </w:rPr>
        <w:t>предметных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0D47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личностных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4899">
        <w:rPr>
          <w:rFonts w:ascii="Times New Roman" w:hAnsi="Times New Roman"/>
          <w:color w:val="000000"/>
          <w:sz w:val="28"/>
          <w:szCs w:val="28"/>
        </w:rPr>
        <w:t>достижений.</w:t>
      </w:r>
    </w:p>
    <w:p w14:paraId="1ADAEDA3" w14:textId="77777777" w:rsidR="00611630" w:rsidRPr="00C84899" w:rsidRDefault="00611630" w:rsidP="00611630">
      <w:pPr>
        <w:pStyle w:val="a3"/>
        <w:shd w:val="clear" w:color="auto" w:fill="FFFFFF"/>
        <w:tabs>
          <w:tab w:val="left" w:pos="993"/>
        </w:tabs>
        <w:ind w:left="709"/>
        <w:jc w:val="both"/>
        <w:rPr>
          <w:rFonts w:ascii="Arial" w:hAnsi="Arial" w:cs="Arial"/>
          <w:color w:val="000000"/>
          <w:sz w:val="28"/>
          <w:szCs w:val="28"/>
        </w:rPr>
      </w:pPr>
    </w:p>
    <w:p w14:paraId="1CD51B17" w14:textId="798FB290" w:rsidR="008F477D" w:rsidRDefault="008F477D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Оценочные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материалы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проведения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итоговой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аттестации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F47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F47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общеобразовательной</w:t>
      </w:r>
      <w:r w:rsidR="00A120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F47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F47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«Английский язык</w:t>
      </w:r>
      <w:r w:rsidRPr="008F47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(примерное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контрольной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работы):</w:t>
      </w:r>
    </w:p>
    <w:p w14:paraId="0AE72140" w14:textId="77777777" w:rsidR="008F477D" w:rsidRDefault="008F477D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C42D08" w14:textId="4050B22E" w:rsidR="0032178B" w:rsidRPr="0032178B" w:rsidRDefault="0032178B" w:rsidP="0032178B">
      <w:pPr>
        <w:pStyle w:val="a3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rPr>
          <w:rFonts w:ascii="Times New Roman" w:hAnsi="Times New Roman"/>
          <w:color w:val="34343C"/>
          <w:sz w:val="28"/>
          <w:szCs w:val="28"/>
        </w:rPr>
      </w:pPr>
      <w:r w:rsidRPr="0032178B">
        <w:rPr>
          <w:rFonts w:ascii="Times New Roman" w:hAnsi="Times New Roman"/>
          <w:color w:val="34343C"/>
          <w:sz w:val="28"/>
          <w:szCs w:val="28"/>
        </w:rPr>
        <w:t>Впиши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в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английский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алфавит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недостающие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буквы</w:t>
      </w:r>
      <w:r>
        <w:rPr>
          <w:rFonts w:ascii="Times New Roman" w:hAnsi="Times New Roman"/>
          <w:color w:val="34343C"/>
          <w:sz w:val="28"/>
          <w:szCs w:val="28"/>
        </w:rPr>
        <w:t>:</w:t>
      </w:r>
    </w:p>
    <w:p w14:paraId="1238857F" w14:textId="119162F7" w:rsidR="0032178B" w:rsidRPr="0032178B" w:rsidRDefault="0032178B" w:rsidP="0032178B">
      <w:pPr>
        <w:pStyle w:val="a3"/>
        <w:shd w:val="clear" w:color="auto" w:fill="FFFFFF"/>
        <w:tabs>
          <w:tab w:val="left" w:pos="1134"/>
        </w:tabs>
        <w:ind w:left="0"/>
        <w:rPr>
          <w:rFonts w:ascii="Times New Roman" w:hAnsi="Times New Roman"/>
          <w:color w:val="34343C"/>
          <w:sz w:val="28"/>
          <w:szCs w:val="28"/>
        </w:rPr>
      </w:pPr>
      <w:r w:rsidRPr="0032178B">
        <w:rPr>
          <w:rFonts w:ascii="Times New Roman" w:hAnsi="Times New Roman"/>
          <w:color w:val="34343C"/>
          <w:sz w:val="28"/>
          <w:szCs w:val="28"/>
        </w:rPr>
        <w:t>Aa,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Bb,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Dd,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Ee,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Ff,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______Hh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Jj,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Kk,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Mm,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Oo,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Pp,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Rr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Ss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Tt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Vv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Ww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Xx</w:t>
      </w:r>
      <w:r w:rsidRPr="0032178B">
        <w:rPr>
          <w:rFonts w:ascii="Times New Roman" w:hAnsi="Times New Roman"/>
          <w:color w:val="34343C"/>
          <w:sz w:val="28"/>
          <w:szCs w:val="28"/>
        </w:rPr>
        <w:t>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</w:rPr>
        <w:t>_______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34343C"/>
          <w:sz w:val="28"/>
          <w:szCs w:val="28"/>
          <w:lang w:val="en-US"/>
        </w:rPr>
        <w:t>Zz</w:t>
      </w:r>
      <w:r w:rsidRPr="0032178B">
        <w:rPr>
          <w:rFonts w:ascii="Times New Roman" w:hAnsi="Times New Roman"/>
          <w:color w:val="34343C"/>
          <w:sz w:val="28"/>
          <w:szCs w:val="28"/>
        </w:rPr>
        <w:t>.</w:t>
      </w:r>
    </w:p>
    <w:p w14:paraId="4B55C46E" w14:textId="77777777" w:rsidR="0032178B" w:rsidRPr="0032178B" w:rsidRDefault="0032178B" w:rsidP="0032178B">
      <w:pPr>
        <w:pStyle w:val="c4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both"/>
        <w:rPr>
          <w:rStyle w:val="c3"/>
          <w:color w:val="000000"/>
          <w:sz w:val="28"/>
          <w:szCs w:val="28"/>
        </w:rPr>
      </w:pPr>
    </w:p>
    <w:p w14:paraId="0BB86D29" w14:textId="46E2E936" w:rsidR="00482EC8" w:rsidRPr="00482EC8" w:rsidRDefault="00482EC8" w:rsidP="00482EC8">
      <w:pPr>
        <w:pStyle w:val="a3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rPr>
          <w:rFonts w:ascii="Times New Roman" w:hAnsi="Times New Roman"/>
          <w:color w:val="34343C"/>
          <w:sz w:val="28"/>
          <w:szCs w:val="28"/>
        </w:rPr>
      </w:pPr>
      <w:r w:rsidRPr="00482EC8">
        <w:rPr>
          <w:rFonts w:ascii="Times New Roman" w:hAnsi="Times New Roman"/>
          <w:color w:val="34343C"/>
          <w:sz w:val="28"/>
          <w:szCs w:val="28"/>
        </w:rPr>
        <w:t>Допиши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</w:rPr>
        <w:t>строчные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</w:rPr>
        <w:t>буквы,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</w:rPr>
        <w:t>соответствующие</w:t>
      </w:r>
      <w:r w:rsidR="006F339B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</w:rPr>
        <w:t>заглавным:</w:t>
      </w:r>
    </w:p>
    <w:p w14:paraId="3D406FCC" w14:textId="4A97675C" w:rsidR="00482EC8" w:rsidRPr="00482EC8" w:rsidRDefault="00482EC8" w:rsidP="00482EC8">
      <w:pPr>
        <w:pStyle w:val="a3"/>
        <w:shd w:val="clear" w:color="auto" w:fill="FFFFFF"/>
        <w:tabs>
          <w:tab w:val="left" w:pos="1134"/>
        </w:tabs>
        <w:ind w:left="709"/>
        <w:rPr>
          <w:rFonts w:ascii="Times New Roman" w:hAnsi="Times New Roman"/>
          <w:color w:val="34343C"/>
          <w:sz w:val="28"/>
          <w:szCs w:val="28"/>
          <w:lang w:val="en-US"/>
        </w:rPr>
      </w:pP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A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Q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H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L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___.F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N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W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T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I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D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___B</w:t>
      </w:r>
      <w:r w:rsidR="006F339B">
        <w:rPr>
          <w:rFonts w:ascii="Times New Roman" w:hAnsi="Times New Roman"/>
          <w:color w:val="34343C"/>
          <w:sz w:val="28"/>
          <w:szCs w:val="28"/>
          <w:lang w:val="en-US"/>
        </w:rPr>
        <w:t xml:space="preserve"> </w:t>
      </w:r>
      <w:r w:rsidRPr="00482EC8">
        <w:rPr>
          <w:rFonts w:ascii="Times New Roman" w:hAnsi="Times New Roman"/>
          <w:color w:val="34343C"/>
          <w:sz w:val="28"/>
          <w:szCs w:val="28"/>
          <w:lang w:val="en-US"/>
        </w:rPr>
        <w:t>___</w:t>
      </w:r>
    </w:p>
    <w:p w14:paraId="49D37060" w14:textId="77777777" w:rsidR="00482EC8" w:rsidRPr="00482EC8" w:rsidRDefault="00482EC8" w:rsidP="00482EC8">
      <w:pPr>
        <w:pStyle w:val="c4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both"/>
        <w:rPr>
          <w:rStyle w:val="c3"/>
          <w:color w:val="000000"/>
          <w:sz w:val="28"/>
          <w:szCs w:val="28"/>
          <w:lang w:val="en-US"/>
        </w:rPr>
      </w:pPr>
    </w:p>
    <w:p w14:paraId="2A36FAAB" w14:textId="04F7954C" w:rsidR="008F477D" w:rsidRPr="003B3545" w:rsidRDefault="008F477D" w:rsidP="007F6770">
      <w:pPr>
        <w:pStyle w:val="c4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3B3545">
        <w:rPr>
          <w:rStyle w:val="c3"/>
          <w:rFonts w:eastAsiaTheme="majorEastAsia"/>
          <w:color w:val="000000"/>
          <w:sz w:val="28"/>
          <w:szCs w:val="28"/>
        </w:rPr>
        <w:t>Запиши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слова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в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алфавитном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порядке:</w:t>
      </w:r>
    </w:p>
    <w:p w14:paraId="1A3B4E36" w14:textId="6DD1E786" w:rsidR="008F477D" w:rsidRDefault="003B3545" w:rsidP="003B3545">
      <w:pPr>
        <w:pStyle w:val="c4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c0"/>
          <w:rFonts w:eastAsiaTheme="majorEastAsia"/>
          <w:color w:val="000000"/>
          <w:sz w:val="28"/>
          <w:szCs w:val="28"/>
          <w:lang w:val="en-US"/>
        </w:rPr>
      </w:pPr>
      <w:r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under,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apple,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dance,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kangaroo,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chimp,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orange,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grandma,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sandwich,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kitchen,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ballerina,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climb,</w:t>
      </w:r>
      <w:r w:rsidR="006F339B">
        <w:rPr>
          <w:rStyle w:val="c0"/>
          <w:rFonts w:eastAsiaTheme="majorEastAsia"/>
          <w:color w:val="000000"/>
          <w:sz w:val="28"/>
          <w:szCs w:val="28"/>
          <w:lang w:val="en-US"/>
        </w:rPr>
        <w:t xml:space="preserve"> </w:t>
      </w:r>
      <w:r w:rsidR="008F477D" w:rsidRPr="008F477D">
        <w:rPr>
          <w:rStyle w:val="c0"/>
          <w:rFonts w:eastAsiaTheme="majorEastAsia"/>
          <w:color w:val="000000"/>
          <w:sz w:val="28"/>
          <w:szCs w:val="28"/>
          <w:lang w:val="en-US"/>
        </w:rPr>
        <w:t>mouse.</w:t>
      </w:r>
    </w:p>
    <w:p w14:paraId="367294E8" w14:textId="692CB895" w:rsidR="00611630" w:rsidRDefault="00611630" w:rsidP="00A12004">
      <w:pPr>
        <w:ind w:left="0"/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08F2D192" w14:textId="6103FD5A" w:rsidR="003B3545" w:rsidRPr="003B3545" w:rsidRDefault="003B3545" w:rsidP="007F6770">
      <w:pPr>
        <w:pStyle w:val="c4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rPr>
          <w:color w:val="000000"/>
          <w:sz w:val="28"/>
          <w:szCs w:val="28"/>
        </w:rPr>
      </w:pPr>
      <w:r w:rsidRPr="003B3545">
        <w:rPr>
          <w:rStyle w:val="c3"/>
          <w:rFonts w:eastAsiaTheme="majorEastAsia"/>
          <w:color w:val="000000"/>
          <w:sz w:val="28"/>
          <w:szCs w:val="28"/>
        </w:rPr>
        <w:t>Прочитай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и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запиши</w:t>
      </w:r>
      <w:r w:rsidR="006F339B">
        <w:rPr>
          <w:rStyle w:val="c3"/>
          <w:rFonts w:eastAsiaTheme="majorEastAsia"/>
          <w:color w:val="000000"/>
          <w:sz w:val="28"/>
          <w:szCs w:val="28"/>
        </w:rPr>
        <w:t xml:space="preserve"> </w:t>
      </w:r>
      <w:r w:rsidRPr="003B3545">
        <w:rPr>
          <w:rStyle w:val="c3"/>
          <w:rFonts w:eastAsiaTheme="majorEastAsia"/>
          <w:color w:val="000000"/>
          <w:sz w:val="28"/>
          <w:szCs w:val="28"/>
        </w:rPr>
        <w:t>цифр</w:t>
      </w:r>
      <w:r w:rsidR="00634102">
        <w:rPr>
          <w:rStyle w:val="c3"/>
          <w:rFonts w:eastAsiaTheme="majorEastAsia"/>
          <w:color w:val="000000"/>
          <w:sz w:val="28"/>
          <w:szCs w:val="28"/>
        </w:rPr>
        <w:t>ы:</w:t>
      </w:r>
    </w:p>
    <w:p w14:paraId="175673F0" w14:textId="42222AE6" w:rsidR="003B3545" w:rsidRPr="003B3545" w:rsidRDefault="003B3545" w:rsidP="003B3545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3545">
        <w:rPr>
          <w:rStyle w:val="c0"/>
          <w:rFonts w:ascii="Times New Roman" w:eastAsia="SimSun" w:hAnsi="Times New Roman"/>
          <w:color w:val="000000"/>
          <w:sz w:val="28"/>
          <w:szCs w:val="28"/>
          <w:lang w:val="en-US"/>
        </w:rPr>
        <w:t>nine</w:t>
      </w:r>
      <w:r w:rsidR="006F339B">
        <w:rPr>
          <w:rStyle w:val="c0"/>
          <w:rFonts w:ascii="Times New Roman" w:eastAsia="SimSun" w:hAnsi="Times New Roma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ascii="Times New Roman" w:eastAsia="SimSun" w:hAnsi="Times New Roma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ascii="Times New Roman" w:hAnsi="Times New Roman"/>
          <w:color w:val="000000"/>
          <w:sz w:val="28"/>
          <w:szCs w:val="28"/>
        </w:rPr>
        <w:t xml:space="preserve"> </w:t>
      </w:r>
      <w:r w:rsidRPr="003B3545">
        <w:rPr>
          <w:rStyle w:val="c0"/>
          <w:rFonts w:ascii="Times New Roman" w:hAnsi="Times New Roman"/>
          <w:color w:val="000000"/>
          <w:sz w:val="28"/>
          <w:szCs w:val="28"/>
        </w:rPr>
        <w:t>______</w:t>
      </w:r>
    </w:p>
    <w:p w14:paraId="665E7287" w14:textId="4474B6DC" w:rsidR="003B3545" w:rsidRPr="003B3545" w:rsidRDefault="003B3545" w:rsidP="003B3545">
      <w:pPr>
        <w:pStyle w:val="c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</w:rPr>
        <w:t>five</w:t>
      </w:r>
      <w:r w:rsidR="006F339B">
        <w:rPr>
          <w:rStyle w:val="c0"/>
          <w:rFonts w:eastAsia="SimSun"/>
          <w:color w:val="000000"/>
          <w:sz w:val="28"/>
          <w:szCs w:val="28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______</w:t>
      </w:r>
    </w:p>
    <w:p w14:paraId="505C907D" w14:textId="29D35871" w:rsidR="003B3545" w:rsidRPr="003B3545" w:rsidRDefault="003B3545" w:rsidP="003B3545">
      <w:pPr>
        <w:pStyle w:val="c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one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______</w:t>
      </w:r>
    </w:p>
    <w:p w14:paraId="0A1FF763" w14:textId="2FEC4AE9" w:rsidR="003B3545" w:rsidRPr="003B3545" w:rsidRDefault="003B3545" w:rsidP="003B3545">
      <w:pPr>
        <w:pStyle w:val="c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three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</w:t>
      </w:r>
    </w:p>
    <w:p w14:paraId="07623AA1" w14:textId="76A90554" w:rsidR="003B3545" w:rsidRPr="003B3545" w:rsidRDefault="003B3545" w:rsidP="003B3545">
      <w:pPr>
        <w:pStyle w:val="c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four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______</w:t>
      </w:r>
    </w:p>
    <w:p w14:paraId="5E6FE5AA" w14:textId="580FA30C" w:rsidR="003B3545" w:rsidRPr="003B3545" w:rsidRDefault="003B3545" w:rsidP="003B3545">
      <w:pPr>
        <w:pStyle w:val="c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six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_______</w:t>
      </w:r>
    </w:p>
    <w:p w14:paraId="5BE20F4E" w14:textId="4E54C748" w:rsidR="003B3545" w:rsidRPr="003B3545" w:rsidRDefault="003B3545" w:rsidP="003B3545">
      <w:pPr>
        <w:pStyle w:val="c4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ten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eastAsia="SimSu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eastAsia="SimSun"/>
          <w:color w:val="000000"/>
          <w:sz w:val="28"/>
          <w:szCs w:val="28"/>
          <w:lang w:val="en-US"/>
        </w:rPr>
        <w:t>_______</w:t>
      </w:r>
    </w:p>
    <w:p w14:paraId="7724AEDF" w14:textId="29EEB216" w:rsidR="008F477D" w:rsidRPr="003B3545" w:rsidRDefault="003B3545" w:rsidP="003B3545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two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______</w:t>
      </w:r>
    </w:p>
    <w:p w14:paraId="4D1CFA82" w14:textId="28C30BCB" w:rsidR="008F477D" w:rsidRPr="003B3545" w:rsidRDefault="003B3545" w:rsidP="003B3545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seven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_____</w:t>
      </w:r>
    </w:p>
    <w:p w14:paraId="39E0DBC9" w14:textId="1D4F89CB" w:rsidR="008F477D" w:rsidRPr="003B3545" w:rsidRDefault="003B3545" w:rsidP="003B3545">
      <w:pPr>
        <w:tabs>
          <w:tab w:val="left" w:pos="1134"/>
        </w:tabs>
        <w:ind w:left="0"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eight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545">
        <w:rPr>
          <w:rStyle w:val="c0"/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="006F339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______</w:t>
      </w:r>
    </w:p>
    <w:p w14:paraId="33A3CB49" w14:textId="77777777" w:rsidR="008F477D" w:rsidRDefault="008F477D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BBF4C3" w14:textId="36087A79" w:rsidR="007F6770" w:rsidRDefault="007F6770" w:rsidP="007F6770">
      <w:pPr>
        <w:pStyle w:val="a3"/>
        <w:numPr>
          <w:ilvl w:val="0"/>
          <w:numId w:val="26"/>
        </w:numPr>
        <w:tabs>
          <w:tab w:val="left" w:pos="1134"/>
        </w:tabs>
        <w:ind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7F6770">
        <w:rPr>
          <w:rFonts w:ascii="Times New Roman" w:hAnsi="Times New Roman"/>
          <w:color w:val="000000"/>
          <w:sz w:val="28"/>
          <w:szCs w:val="28"/>
        </w:rPr>
        <w:t>Сколько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F6770">
        <w:rPr>
          <w:rFonts w:ascii="Times New Roman" w:hAnsi="Times New Roman"/>
          <w:color w:val="000000"/>
          <w:sz w:val="28"/>
          <w:szCs w:val="28"/>
        </w:rPr>
        <w:t>котов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F6770">
        <w:rPr>
          <w:rFonts w:ascii="Times New Roman" w:hAnsi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F6770">
        <w:rPr>
          <w:rFonts w:ascii="Times New Roman" w:hAnsi="Times New Roman"/>
          <w:color w:val="000000"/>
          <w:sz w:val="28"/>
          <w:szCs w:val="28"/>
        </w:rPr>
        <w:t>названии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F6770">
        <w:rPr>
          <w:rFonts w:ascii="Times New Roman" w:hAnsi="Times New Roman"/>
          <w:color w:val="000000"/>
          <w:sz w:val="28"/>
          <w:szCs w:val="28"/>
        </w:rPr>
        <w:t>мультфильма?</w:t>
      </w:r>
    </w:p>
    <w:p w14:paraId="7E5EB5A4" w14:textId="77777777" w:rsidR="0032178B" w:rsidRPr="007F6770" w:rsidRDefault="0032178B" w:rsidP="0032178B">
      <w:pPr>
        <w:pStyle w:val="a3"/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5293"/>
      </w:tblGrid>
      <w:tr w:rsidR="007F6770" w14:paraId="64E35D37" w14:textId="77777777" w:rsidTr="007F6770">
        <w:tc>
          <w:tcPr>
            <w:tcW w:w="3357" w:type="dxa"/>
          </w:tcPr>
          <w:p w14:paraId="422D3856" w14:textId="2F4A381D" w:rsidR="007F6770" w:rsidRDefault="007F6770" w:rsidP="007F6770">
            <w:pPr>
              <w:pStyle w:val="a3"/>
              <w:tabs>
                <w:tab w:val="left" w:pos="1134"/>
              </w:tabs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6770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578F78" wp14:editId="7436C816">
                  <wp:extent cx="1781175" cy="1001911"/>
                  <wp:effectExtent l="0" t="0" r="0" b="0"/>
                  <wp:docPr id="12507923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864" cy="1006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  <w:vAlign w:val="center"/>
          </w:tcPr>
          <w:p w14:paraId="375F6C84" w14:textId="00D24849" w:rsidR="007F6770" w:rsidRPr="007F6770" w:rsidRDefault="007F6770" w:rsidP="007F6770">
            <w:pPr>
              <w:pStyle w:val="a3"/>
              <w:tabs>
                <w:tab w:val="left" w:pos="451"/>
                <w:tab w:val="left" w:pos="1134"/>
              </w:tabs>
              <w:ind w:left="9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6770">
              <w:rPr>
                <w:rFonts w:ascii="Times New Roman" w:hAnsi="Times New Roman"/>
                <w:color w:val="000000"/>
                <w:sz w:val="28"/>
                <w:szCs w:val="28"/>
              </w:rPr>
              <w:t>one</w:t>
            </w:r>
          </w:p>
          <w:p w14:paraId="62D2C570" w14:textId="0F357EB9" w:rsidR="007F6770" w:rsidRPr="007F6770" w:rsidRDefault="007F6770" w:rsidP="007F6770">
            <w:pPr>
              <w:pStyle w:val="a3"/>
              <w:tabs>
                <w:tab w:val="left" w:pos="451"/>
                <w:tab w:val="left" w:pos="1134"/>
              </w:tabs>
              <w:ind w:left="9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6770">
              <w:rPr>
                <w:rFonts w:ascii="Times New Roman" w:hAnsi="Times New Roman"/>
                <w:color w:val="000000"/>
                <w:sz w:val="28"/>
                <w:szCs w:val="28"/>
              </w:rPr>
              <w:t>two</w:t>
            </w:r>
          </w:p>
          <w:p w14:paraId="4AED5073" w14:textId="6858F707" w:rsidR="007F6770" w:rsidRPr="007F6770" w:rsidRDefault="007F6770" w:rsidP="007F6770">
            <w:pPr>
              <w:pStyle w:val="a3"/>
              <w:tabs>
                <w:tab w:val="left" w:pos="451"/>
                <w:tab w:val="left" w:pos="1134"/>
              </w:tabs>
              <w:ind w:left="9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6770">
              <w:rPr>
                <w:rFonts w:ascii="Times New Roman" w:hAnsi="Times New Roman"/>
                <w:color w:val="000000"/>
                <w:sz w:val="28"/>
                <w:szCs w:val="28"/>
              </w:rPr>
              <w:t>three</w:t>
            </w:r>
          </w:p>
          <w:p w14:paraId="5BD7123C" w14:textId="65FDDD19" w:rsidR="007F6770" w:rsidRDefault="007F6770" w:rsidP="007F6770">
            <w:pPr>
              <w:pStyle w:val="a3"/>
              <w:tabs>
                <w:tab w:val="left" w:pos="451"/>
                <w:tab w:val="left" w:pos="1134"/>
              </w:tabs>
              <w:ind w:left="78" w:firstLine="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6770">
              <w:rPr>
                <w:rFonts w:ascii="Times New Roman" w:hAnsi="Times New Roman"/>
                <w:color w:val="000000"/>
                <w:sz w:val="28"/>
                <w:szCs w:val="28"/>
              </w:rPr>
              <w:t>four</w:t>
            </w:r>
          </w:p>
        </w:tc>
      </w:tr>
    </w:tbl>
    <w:p w14:paraId="2CA55E3F" w14:textId="77777777" w:rsidR="007F6770" w:rsidRDefault="007F6770" w:rsidP="007F6770">
      <w:pPr>
        <w:pStyle w:val="a3"/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1DCB325" w14:textId="00E521A8" w:rsidR="00634102" w:rsidRPr="0032178B" w:rsidRDefault="00634102" w:rsidP="0032178B">
      <w:pPr>
        <w:pStyle w:val="a3"/>
        <w:numPr>
          <w:ilvl w:val="0"/>
          <w:numId w:val="26"/>
        </w:numPr>
        <w:tabs>
          <w:tab w:val="left" w:pos="1134"/>
        </w:tabs>
        <w:ind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32178B">
        <w:rPr>
          <w:rFonts w:ascii="Times New Roman" w:hAnsi="Times New Roman"/>
          <w:color w:val="000000"/>
          <w:sz w:val="28"/>
          <w:szCs w:val="28"/>
        </w:rPr>
        <w:t>Раскрась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000000"/>
          <w:sz w:val="28"/>
          <w:szCs w:val="28"/>
        </w:rPr>
        <w:t>нужным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2178B">
        <w:rPr>
          <w:rFonts w:ascii="Times New Roman" w:hAnsi="Times New Roman"/>
          <w:color w:val="000000"/>
          <w:sz w:val="28"/>
          <w:szCs w:val="28"/>
        </w:rPr>
        <w:t>цветом:</w:t>
      </w:r>
    </w:p>
    <w:p w14:paraId="743CA3E9" w14:textId="778F4045" w:rsidR="00634102" w:rsidRPr="00634102" w:rsidRDefault="00634102" w:rsidP="00634102">
      <w:pPr>
        <w:pStyle w:val="a3"/>
        <w:tabs>
          <w:tab w:val="left" w:pos="1134"/>
        </w:tabs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4102">
        <w:rPr>
          <w:rFonts w:ascii="Times New Roman" w:hAnsi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4DA1A20F" wp14:editId="4CD2F131">
            <wp:extent cx="3496163" cy="781159"/>
            <wp:effectExtent l="0" t="0" r="9525" b="0"/>
            <wp:docPr id="31359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594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86E13" w14:textId="77777777" w:rsidR="00634102" w:rsidRDefault="00634102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959F09" w14:textId="40987807" w:rsidR="00634102" w:rsidRDefault="00C26AED" w:rsidP="0032178B">
      <w:pPr>
        <w:pStyle w:val="a3"/>
        <w:numPr>
          <w:ilvl w:val="0"/>
          <w:numId w:val="26"/>
        </w:numPr>
        <w:tabs>
          <w:tab w:val="left" w:pos="1134"/>
        </w:tabs>
        <w:ind w:hanging="11"/>
        <w:jc w:val="both"/>
        <w:rPr>
          <w:rFonts w:ascii="Times New Roman" w:hAnsi="Times New Roman"/>
          <w:color w:val="000000"/>
          <w:sz w:val="28"/>
          <w:szCs w:val="28"/>
        </w:rPr>
      </w:pPr>
      <w:r w:rsidRPr="00634A5A">
        <w:rPr>
          <w:rFonts w:ascii="Times New Roman" w:hAnsi="Times New Roman"/>
          <w:color w:val="000000"/>
          <w:sz w:val="28"/>
          <w:szCs w:val="28"/>
        </w:rPr>
        <w:t>Прочитай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A5A">
        <w:rPr>
          <w:rFonts w:ascii="Times New Roman" w:hAnsi="Times New Roman"/>
          <w:color w:val="000000"/>
          <w:sz w:val="28"/>
          <w:szCs w:val="28"/>
        </w:rPr>
        <w:t>слова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A5A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A5A">
        <w:rPr>
          <w:rFonts w:ascii="Times New Roman" w:hAnsi="Times New Roman"/>
          <w:color w:val="000000"/>
          <w:sz w:val="28"/>
          <w:szCs w:val="28"/>
        </w:rPr>
        <w:t>найди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A5A">
        <w:rPr>
          <w:rFonts w:ascii="Times New Roman" w:hAnsi="Times New Roman"/>
          <w:color w:val="000000"/>
          <w:sz w:val="28"/>
          <w:szCs w:val="28"/>
        </w:rPr>
        <w:t>их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A5A">
        <w:rPr>
          <w:rFonts w:ascii="Times New Roman" w:hAnsi="Times New Roman"/>
          <w:color w:val="000000"/>
          <w:sz w:val="28"/>
          <w:szCs w:val="28"/>
        </w:rPr>
        <w:t>значение</w:t>
      </w:r>
      <w:r w:rsidR="0032178B">
        <w:rPr>
          <w:rFonts w:ascii="Times New Roman" w:hAnsi="Times New Roman"/>
          <w:color w:val="000000"/>
          <w:sz w:val="28"/>
          <w:szCs w:val="28"/>
        </w:rPr>
        <w:t>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178B">
        <w:rPr>
          <w:rFonts w:ascii="Times New Roman" w:hAnsi="Times New Roman"/>
          <w:color w:val="000000"/>
          <w:sz w:val="28"/>
          <w:szCs w:val="28"/>
        </w:rPr>
        <w:t>соедини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178B">
        <w:rPr>
          <w:rFonts w:ascii="Times New Roman" w:hAnsi="Times New Roman"/>
          <w:color w:val="000000"/>
          <w:sz w:val="28"/>
          <w:szCs w:val="28"/>
        </w:rPr>
        <w:t>линией</w:t>
      </w:r>
      <w:r w:rsidRPr="00634A5A">
        <w:rPr>
          <w:rFonts w:ascii="Times New Roman" w:hAnsi="Times New Roman"/>
          <w:color w:val="000000"/>
          <w:sz w:val="28"/>
          <w:szCs w:val="28"/>
        </w:rPr>
        <w:t>:</w:t>
      </w:r>
    </w:p>
    <w:p w14:paraId="00918351" w14:textId="77777777" w:rsidR="00634A5A" w:rsidRPr="00634A5A" w:rsidRDefault="00634A5A" w:rsidP="00634A5A">
      <w:pPr>
        <w:pStyle w:val="a3"/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4111" w:type="dxa"/>
        <w:tblInd w:w="8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3"/>
        <w:gridCol w:w="929"/>
        <w:gridCol w:w="1659"/>
      </w:tblGrid>
      <w:tr w:rsidR="00C26AED" w:rsidRPr="00C26AED" w14:paraId="1B69E2E8" w14:textId="05C9B889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6C02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Glass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47393" w14:textId="62B26E1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1B0A" w14:textId="4A4DEF24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Апельсин</w:t>
            </w:r>
          </w:p>
        </w:tc>
      </w:tr>
      <w:tr w:rsidR="00C26AED" w:rsidRPr="00C26AED" w14:paraId="6AD1DB77" w14:textId="264F1C1C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28E76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Orange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016D6" w14:textId="2770C002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30F8" w14:textId="2ADC03FB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Рыба</w:t>
            </w:r>
          </w:p>
        </w:tc>
      </w:tr>
      <w:tr w:rsidR="00C26AED" w:rsidRPr="00C26AED" w14:paraId="5BA5B198" w14:textId="56C168EB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D57D9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Dolphin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FDDCC" w14:textId="56D725BA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2DC82" w14:textId="55918E19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Дельфин</w:t>
            </w:r>
          </w:p>
        </w:tc>
      </w:tr>
      <w:tr w:rsidR="00C26AED" w:rsidRPr="00C26AED" w14:paraId="33AF40CA" w14:textId="1E32389A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AF09A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Fish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D42BA" w14:textId="2724729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22977" w14:textId="4C052DB9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Собака</w:t>
            </w:r>
          </w:p>
        </w:tc>
      </w:tr>
      <w:tr w:rsidR="00C26AED" w:rsidRPr="00C26AED" w14:paraId="72B14D05" w14:textId="58ED7293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54C7D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Cat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43FB7" w14:textId="6B44E579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16205" w14:textId="7DB7E779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Стакан</w:t>
            </w:r>
          </w:p>
        </w:tc>
      </w:tr>
      <w:tr w:rsidR="00C26AED" w:rsidRPr="00C26AED" w14:paraId="60CB1F32" w14:textId="552A33E1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A8FD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Dog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A23D" w14:textId="04F06525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2551" w14:textId="133801EC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Зонт</w:t>
            </w:r>
          </w:p>
        </w:tc>
      </w:tr>
      <w:tr w:rsidR="00C26AED" w:rsidRPr="00C26AED" w14:paraId="5B48F84C" w14:textId="79456173" w:rsidTr="00C26AED"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8A604" w14:textId="77777777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Umbrella</w:t>
            </w:r>
          </w:p>
        </w:tc>
        <w:tc>
          <w:tcPr>
            <w:tcW w:w="92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D407" w14:textId="5EA22188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6E7D" w14:textId="66AE830A" w:rsidR="00C26AED" w:rsidRPr="00C26AED" w:rsidRDefault="00C26AED" w:rsidP="00C26AED">
            <w:pPr>
              <w:spacing w:after="100" w:afterAutospacing="1" w:line="306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6AED">
              <w:rPr>
                <w:rFonts w:ascii="Times New Roman" w:eastAsia="Times New Roman" w:hAnsi="Times New Roman" w:cs="Times New Roman"/>
                <w:sz w:val="28"/>
                <w:szCs w:val="28"/>
              </w:rPr>
              <w:t>Кот</w:t>
            </w:r>
          </w:p>
        </w:tc>
      </w:tr>
    </w:tbl>
    <w:p w14:paraId="35E7DD78" w14:textId="77777777" w:rsidR="00C26AED" w:rsidRPr="00C26AED" w:rsidRDefault="00C26AED" w:rsidP="00C26AED">
      <w:pPr>
        <w:pStyle w:val="a3"/>
        <w:tabs>
          <w:tab w:val="left" w:pos="1134"/>
        </w:tabs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78046C1" w14:textId="6E2C315A" w:rsidR="00FF4DDF" w:rsidRPr="00FF4DDF" w:rsidRDefault="00FF4DDF" w:rsidP="00FF4DDF">
      <w:pPr>
        <w:pStyle w:val="a3"/>
        <w:numPr>
          <w:ilvl w:val="0"/>
          <w:numId w:val="26"/>
        </w:numPr>
        <w:shd w:val="clear" w:color="auto" w:fill="FFFFFF"/>
        <w:tabs>
          <w:tab w:val="left" w:pos="1134"/>
        </w:tabs>
        <w:ind w:left="0" w:firstLine="709"/>
        <w:rPr>
          <w:rFonts w:cs="Calibri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Вычеркни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слово,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которое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люди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НЕ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произносят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при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4DDF">
        <w:rPr>
          <w:rFonts w:ascii="Times New Roman" w:hAnsi="Times New Roman"/>
          <w:color w:val="000000"/>
          <w:sz w:val="28"/>
          <w:szCs w:val="28"/>
        </w:rPr>
        <w:t>приветствии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14:paraId="23EDB375" w14:textId="12C2468C" w:rsidR="00FF4DDF" w:rsidRPr="00212D43" w:rsidRDefault="00FF4DDF" w:rsidP="00FF4DDF">
      <w:pPr>
        <w:shd w:val="clear" w:color="auto" w:fill="FFFFFF"/>
        <w:tabs>
          <w:tab w:val="left" w:pos="1276"/>
        </w:tabs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morning</w:t>
      </w:r>
    </w:p>
    <w:p w14:paraId="6F274D20" w14:textId="56CB9326" w:rsidR="00FF4DDF" w:rsidRPr="00FF4DDF" w:rsidRDefault="00FF4DDF" w:rsidP="00FF4DDF">
      <w:pPr>
        <w:shd w:val="clear" w:color="auto" w:fill="FFFFFF"/>
        <w:tabs>
          <w:tab w:val="left" w:pos="1276"/>
        </w:tabs>
        <w:ind w:left="0" w:firstLine="709"/>
        <w:rPr>
          <w:rFonts w:ascii="Calibri" w:eastAsia="Times New Roman" w:hAnsi="Calibri" w:cs="Calibri"/>
          <w:color w:val="000000"/>
          <w:lang w:val="en-US"/>
        </w:rPr>
      </w:pP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bye</w:t>
      </w:r>
    </w:p>
    <w:p w14:paraId="13536177" w14:textId="77777777" w:rsidR="00FF4DDF" w:rsidRPr="00212D43" w:rsidRDefault="00FF4DDF" w:rsidP="00FF4DDF">
      <w:pPr>
        <w:shd w:val="clear" w:color="auto" w:fill="FFFFFF"/>
        <w:tabs>
          <w:tab w:val="left" w:pos="1276"/>
        </w:tabs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Hi</w:t>
      </w:r>
    </w:p>
    <w:p w14:paraId="16085065" w14:textId="2CACB808" w:rsidR="00611630" w:rsidRPr="00A12004" w:rsidRDefault="00FF4DDF" w:rsidP="00A12004">
      <w:pPr>
        <w:shd w:val="clear" w:color="auto" w:fill="FFFFFF"/>
        <w:tabs>
          <w:tab w:val="left" w:pos="1276"/>
        </w:tabs>
        <w:ind w:left="0" w:firstLine="709"/>
        <w:rPr>
          <w:rFonts w:ascii="Calibri" w:eastAsia="Times New Roman" w:hAnsi="Calibri" w:cs="Calibri"/>
          <w:color w:val="000000"/>
          <w:lang w:val="en-US"/>
        </w:rPr>
      </w:pPr>
      <w:r w:rsidRPr="00FF4D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Hello</w:t>
      </w:r>
    </w:p>
    <w:p w14:paraId="726A7FF8" w14:textId="07BCAFB5" w:rsidR="00DF38D9" w:rsidRPr="00DF38D9" w:rsidRDefault="00DF38D9" w:rsidP="0032178B">
      <w:pPr>
        <w:pStyle w:val="a3"/>
        <w:numPr>
          <w:ilvl w:val="0"/>
          <w:numId w:val="26"/>
        </w:numPr>
        <w:shd w:val="clear" w:color="auto" w:fill="FFFFFF"/>
        <w:tabs>
          <w:tab w:val="left" w:pos="1134"/>
        </w:tabs>
        <w:ind w:hanging="11"/>
        <w:rPr>
          <w:rFonts w:ascii="Times New Roman" w:hAnsi="Times New Roman"/>
          <w:color w:val="212529"/>
          <w:sz w:val="28"/>
          <w:szCs w:val="28"/>
        </w:rPr>
      </w:pPr>
      <w:r w:rsidRPr="00DF38D9">
        <w:rPr>
          <w:rFonts w:ascii="Times New Roman" w:hAnsi="Times New Roman"/>
          <w:color w:val="212529"/>
          <w:sz w:val="28"/>
          <w:szCs w:val="28"/>
        </w:rPr>
        <w:t>Прочитай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>
        <w:rPr>
          <w:rFonts w:ascii="Times New Roman" w:hAnsi="Times New Roman"/>
          <w:color w:val="212529"/>
          <w:sz w:val="28"/>
          <w:szCs w:val="28"/>
        </w:rPr>
        <w:t>и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вычеркни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в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каждой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строке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лишнее</w:t>
      </w:r>
      <w:r w:rsidR="006F339B">
        <w:rPr>
          <w:rFonts w:ascii="Times New Roman" w:hAnsi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hAnsi="Times New Roman"/>
          <w:color w:val="212529"/>
          <w:sz w:val="28"/>
          <w:szCs w:val="28"/>
        </w:rPr>
        <w:t>слово</w:t>
      </w:r>
      <w:r>
        <w:rPr>
          <w:rFonts w:ascii="Times New Roman" w:hAnsi="Times New Roman"/>
          <w:color w:val="212529"/>
          <w:sz w:val="28"/>
          <w:szCs w:val="28"/>
        </w:rPr>
        <w:t>:</w:t>
      </w:r>
    </w:p>
    <w:p w14:paraId="7ABC40C8" w14:textId="6075AED8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table,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bed,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chair,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red;</w:t>
      </w:r>
    </w:p>
    <w:p w14:paraId="230E23E1" w14:textId="3E24A8A6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grandma,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red,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blue,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yellow;</w:t>
      </w:r>
    </w:p>
    <w:p w14:paraId="708345E1" w14:textId="34451669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bedroom,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living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room,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fish,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kitchen;</w:t>
      </w:r>
    </w:p>
    <w:p w14:paraId="771CAC17" w14:textId="28FC22F3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radio,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mummy,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daddy,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sister.</w:t>
      </w:r>
    </w:p>
    <w:p w14:paraId="2202E92A" w14:textId="6F1F0071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nine,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candles,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one,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two.</w:t>
      </w:r>
    </w:p>
    <w:p w14:paraId="64B7BF01" w14:textId="4BFD1703" w:rsidR="00DF38D9" w:rsidRPr="00DF38D9" w:rsidRDefault="00DF38D9" w:rsidP="00DF38D9">
      <w:p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</w:rPr>
        <w:t>chips,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</w:rPr>
        <w:t>chocolate,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</w:rPr>
        <w:t>pizza,</w:t>
      </w:r>
      <w:r w:rsidR="006F339B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DF38D9">
        <w:rPr>
          <w:rFonts w:ascii="Times New Roman" w:eastAsia="Times New Roman" w:hAnsi="Times New Roman" w:cs="Times New Roman"/>
          <w:color w:val="212529"/>
          <w:sz w:val="28"/>
          <w:szCs w:val="28"/>
        </w:rPr>
        <w:t>birthday.</w:t>
      </w:r>
    </w:p>
    <w:p w14:paraId="69081AA7" w14:textId="77777777" w:rsidR="00482E2F" w:rsidRDefault="00482E2F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29C7545" w14:textId="6A8D8734" w:rsidR="00482E2F" w:rsidRDefault="00BE1F2F" w:rsidP="00482E2F">
      <w:pPr>
        <w:pStyle w:val="a3"/>
        <w:numPr>
          <w:ilvl w:val="0"/>
          <w:numId w:val="26"/>
        </w:numPr>
        <w:tabs>
          <w:tab w:val="left" w:pos="1134"/>
        </w:tabs>
        <w:ind w:hanging="1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Подчеркни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2E2F" w:rsidRPr="00482E2F">
        <w:rPr>
          <w:rFonts w:ascii="Times New Roman" w:hAnsi="Times New Roman"/>
          <w:color w:val="000000"/>
          <w:sz w:val="28"/>
          <w:szCs w:val="28"/>
        </w:rPr>
        <w:t>правильный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2E2F" w:rsidRPr="00482E2F">
        <w:rPr>
          <w:rFonts w:ascii="Times New Roman" w:hAnsi="Times New Roman"/>
          <w:color w:val="000000"/>
          <w:sz w:val="28"/>
          <w:szCs w:val="28"/>
        </w:rPr>
        <w:t>ответ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2E2F" w:rsidRPr="00482E2F">
        <w:rPr>
          <w:rFonts w:ascii="Times New Roman" w:hAnsi="Times New Roman"/>
          <w:color w:val="000000"/>
          <w:sz w:val="28"/>
          <w:szCs w:val="28"/>
        </w:rPr>
        <w:t>на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2E2F" w:rsidRPr="00482E2F">
        <w:rPr>
          <w:rFonts w:ascii="Times New Roman" w:hAnsi="Times New Roman"/>
          <w:color w:val="000000"/>
          <w:sz w:val="28"/>
          <w:szCs w:val="28"/>
        </w:rPr>
        <w:t>вопрос:</w:t>
      </w:r>
    </w:p>
    <w:p w14:paraId="427E7110" w14:textId="77777777" w:rsidR="00482E2F" w:rsidRDefault="00482E2F" w:rsidP="00482E2F">
      <w:pPr>
        <w:tabs>
          <w:tab w:val="left" w:pos="1134"/>
        </w:tabs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5"/>
        <w:tblW w:w="0" w:type="auto"/>
        <w:tblInd w:w="959" w:type="dxa"/>
        <w:tblLook w:val="04A0" w:firstRow="1" w:lastRow="0" w:firstColumn="1" w:lastColumn="0" w:noHBand="0" w:noVBand="1"/>
      </w:tblPr>
      <w:tblGrid>
        <w:gridCol w:w="2835"/>
        <w:gridCol w:w="3118"/>
      </w:tblGrid>
      <w:tr w:rsidR="00BE1F2F" w:rsidRPr="00BE1F2F" w14:paraId="6E0EE5C1" w14:textId="77777777" w:rsidTr="00BE1F2F">
        <w:tc>
          <w:tcPr>
            <w:tcW w:w="2835" w:type="dxa"/>
            <w:vAlign w:val="center"/>
          </w:tcPr>
          <w:p w14:paraId="6CEC6EDC" w14:textId="4AC31A9A" w:rsidR="00BE1F2F" w:rsidRDefault="00BE1F2F" w:rsidP="00482E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</w:rPr>
              <w:t>What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</w:rPr>
              <w:t>is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</w:rPr>
              <w:t>your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</w:rPr>
              <w:t>name?</w:t>
            </w:r>
          </w:p>
        </w:tc>
        <w:tc>
          <w:tcPr>
            <w:tcW w:w="3118" w:type="dxa"/>
          </w:tcPr>
          <w:p w14:paraId="72CFA42F" w14:textId="72F20F38" w:rsidR="00BE1F2F" w:rsidRPr="00212D43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Good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bye!</w:t>
            </w:r>
          </w:p>
          <w:p w14:paraId="346644A2" w14:textId="483D4D6A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Hello!</w:t>
            </w:r>
          </w:p>
          <w:p w14:paraId="5263B7D8" w14:textId="224C6395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name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is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Mary.</w:t>
            </w:r>
          </w:p>
          <w:p w14:paraId="4565D0FA" w14:textId="1238FFAC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am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ten.</w:t>
            </w:r>
          </w:p>
        </w:tc>
      </w:tr>
      <w:tr w:rsidR="00BE1F2F" w:rsidRPr="00BE1F2F" w14:paraId="1391B46F" w14:textId="77777777" w:rsidTr="00BE1F2F">
        <w:tc>
          <w:tcPr>
            <w:tcW w:w="2835" w:type="dxa"/>
            <w:vAlign w:val="center"/>
          </w:tcPr>
          <w:p w14:paraId="4C90FC46" w14:textId="3AD4A97E" w:rsidR="00BE1F2F" w:rsidRPr="00BE1F2F" w:rsidRDefault="00BE1F2F" w:rsidP="00482E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How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old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are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you?</w:t>
            </w:r>
          </w:p>
        </w:tc>
        <w:tc>
          <w:tcPr>
            <w:tcW w:w="3118" w:type="dxa"/>
          </w:tcPr>
          <w:p w14:paraId="5995FCE6" w14:textId="77777777" w:rsidR="00BE1F2F" w:rsidRPr="00212D43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Hello</w:t>
            </w:r>
            <w:r w:rsidRPr="00212D43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!</w:t>
            </w:r>
          </w:p>
          <w:p w14:paraId="734AFA3D" w14:textId="1C977B5A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am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ten.</w:t>
            </w:r>
          </w:p>
          <w:p w14:paraId="65D8BCCC" w14:textId="13E0E733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My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name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is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Mary.</w:t>
            </w:r>
          </w:p>
          <w:p w14:paraId="712AD747" w14:textId="78EE6903" w:rsidR="00BE1F2F" w:rsidRPr="00BE1F2F" w:rsidRDefault="00BE1F2F" w:rsidP="00BE1F2F">
            <w:pPr>
              <w:tabs>
                <w:tab w:val="left" w:pos="1134"/>
              </w:tabs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Good</w:t>
            </w:r>
            <w:r w:rsidR="006F339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E1F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bye!</w:t>
            </w:r>
          </w:p>
        </w:tc>
      </w:tr>
    </w:tbl>
    <w:p w14:paraId="34F6AB3A" w14:textId="77777777" w:rsidR="00482E2F" w:rsidRPr="00BE1F2F" w:rsidRDefault="00482E2F" w:rsidP="00482E2F">
      <w:pPr>
        <w:tabs>
          <w:tab w:val="left" w:pos="1134"/>
        </w:tabs>
        <w:rPr>
          <w:rFonts w:ascii="Times New Roman" w:hAnsi="Times New Roman"/>
          <w:color w:val="000000"/>
          <w:sz w:val="28"/>
          <w:szCs w:val="28"/>
          <w:lang w:val="en-US"/>
        </w:rPr>
      </w:pPr>
    </w:p>
    <w:p w14:paraId="74787023" w14:textId="77777777" w:rsidR="00C22001" w:rsidRDefault="00C22001" w:rsidP="00611630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FF61AA" w14:textId="10D29579" w:rsidR="00611630" w:rsidRDefault="00611630" w:rsidP="00611630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Каждое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задание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оценивается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баллов.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Общий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16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работу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20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6F33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20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50.</w:t>
      </w:r>
    </w:p>
    <w:p w14:paraId="3F447F8B" w14:textId="77777777" w:rsidR="00C22001" w:rsidRPr="00611630" w:rsidRDefault="00C22001" w:rsidP="00611630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93"/>
        <w:gridCol w:w="1899"/>
        <w:gridCol w:w="1733"/>
        <w:gridCol w:w="1733"/>
        <w:gridCol w:w="2087"/>
      </w:tblGrid>
      <w:tr w:rsidR="00C22001" w14:paraId="5BD18B59" w14:textId="77777777" w:rsidTr="00C22001">
        <w:tc>
          <w:tcPr>
            <w:tcW w:w="1914" w:type="dxa"/>
            <w:vAlign w:val="center"/>
          </w:tcPr>
          <w:p w14:paraId="33421004" w14:textId="63A20F61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Соответствие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школьному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баллу</w:t>
            </w:r>
          </w:p>
        </w:tc>
        <w:tc>
          <w:tcPr>
            <w:tcW w:w="1914" w:type="dxa"/>
            <w:vAlign w:val="center"/>
          </w:tcPr>
          <w:p w14:paraId="086D2E77" w14:textId="08B60025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14" w:type="dxa"/>
            <w:vAlign w:val="center"/>
          </w:tcPr>
          <w:p w14:paraId="5F9C49DE" w14:textId="49304CA1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14" w:type="dxa"/>
            <w:vAlign w:val="center"/>
          </w:tcPr>
          <w:p w14:paraId="09CAC429" w14:textId="5CF89760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15" w:type="dxa"/>
            <w:vAlign w:val="center"/>
          </w:tcPr>
          <w:p w14:paraId="42D40BB2" w14:textId="47D42460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C22001" w14:paraId="08196DE5" w14:textId="77777777" w:rsidTr="00C22001">
        <w:tc>
          <w:tcPr>
            <w:tcW w:w="1914" w:type="dxa"/>
            <w:vAlign w:val="center"/>
          </w:tcPr>
          <w:p w14:paraId="10DBAD73" w14:textId="17A070F0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Уровень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обученности</w:t>
            </w:r>
          </w:p>
        </w:tc>
        <w:tc>
          <w:tcPr>
            <w:tcW w:w="1914" w:type="dxa"/>
            <w:vAlign w:val="center"/>
          </w:tcPr>
          <w:p w14:paraId="5699DFA1" w14:textId="0EE89A28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Повышенный</w:t>
            </w:r>
          </w:p>
        </w:tc>
        <w:tc>
          <w:tcPr>
            <w:tcW w:w="1914" w:type="dxa"/>
            <w:vAlign w:val="center"/>
          </w:tcPr>
          <w:p w14:paraId="68250EEF" w14:textId="0C6EB698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Базовый</w:t>
            </w:r>
          </w:p>
        </w:tc>
        <w:tc>
          <w:tcPr>
            <w:tcW w:w="1914" w:type="dxa"/>
            <w:vAlign w:val="center"/>
          </w:tcPr>
          <w:p w14:paraId="70BAD2CB" w14:textId="0E5F9254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Базовый</w:t>
            </w:r>
          </w:p>
        </w:tc>
        <w:tc>
          <w:tcPr>
            <w:tcW w:w="1915" w:type="dxa"/>
            <w:vAlign w:val="center"/>
          </w:tcPr>
          <w:p w14:paraId="4A35AC22" w14:textId="037D6155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Недостаточный</w:t>
            </w:r>
          </w:p>
        </w:tc>
      </w:tr>
      <w:tr w:rsidR="00C22001" w14:paraId="7EFB7A48" w14:textId="77777777" w:rsidTr="00C22001">
        <w:tc>
          <w:tcPr>
            <w:tcW w:w="1914" w:type="dxa"/>
            <w:vAlign w:val="center"/>
          </w:tcPr>
          <w:p w14:paraId="52999FFD" w14:textId="4F9FE87A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баллов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работу</w:t>
            </w:r>
          </w:p>
        </w:tc>
        <w:tc>
          <w:tcPr>
            <w:tcW w:w="1914" w:type="dxa"/>
            <w:vAlign w:val="center"/>
          </w:tcPr>
          <w:p w14:paraId="6A9B96C8" w14:textId="2974F4B4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50-45</w:t>
            </w:r>
          </w:p>
        </w:tc>
        <w:tc>
          <w:tcPr>
            <w:tcW w:w="1914" w:type="dxa"/>
            <w:vAlign w:val="center"/>
          </w:tcPr>
          <w:p w14:paraId="6DF469BE" w14:textId="2CF7BAE0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44-40</w:t>
            </w:r>
          </w:p>
        </w:tc>
        <w:tc>
          <w:tcPr>
            <w:tcW w:w="1914" w:type="dxa"/>
            <w:vAlign w:val="center"/>
          </w:tcPr>
          <w:p w14:paraId="54899E3A" w14:textId="507D4CC3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39-25</w:t>
            </w:r>
          </w:p>
        </w:tc>
        <w:tc>
          <w:tcPr>
            <w:tcW w:w="1915" w:type="dxa"/>
            <w:vAlign w:val="center"/>
          </w:tcPr>
          <w:p w14:paraId="3E87E8D1" w14:textId="56BA897A" w:rsidR="00C22001" w:rsidRDefault="00C22001" w:rsidP="00C22001">
            <w:pPr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6F3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меньше</w:t>
            </w:r>
          </w:p>
        </w:tc>
      </w:tr>
    </w:tbl>
    <w:p w14:paraId="7945E64B" w14:textId="16A0B2DD" w:rsidR="00DF38D9" w:rsidRPr="00BE1F2F" w:rsidRDefault="00DF38D9" w:rsidP="00E52CEE">
      <w:pPr>
        <w:ind w:left="0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33065407" w14:textId="35716578" w:rsidR="00091953" w:rsidRPr="00C84899" w:rsidRDefault="00FA53D7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091953"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035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286C2B"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824B9"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МЕТОДИЧЕСКИЕ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824B9" w:rsidRPr="00C848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МАТЕРИАЛЫ</w:t>
      </w:r>
    </w:p>
    <w:p w14:paraId="14D268D0" w14:textId="77777777" w:rsidR="00193161" w:rsidRDefault="00193161" w:rsidP="00EF3174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8B409F" w14:textId="71AFB21B" w:rsidR="002A036D" w:rsidRPr="00CA551A" w:rsidRDefault="00CA551A" w:rsidP="00CA55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51A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036D" w:rsidRPr="00CA551A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036D" w:rsidRPr="00CA551A">
        <w:rPr>
          <w:rFonts w:ascii="Times New Roman" w:hAnsi="Times New Roman" w:cs="Times New Roman"/>
          <w:bCs/>
          <w:sz w:val="28"/>
          <w:szCs w:val="28"/>
        </w:rPr>
        <w:t>на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036D" w:rsidRPr="00CA551A">
        <w:rPr>
          <w:rFonts w:ascii="Times New Roman" w:hAnsi="Times New Roman" w:cs="Times New Roman"/>
          <w:bCs/>
          <w:sz w:val="28"/>
          <w:szCs w:val="28"/>
        </w:rPr>
        <w:t>заняти</w:t>
      </w:r>
      <w:r w:rsidRPr="00CA551A">
        <w:rPr>
          <w:rFonts w:ascii="Times New Roman" w:hAnsi="Times New Roman" w:cs="Times New Roman"/>
          <w:bCs/>
          <w:sz w:val="28"/>
          <w:szCs w:val="28"/>
        </w:rPr>
        <w:t>ях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 w:cs="Times New Roman"/>
          <w:bCs/>
          <w:sz w:val="28"/>
          <w:szCs w:val="28"/>
        </w:rPr>
        <w:t>по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/>
          <w:bCs/>
          <w:sz w:val="28"/>
          <w:szCs w:val="28"/>
        </w:rPr>
        <w:t>дополнительной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/>
          <w:bCs/>
          <w:sz w:val="28"/>
          <w:szCs w:val="28"/>
        </w:rPr>
        <w:t>общеобразовательной</w:t>
      </w:r>
      <w:r w:rsidR="00A12004">
        <w:rPr>
          <w:rFonts w:ascii="Times New Roman" w:hAnsi="Times New Roman"/>
          <w:bCs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/>
          <w:bCs/>
          <w:sz w:val="28"/>
          <w:szCs w:val="28"/>
        </w:rPr>
        <w:t>общеразвивающей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/>
          <w:bCs/>
          <w:sz w:val="28"/>
          <w:szCs w:val="28"/>
        </w:rPr>
        <w:t>программе</w:t>
      </w:r>
      <w:r w:rsidR="006F339B">
        <w:rPr>
          <w:rFonts w:ascii="Times New Roman" w:hAnsi="Times New Roman"/>
          <w:bCs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bCs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bCs/>
          <w:sz w:val="28"/>
          <w:szCs w:val="28"/>
        </w:rPr>
        <w:t>»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 w:cs="Times New Roman"/>
          <w:bCs/>
          <w:sz w:val="28"/>
          <w:szCs w:val="28"/>
        </w:rPr>
        <w:t>организована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551A">
        <w:rPr>
          <w:rFonts w:ascii="Times New Roman" w:hAnsi="Times New Roman" w:cs="Times New Roman"/>
          <w:b/>
          <w:sz w:val="28"/>
          <w:szCs w:val="28"/>
        </w:rPr>
        <w:t>форме</w:t>
      </w:r>
      <w:r w:rsidRPr="00CA551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B3ADE51" w14:textId="022DD3D5" w:rsidR="002A036D" w:rsidRDefault="00CA551A" w:rsidP="007F677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632">
        <w:rPr>
          <w:rFonts w:ascii="Times New Roman" w:hAnsi="Times New Roman"/>
          <w:sz w:val="28"/>
          <w:szCs w:val="28"/>
        </w:rPr>
        <w:t>группов</w:t>
      </w:r>
      <w:r>
        <w:rPr>
          <w:rFonts w:ascii="Times New Roman" w:hAnsi="Times New Roman"/>
          <w:sz w:val="28"/>
          <w:szCs w:val="28"/>
        </w:rPr>
        <w:t>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 w:rsidR="002A036D" w:rsidRPr="00053632">
        <w:rPr>
          <w:rFonts w:ascii="Times New Roman" w:hAnsi="Times New Roman"/>
          <w:sz w:val="28"/>
          <w:szCs w:val="28"/>
        </w:rPr>
        <w:t>;</w:t>
      </w:r>
    </w:p>
    <w:p w14:paraId="5C6F9900" w14:textId="142816C0" w:rsidR="002A036D" w:rsidRPr="00053632" w:rsidRDefault="002A036D" w:rsidP="007F677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индивидуально-группов</w:t>
      </w:r>
      <w:r w:rsidR="00CA551A">
        <w:rPr>
          <w:rFonts w:ascii="Times New Roman" w:hAnsi="Times New Roman"/>
          <w:sz w:val="28"/>
          <w:szCs w:val="28"/>
        </w:rPr>
        <w:t>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CA551A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>.</w:t>
      </w:r>
    </w:p>
    <w:p w14:paraId="0FB093DB" w14:textId="3F0A5A73" w:rsidR="00B27772" w:rsidRPr="00B27772" w:rsidRDefault="00B27772" w:rsidP="00A22F0F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На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учебных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занятиях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A22F0F" w:rsidRPr="00A22F0F"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22F0F" w:rsidRPr="00A22F0F">
        <w:rPr>
          <w:rFonts w:ascii="Times New Roman" w:hAnsi="Times New Roman"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F0F" w:rsidRPr="00A22F0F">
        <w:rPr>
          <w:rFonts w:ascii="Times New Roman" w:hAnsi="Times New Roman"/>
          <w:color w:val="000000"/>
          <w:sz w:val="28"/>
          <w:szCs w:val="28"/>
        </w:rPr>
        <w:t>общеобразовательной</w:t>
      </w:r>
      <w:r w:rsidR="00A12004">
        <w:rPr>
          <w:rFonts w:ascii="Times New Roman" w:hAnsi="Times New Roman"/>
          <w:color w:val="000000"/>
          <w:sz w:val="28"/>
          <w:szCs w:val="28"/>
        </w:rPr>
        <w:t xml:space="preserve"> программе-дополнительной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F0F" w:rsidRPr="00A22F0F">
        <w:rPr>
          <w:rFonts w:ascii="Times New Roman" w:hAnsi="Times New Roman"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F0F" w:rsidRPr="00A22F0F">
        <w:rPr>
          <w:rFonts w:ascii="Times New Roman" w:hAnsi="Times New Roman"/>
          <w:color w:val="000000"/>
          <w:sz w:val="28"/>
          <w:szCs w:val="28"/>
        </w:rPr>
        <w:t>программе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12004">
        <w:rPr>
          <w:rFonts w:ascii="Times New Roman" w:hAnsi="Times New Roman"/>
          <w:color w:val="000000"/>
          <w:sz w:val="28"/>
          <w:szCs w:val="28"/>
        </w:rPr>
        <w:t>«Английский язык</w:t>
      </w:r>
      <w:r w:rsidR="00A8709D">
        <w:rPr>
          <w:rFonts w:ascii="Times New Roman" w:hAnsi="Times New Roman"/>
          <w:color w:val="000000"/>
          <w:sz w:val="28"/>
          <w:szCs w:val="28"/>
        </w:rPr>
        <w:t>»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могут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использоваться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следующие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b/>
          <w:bCs/>
          <w:color w:val="1A1A1A"/>
          <w:sz w:val="28"/>
          <w:szCs w:val="28"/>
        </w:rPr>
        <w:t>виды</w:t>
      </w:r>
      <w:r w:rsidR="006F339B">
        <w:rPr>
          <w:rFonts w:ascii="Times New Roman" w:hAnsi="Times New Roman"/>
          <w:b/>
          <w:bCs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b/>
          <w:bCs/>
          <w:color w:val="1A1A1A"/>
          <w:sz w:val="28"/>
          <w:szCs w:val="28"/>
        </w:rPr>
        <w:t>учебно-познавательной</w:t>
      </w:r>
      <w:r w:rsidR="006F339B">
        <w:rPr>
          <w:rFonts w:ascii="Times New Roman" w:hAnsi="Times New Roman"/>
          <w:b/>
          <w:bCs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b/>
          <w:bCs/>
          <w:color w:val="1A1A1A"/>
          <w:sz w:val="28"/>
          <w:szCs w:val="28"/>
        </w:rPr>
        <w:t>деятельности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A22F0F">
        <w:rPr>
          <w:rFonts w:ascii="Times New Roman" w:hAnsi="Times New Roman"/>
          <w:color w:val="1A1A1A"/>
          <w:sz w:val="28"/>
          <w:szCs w:val="28"/>
        </w:rPr>
        <w:t>обучающихся</w:t>
      </w:r>
      <w:r w:rsidRPr="00B27772">
        <w:rPr>
          <w:rFonts w:ascii="Times New Roman" w:hAnsi="Times New Roman"/>
          <w:color w:val="1A1A1A"/>
          <w:sz w:val="28"/>
          <w:szCs w:val="28"/>
        </w:rPr>
        <w:t>:</w:t>
      </w:r>
    </w:p>
    <w:p w14:paraId="17FB8162" w14:textId="0CBF3C6A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слушание;</w:t>
      </w:r>
    </w:p>
    <w:p w14:paraId="0C34E9AA" w14:textId="3227A27F" w:rsid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ведение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диалога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по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темам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8C2518">
        <w:rPr>
          <w:rFonts w:ascii="Times New Roman" w:hAnsi="Times New Roman"/>
          <w:color w:val="1A1A1A"/>
          <w:sz w:val="28"/>
          <w:szCs w:val="28"/>
        </w:rPr>
        <w:t>программы</w:t>
      </w:r>
    </w:p>
    <w:p w14:paraId="11E1EACC" w14:textId="61E35718" w:rsidR="005E416C" w:rsidRDefault="005E416C" w:rsidP="007F6770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произношением</w:t>
      </w:r>
      <w:r w:rsidR="008C2518">
        <w:rPr>
          <w:rFonts w:ascii="Times New Roman" w:hAnsi="Times New Roman"/>
          <w:sz w:val="28"/>
          <w:szCs w:val="28"/>
        </w:rPr>
        <w:t>;</w:t>
      </w:r>
    </w:p>
    <w:p w14:paraId="22F94BC8" w14:textId="529DC1FE" w:rsidR="005E416C" w:rsidRDefault="005E416C" w:rsidP="007F6770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дидактические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223DBC">
        <w:rPr>
          <w:rFonts w:ascii="Times New Roman" w:hAnsi="Times New Roman"/>
          <w:sz w:val="28"/>
          <w:szCs w:val="28"/>
        </w:rPr>
        <w:t>тематические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игры;</w:t>
      </w:r>
    </w:p>
    <w:p w14:paraId="4BB8A986" w14:textId="1011473A" w:rsidR="005E416C" w:rsidRDefault="005E416C" w:rsidP="007F6770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воспроизведение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ситуативных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диалогов;</w:t>
      </w:r>
    </w:p>
    <w:p w14:paraId="064C5CE3" w14:textId="6315B8D5" w:rsidR="005E416C" w:rsidRDefault="005E416C" w:rsidP="007F6770">
      <w:pPr>
        <w:pStyle w:val="a3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7327BB">
        <w:rPr>
          <w:rFonts w:ascii="Times New Roman" w:hAnsi="Times New Roman"/>
          <w:sz w:val="28"/>
          <w:szCs w:val="28"/>
        </w:rPr>
        <w:t>(описание)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картинке;</w:t>
      </w:r>
    </w:p>
    <w:p w14:paraId="269F4E3E" w14:textId="654A85AA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самостоятельная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работа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с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учебным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пособием;</w:t>
      </w:r>
    </w:p>
    <w:p w14:paraId="0D0328E8" w14:textId="3656C81B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работа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с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раздаточным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материалом;</w:t>
      </w:r>
    </w:p>
    <w:p w14:paraId="4889587F" w14:textId="4894CC41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выполнение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практических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творческих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заданий;</w:t>
      </w:r>
    </w:p>
    <w:p w14:paraId="26F05CD7" w14:textId="2DCDC4FF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просмотр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анализ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учебных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7327BB">
        <w:rPr>
          <w:rFonts w:ascii="Times New Roman" w:hAnsi="Times New Roman"/>
          <w:color w:val="1A1A1A"/>
          <w:sz w:val="28"/>
          <w:szCs w:val="28"/>
        </w:rPr>
        <w:t>видеоматериалов</w:t>
      </w:r>
      <w:r w:rsidRPr="00B27772">
        <w:rPr>
          <w:rFonts w:ascii="Times New Roman" w:hAnsi="Times New Roman"/>
          <w:color w:val="1A1A1A"/>
          <w:sz w:val="28"/>
          <w:szCs w:val="28"/>
        </w:rPr>
        <w:t>;</w:t>
      </w:r>
    </w:p>
    <w:p w14:paraId="6E266763" w14:textId="1F03896A" w:rsidR="00B27772" w:rsidRPr="00B27772" w:rsidRDefault="00B27772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B27772">
        <w:rPr>
          <w:rFonts w:ascii="Times New Roman" w:hAnsi="Times New Roman"/>
          <w:color w:val="1A1A1A"/>
          <w:sz w:val="28"/>
          <w:szCs w:val="28"/>
        </w:rPr>
        <w:t>анализ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223DBC">
        <w:rPr>
          <w:rFonts w:ascii="Times New Roman" w:hAnsi="Times New Roman"/>
          <w:color w:val="1A1A1A"/>
          <w:sz w:val="28"/>
          <w:szCs w:val="28"/>
        </w:rPr>
        <w:t>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223DBC">
        <w:rPr>
          <w:rFonts w:ascii="Times New Roman" w:hAnsi="Times New Roman"/>
          <w:color w:val="1A1A1A"/>
          <w:sz w:val="28"/>
          <w:szCs w:val="28"/>
        </w:rPr>
        <w:t>решение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проблемных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B27772">
        <w:rPr>
          <w:rFonts w:ascii="Times New Roman" w:hAnsi="Times New Roman"/>
          <w:color w:val="1A1A1A"/>
          <w:sz w:val="28"/>
          <w:szCs w:val="28"/>
        </w:rPr>
        <w:t>ситуаций;</w:t>
      </w:r>
    </w:p>
    <w:p w14:paraId="1FF22CBC" w14:textId="4E6E281E" w:rsidR="007327BB" w:rsidRPr="00B27772" w:rsidRDefault="007327BB" w:rsidP="007F6770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рефлексия.</w:t>
      </w:r>
    </w:p>
    <w:p w14:paraId="1E85A383" w14:textId="3D229374" w:rsidR="00B27772" w:rsidRPr="00A22F0F" w:rsidRDefault="00A22F0F" w:rsidP="00A22F0F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процессе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обучения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/>
          <w:color w:val="000000"/>
          <w:sz w:val="28"/>
          <w:szCs w:val="28"/>
        </w:rPr>
        <w:t>дополнительной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/>
          <w:color w:val="000000"/>
          <w:sz w:val="28"/>
          <w:szCs w:val="28"/>
        </w:rPr>
        <w:t>общеобразовательной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2004">
        <w:rPr>
          <w:rFonts w:ascii="Times New Roman" w:hAnsi="Times New Roman"/>
          <w:color w:val="000000"/>
          <w:sz w:val="28"/>
          <w:szCs w:val="28"/>
        </w:rPr>
        <w:t xml:space="preserve">программы-дополнительной </w:t>
      </w:r>
      <w:r w:rsidRPr="00A22F0F">
        <w:rPr>
          <w:rFonts w:ascii="Times New Roman" w:hAnsi="Times New Roman"/>
          <w:color w:val="000000"/>
          <w:sz w:val="28"/>
          <w:szCs w:val="28"/>
        </w:rPr>
        <w:t>общеразвивающей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/>
          <w:color w:val="000000"/>
          <w:sz w:val="28"/>
          <w:szCs w:val="28"/>
        </w:rPr>
        <w:t>программе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2004">
        <w:rPr>
          <w:rFonts w:ascii="Times New Roman" w:hAnsi="Times New Roman" w:cs="Times New Roman"/>
          <w:color w:val="000000"/>
          <w:sz w:val="28"/>
          <w:szCs w:val="28"/>
        </w:rPr>
        <w:t>«Английский язык</w:t>
      </w:r>
      <w:r w:rsidR="00A8709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 w:cs="Times New Roman"/>
          <w:color w:val="000000"/>
          <w:sz w:val="28"/>
          <w:szCs w:val="28"/>
        </w:rPr>
        <w:t>преимущественно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 w:cs="Times New Roman"/>
          <w:color w:val="000000"/>
          <w:sz w:val="28"/>
          <w:szCs w:val="28"/>
        </w:rPr>
        <w:t>применяются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F0F">
        <w:rPr>
          <w:rFonts w:ascii="Times New Roman" w:hAnsi="Times New Roman" w:cs="Times New Roman"/>
          <w:color w:val="000000"/>
          <w:sz w:val="28"/>
          <w:szCs w:val="28"/>
        </w:rPr>
        <w:t>следующие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14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методы</w:t>
      </w:r>
      <w:r w:rsidR="006F3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F14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обучения</w:t>
      </w:r>
      <w:r w:rsidR="002F140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407">
        <w:rPr>
          <w:rFonts w:ascii="Times New Roman" w:hAnsi="Times New Roman" w:cs="Times New Roman"/>
          <w:color w:val="000000"/>
          <w:sz w:val="28"/>
          <w:szCs w:val="28"/>
        </w:rPr>
        <w:t>являющиеся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407">
        <w:rPr>
          <w:rFonts w:ascii="Times New Roman" w:hAnsi="Times New Roman" w:cs="Times New Roman"/>
          <w:color w:val="000000"/>
          <w:sz w:val="28"/>
          <w:szCs w:val="28"/>
        </w:rPr>
        <w:t>наиболее</w:t>
      </w:r>
      <w:r w:rsidR="006F3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407">
        <w:rPr>
          <w:rFonts w:ascii="Times New Roman" w:hAnsi="Times New Roman" w:cs="Times New Roman"/>
          <w:color w:val="000000"/>
          <w:sz w:val="28"/>
          <w:szCs w:val="28"/>
        </w:rPr>
        <w:t>продуктивными</w:t>
      </w:r>
      <w:r w:rsidRPr="00A22F0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2E94B42" w14:textId="03B91ECD" w:rsidR="009F2AA8" w:rsidRPr="009F2AA8" w:rsidRDefault="009F2AA8" w:rsidP="009F2AA8">
      <w:pPr>
        <w:shd w:val="clear" w:color="auto" w:fill="FFFFFF"/>
        <w:tabs>
          <w:tab w:val="left" w:pos="993"/>
        </w:tabs>
        <w:spacing w:line="0" w:lineRule="auto"/>
        <w:ind w:left="0" w:firstLine="709"/>
        <w:textAlignment w:val="baseline"/>
        <w:rPr>
          <w:rFonts w:ascii="ff3" w:eastAsia="Times New Roman" w:hAnsi="ff3" w:cs="Times New Roman"/>
          <w:color w:val="000000"/>
          <w:sz w:val="84"/>
          <w:szCs w:val="84"/>
        </w:rPr>
      </w:pPr>
      <w:r w:rsidRPr="009F2AA8">
        <w:rPr>
          <w:rFonts w:ascii="ff3" w:eastAsia="Times New Roman" w:hAnsi="ff3" w:cs="Times New Roman"/>
          <w:color w:val="000000"/>
          <w:sz w:val="84"/>
          <w:szCs w:val="84"/>
        </w:rPr>
        <w:t>В</w:t>
      </w:r>
      <w:r w:rsidR="006F339B">
        <w:rPr>
          <w:rFonts w:ascii="ff3" w:eastAsia="Times New Roman" w:hAnsi="ff3" w:cs="Times New Roman"/>
          <w:color w:val="000000"/>
          <w:sz w:val="84"/>
          <w:szCs w:val="84"/>
        </w:rPr>
        <w:t xml:space="preserve"> </w:t>
      </w:r>
      <w:r w:rsidRPr="009F2AA8">
        <w:rPr>
          <w:rFonts w:ascii="ff3" w:eastAsia="Times New Roman" w:hAnsi="ff3" w:cs="Times New Roman"/>
          <w:color w:val="000000"/>
          <w:sz w:val="84"/>
          <w:szCs w:val="84"/>
        </w:rPr>
        <w:t>процессе</w:t>
      </w:r>
      <w:r w:rsidR="006F339B">
        <w:rPr>
          <w:rFonts w:ascii="ff3" w:eastAsia="Times New Roman" w:hAnsi="ff3" w:cs="Times New Roman"/>
          <w:color w:val="000000"/>
          <w:sz w:val="84"/>
          <w:szCs w:val="84"/>
        </w:rPr>
        <w:t xml:space="preserve"> </w:t>
      </w:r>
      <w:r w:rsidRPr="009F2AA8">
        <w:rPr>
          <w:rFonts w:ascii="ff3" w:eastAsia="Times New Roman" w:hAnsi="ff3" w:cs="Times New Roman"/>
          <w:color w:val="000000"/>
          <w:sz w:val="84"/>
          <w:szCs w:val="84"/>
        </w:rPr>
        <w:t>обучения</w:t>
      </w:r>
      <w:r w:rsidR="006F339B">
        <w:rPr>
          <w:rFonts w:ascii="ff3" w:eastAsia="Times New Roman" w:hAnsi="ff3" w:cs="Times New Roman"/>
          <w:color w:val="000000"/>
          <w:sz w:val="84"/>
          <w:szCs w:val="84"/>
        </w:rPr>
        <w:t xml:space="preserve"> </w:t>
      </w:r>
      <w:r w:rsidRPr="009F2AA8">
        <w:rPr>
          <w:rFonts w:ascii="ff3" w:eastAsia="Times New Roman" w:hAnsi="ff3" w:cs="Times New Roman"/>
          <w:color w:val="000000"/>
          <w:sz w:val="84"/>
          <w:szCs w:val="84"/>
        </w:rPr>
        <w:t>используются</w:t>
      </w:r>
      <w:r w:rsidR="006F339B">
        <w:rPr>
          <w:rFonts w:ascii="ff3" w:eastAsia="Times New Roman" w:hAnsi="ff3" w:cs="Times New Roman"/>
          <w:color w:val="000000"/>
          <w:sz w:val="84"/>
          <w:szCs w:val="84"/>
        </w:rPr>
        <w:t xml:space="preserve"> </w:t>
      </w:r>
      <w:r w:rsidRPr="009F2AA8">
        <w:rPr>
          <w:rFonts w:ascii="ff3" w:eastAsia="Times New Roman" w:hAnsi="ff3" w:cs="Times New Roman"/>
          <w:color w:val="000000"/>
          <w:sz w:val="84"/>
          <w:szCs w:val="84"/>
        </w:rPr>
        <w:t>следующие</w:t>
      </w:r>
      <w:r w:rsidR="006F339B">
        <w:rPr>
          <w:rFonts w:ascii="ff3" w:eastAsia="Times New Roman" w:hAnsi="ff3" w:cs="Times New Roman"/>
          <w:color w:val="000000"/>
          <w:sz w:val="84"/>
          <w:szCs w:val="84"/>
        </w:rPr>
        <w:t xml:space="preserve"> </w:t>
      </w:r>
      <w:r w:rsidRPr="009F2AA8">
        <w:rPr>
          <w:rFonts w:ascii="ff5" w:eastAsia="Times New Roman" w:hAnsi="ff5" w:cs="Times New Roman"/>
          <w:color w:val="000000"/>
          <w:sz w:val="84"/>
          <w:szCs w:val="84"/>
          <w:bdr w:val="none" w:sz="0" w:space="0" w:color="auto" w:frame="1"/>
        </w:rPr>
        <w:t>методы</w:t>
      </w:r>
      <w:r w:rsidRPr="009F2AA8">
        <w:rPr>
          <w:rFonts w:ascii="ff2" w:eastAsia="Times New Roman" w:hAnsi="ff2" w:cs="Times New Roman"/>
          <w:color w:val="000000"/>
          <w:spacing w:val="3"/>
          <w:sz w:val="84"/>
          <w:szCs w:val="84"/>
          <w:bdr w:val="none" w:sz="0" w:space="0" w:color="auto" w:frame="1"/>
        </w:rPr>
        <w:t>:</w:t>
      </w:r>
      <w:r w:rsidR="006F339B">
        <w:rPr>
          <w:rFonts w:ascii="ff2" w:eastAsia="Times New Roman" w:hAnsi="ff2" w:cs="Times New Roman"/>
          <w:color w:val="000000"/>
          <w:spacing w:val="3"/>
          <w:sz w:val="84"/>
          <w:szCs w:val="84"/>
          <w:bdr w:val="none" w:sz="0" w:space="0" w:color="auto" w:frame="1"/>
        </w:rPr>
        <w:t xml:space="preserve"> </w:t>
      </w:r>
    </w:p>
    <w:p w14:paraId="6AF8EBF4" w14:textId="2D141B52" w:rsidR="009F2AA8" w:rsidRPr="009F2AA8" w:rsidRDefault="006D1A90" w:rsidP="007F6770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A90">
        <w:rPr>
          <w:rFonts w:ascii="Times New Roman" w:hAnsi="Times New Roman"/>
          <w:i/>
          <w:sz w:val="28"/>
          <w:szCs w:val="28"/>
        </w:rPr>
        <w:t>коммуникативный</w:t>
      </w:r>
      <w:r w:rsidR="006F339B">
        <w:rPr>
          <w:rFonts w:ascii="Times New Roman" w:hAnsi="Times New Roman"/>
          <w:i/>
          <w:sz w:val="28"/>
          <w:szCs w:val="28"/>
        </w:rPr>
        <w:t xml:space="preserve"> </w:t>
      </w:r>
      <w:r w:rsidR="009F2AA8" w:rsidRPr="006D1A90">
        <w:rPr>
          <w:rFonts w:ascii="Times New Roman" w:hAnsi="Times New Roman"/>
          <w:i/>
          <w:sz w:val="28"/>
          <w:szCs w:val="28"/>
        </w:rPr>
        <w:t>метод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является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доминирующим,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наибольшей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степени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соответствующий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специфике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иностранного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языка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как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учебного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предмета.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помощью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данного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метода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решается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первоочередная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задача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овладение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элементарными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навыками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умениями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устного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иноязычного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общения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раннем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этапе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изучения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английского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языка</w:t>
      </w:r>
      <w:r w:rsidR="009E07BC">
        <w:rPr>
          <w:rFonts w:ascii="Times New Roman" w:hAnsi="Times New Roman"/>
          <w:sz w:val="28"/>
          <w:szCs w:val="28"/>
        </w:rPr>
        <w:t>;</w:t>
      </w:r>
    </w:p>
    <w:p w14:paraId="6A80ECB2" w14:textId="64F2E180" w:rsidR="009F2AA8" w:rsidRDefault="006D1A90" w:rsidP="007F6770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A90">
        <w:rPr>
          <w:rFonts w:ascii="Times New Roman" w:hAnsi="Times New Roman"/>
          <w:i/>
          <w:sz w:val="28"/>
          <w:szCs w:val="28"/>
        </w:rPr>
        <w:t>наглядный</w:t>
      </w:r>
      <w:r w:rsidR="006F339B">
        <w:rPr>
          <w:rFonts w:ascii="Times New Roman" w:hAnsi="Times New Roman"/>
          <w:i/>
          <w:sz w:val="28"/>
          <w:szCs w:val="28"/>
        </w:rPr>
        <w:t xml:space="preserve"> </w:t>
      </w:r>
      <w:r w:rsidRPr="006D1A90">
        <w:rPr>
          <w:rFonts w:ascii="Times New Roman" w:hAnsi="Times New Roman"/>
          <w:i/>
          <w:sz w:val="28"/>
          <w:szCs w:val="28"/>
        </w:rPr>
        <w:t>метод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предусматривает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непосредственный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показ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занятиях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предметов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явлений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окружающего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мира,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наглядных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пособий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lastRenderedPageBreak/>
        <w:t>целью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облегчения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понимания,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запоминания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>
        <w:rPr>
          <w:rFonts w:ascii="Times New Roman" w:hAnsi="Times New Roman"/>
          <w:sz w:val="28"/>
          <w:szCs w:val="28"/>
        </w:rPr>
        <w:t>использования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учебного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материала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в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практической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9F2AA8">
        <w:rPr>
          <w:rFonts w:ascii="Times New Roman" w:hAnsi="Times New Roman"/>
          <w:sz w:val="28"/>
          <w:szCs w:val="28"/>
        </w:rPr>
        <w:t>деятельности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1B6A2A">
        <w:rPr>
          <w:rFonts w:ascii="Times New Roman" w:hAnsi="Times New Roman"/>
          <w:sz w:val="28"/>
          <w:szCs w:val="28"/>
        </w:rPr>
        <w:t>обучающихся</w:t>
      </w:r>
      <w:r w:rsidR="009E07BC">
        <w:rPr>
          <w:rFonts w:ascii="Times New Roman" w:hAnsi="Times New Roman"/>
          <w:sz w:val="28"/>
          <w:szCs w:val="28"/>
        </w:rPr>
        <w:t>;</w:t>
      </w:r>
    </w:p>
    <w:p w14:paraId="2E2D8378" w14:textId="5534816B" w:rsidR="009E07BC" w:rsidRDefault="009E07BC" w:rsidP="007F6770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36A">
        <w:rPr>
          <w:rFonts w:ascii="Times New Roman" w:hAnsi="Times New Roman"/>
          <w:i/>
          <w:iCs/>
          <w:sz w:val="28"/>
          <w:szCs w:val="28"/>
        </w:rPr>
        <w:t>частично-поисковый</w:t>
      </w:r>
      <w:r w:rsidR="006F339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6236A">
        <w:rPr>
          <w:rFonts w:ascii="Times New Roman" w:hAnsi="Times New Roman"/>
          <w:i/>
          <w:iCs/>
          <w:sz w:val="28"/>
          <w:szCs w:val="28"/>
        </w:rPr>
        <w:t>метод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(эвристический)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предусматривает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проблемной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ситуации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обучающимися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контролем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педагога</w:t>
      </w:r>
      <w:r w:rsidR="00A6236A">
        <w:rPr>
          <w:rFonts w:ascii="Times New Roman" w:hAnsi="Times New Roman"/>
          <w:sz w:val="28"/>
          <w:szCs w:val="28"/>
        </w:rPr>
        <w:t>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Так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же,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эвристический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метод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применяется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при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подготовке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проектной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A6236A">
        <w:rPr>
          <w:rFonts w:ascii="Times New Roman" w:hAnsi="Times New Roman"/>
          <w:sz w:val="28"/>
          <w:szCs w:val="28"/>
        </w:rPr>
        <w:t>работы</w:t>
      </w:r>
      <w:r w:rsidR="00C910BB">
        <w:rPr>
          <w:rFonts w:ascii="Times New Roman" w:hAnsi="Times New Roman"/>
          <w:sz w:val="28"/>
          <w:szCs w:val="28"/>
        </w:rPr>
        <w:t>;</w:t>
      </w:r>
    </w:p>
    <w:p w14:paraId="6C2BA6F8" w14:textId="4E50BE3F" w:rsidR="002F1407" w:rsidRPr="002F1407" w:rsidRDefault="002F1407" w:rsidP="007F6770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2F1407">
        <w:rPr>
          <w:rFonts w:ascii="Times New Roman" w:hAnsi="Times New Roman"/>
          <w:i/>
          <w:iCs/>
          <w:color w:val="111111"/>
          <w:sz w:val="28"/>
          <w:szCs w:val="28"/>
        </w:rPr>
        <w:t>поисковый</w:t>
      </w:r>
      <w:r w:rsidR="006F339B">
        <w:rPr>
          <w:rFonts w:ascii="Times New Roman" w:hAnsi="Times New Roman"/>
          <w:i/>
          <w:iCs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i/>
          <w:iCs/>
          <w:color w:val="111111"/>
          <w:sz w:val="28"/>
          <w:szCs w:val="28"/>
        </w:rPr>
        <w:t>метод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пред</w:t>
      </w:r>
      <w:r>
        <w:rPr>
          <w:rFonts w:ascii="Times New Roman" w:hAnsi="Times New Roman"/>
          <w:color w:val="111111"/>
          <w:sz w:val="28"/>
          <w:szCs w:val="28"/>
        </w:rPr>
        <w:t>полагает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проблемное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изложение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нового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материала.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</w:t>
      </w:r>
      <w:r>
        <w:rPr>
          <w:rFonts w:ascii="Times New Roman" w:hAnsi="Times New Roman"/>
          <w:color w:val="111111"/>
          <w:sz w:val="28"/>
          <w:szCs w:val="28"/>
        </w:rPr>
        <w:t>едагог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формулирует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задачи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проблемного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характера,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а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E11B3D">
        <w:rPr>
          <w:rFonts w:ascii="Times New Roman" w:hAnsi="Times New Roman"/>
          <w:color w:val="111111"/>
          <w:sz w:val="28"/>
          <w:szCs w:val="28"/>
        </w:rPr>
        <w:t>обучающиеся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E11B3D">
        <w:rPr>
          <w:rFonts w:ascii="Times New Roman" w:hAnsi="Times New Roman"/>
          <w:color w:val="111111"/>
          <w:sz w:val="28"/>
          <w:szCs w:val="28"/>
        </w:rPr>
        <w:t>решают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E11B3D">
        <w:rPr>
          <w:rFonts w:ascii="Times New Roman" w:hAnsi="Times New Roman"/>
          <w:color w:val="111111"/>
          <w:sz w:val="28"/>
          <w:szCs w:val="28"/>
        </w:rPr>
        <w:t>их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самостоятельно,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применяя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в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свою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очередь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творческий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подход;</w:t>
      </w:r>
    </w:p>
    <w:p w14:paraId="61B15826" w14:textId="4633E44E" w:rsidR="002F1407" w:rsidRPr="002F1407" w:rsidRDefault="002F1407" w:rsidP="007F6770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hAnsi="Times New Roman"/>
          <w:color w:val="111111"/>
          <w:sz w:val="28"/>
          <w:szCs w:val="28"/>
        </w:rPr>
      </w:pPr>
      <w:r w:rsidRPr="002F1407">
        <w:rPr>
          <w:rFonts w:ascii="Times New Roman" w:hAnsi="Times New Roman"/>
          <w:i/>
          <w:iCs/>
          <w:color w:val="111111"/>
          <w:sz w:val="28"/>
          <w:szCs w:val="28"/>
        </w:rPr>
        <w:t>исследовательский</w:t>
      </w:r>
      <w:r w:rsidR="006F339B">
        <w:rPr>
          <w:rFonts w:ascii="Times New Roman" w:hAnsi="Times New Roman"/>
          <w:i/>
          <w:iCs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i/>
          <w:iCs/>
          <w:color w:val="111111"/>
          <w:sz w:val="28"/>
          <w:szCs w:val="28"/>
        </w:rPr>
        <w:t>метод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характеризуется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тем,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что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обучающиеся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самостоятельно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без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помощи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педагога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открывают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и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усваивают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новые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знания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и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умения,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выдвигая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и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решая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учебные</w:t>
      </w:r>
      <w:r w:rsidR="006F339B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2F1407">
        <w:rPr>
          <w:rFonts w:ascii="Times New Roman" w:hAnsi="Times New Roman"/>
          <w:color w:val="111111"/>
          <w:sz w:val="28"/>
          <w:szCs w:val="28"/>
        </w:rPr>
        <w:t>проблемы;</w:t>
      </w:r>
    </w:p>
    <w:p w14:paraId="080100C0" w14:textId="17738044" w:rsidR="009F2AA8" w:rsidRPr="002F1407" w:rsidRDefault="006D1A90" w:rsidP="007F6770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F1407">
        <w:rPr>
          <w:rFonts w:ascii="Times New Roman" w:hAnsi="Times New Roman"/>
          <w:i/>
          <w:sz w:val="28"/>
          <w:szCs w:val="28"/>
        </w:rPr>
        <w:t>эмоциональный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2F1407">
        <w:rPr>
          <w:rFonts w:ascii="Times New Roman" w:hAnsi="Times New Roman"/>
          <w:sz w:val="28"/>
          <w:szCs w:val="28"/>
        </w:rPr>
        <w:t>(подбор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2F1407">
        <w:rPr>
          <w:rFonts w:ascii="Times New Roman" w:hAnsi="Times New Roman"/>
          <w:sz w:val="28"/>
          <w:szCs w:val="28"/>
        </w:rPr>
        <w:t>ассоциаций,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2F1407">
        <w:rPr>
          <w:rFonts w:ascii="Times New Roman" w:hAnsi="Times New Roman"/>
          <w:sz w:val="28"/>
          <w:szCs w:val="28"/>
        </w:rPr>
        <w:t>образов,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2F1407">
        <w:rPr>
          <w:rFonts w:ascii="Times New Roman" w:hAnsi="Times New Roman"/>
          <w:sz w:val="28"/>
          <w:szCs w:val="28"/>
        </w:rPr>
        <w:t>художественные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="009F2AA8" w:rsidRPr="002F1407">
        <w:rPr>
          <w:rFonts w:ascii="Times New Roman" w:hAnsi="Times New Roman"/>
          <w:sz w:val="28"/>
          <w:szCs w:val="28"/>
        </w:rPr>
        <w:t>впечатления).</w:t>
      </w:r>
    </w:p>
    <w:p w14:paraId="2780B0C3" w14:textId="7CF02663" w:rsidR="00AC66D5" w:rsidRPr="00C84899" w:rsidRDefault="00ED22E8" w:rsidP="00EF3174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качестве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1407" w:rsidRPr="00C84899">
        <w:rPr>
          <w:rFonts w:ascii="Times New Roman" w:hAnsi="Times New Roman" w:cs="Times New Roman"/>
          <w:b/>
          <w:sz w:val="28"/>
          <w:szCs w:val="28"/>
        </w:rPr>
        <w:t>метод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6D5" w:rsidRPr="00C84899">
        <w:rPr>
          <w:rFonts w:ascii="Times New Roman" w:hAnsi="Times New Roman" w:cs="Times New Roman"/>
          <w:b/>
          <w:sz w:val="28"/>
          <w:szCs w:val="28"/>
        </w:rPr>
        <w:t>воспитания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рамках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курса</w:t>
      </w:r>
      <w:r w:rsidR="006F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применяются</w:t>
      </w:r>
      <w:r w:rsidR="00AC66D5" w:rsidRPr="00ED22E8">
        <w:rPr>
          <w:rFonts w:ascii="Times New Roman" w:hAnsi="Times New Roman" w:cs="Times New Roman"/>
          <w:bCs/>
          <w:sz w:val="28"/>
          <w:szCs w:val="28"/>
        </w:rPr>
        <w:t>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C66D5" w:rsidRPr="00C84899">
        <w:rPr>
          <w:rFonts w:ascii="Times New Roman" w:hAnsi="Times New Roman" w:cs="Times New Roman"/>
          <w:sz w:val="28"/>
          <w:szCs w:val="28"/>
        </w:rPr>
        <w:t>мотивация,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C66D5" w:rsidRPr="00C84899">
        <w:rPr>
          <w:rFonts w:ascii="Times New Roman" w:hAnsi="Times New Roman" w:cs="Times New Roman"/>
          <w:sz w:val="28"/>
          <w:szCs w:val="28"/>
        </w:rPr>
        <w:t>убеждение,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C66D5" w:rsidRPr="00C84899">
        <w:rPr>
          <w:rFonts w:ascii="Times New Roman" w:hAnsi="Times New Roman" w:cs="Times New Roman"/>
          <w:sz w:val="28"/>
          <w:szCs w:val="28"/>
        </w:rPr>
        <w:t>стимулирование,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="00AC66D5" w:rsidRPr="00C84899">
        <w:rPr>
          <w:rFonts w:ascii="Times New Roman" w:hAnsi="Times New Roman" w:cs="Times New Roman"/>
          <w:sz w:val="28"/>
          <w:szCs w:val="28"/>
        </w:rPr>
        <w:t>поощрение.</w:t>
      </w:r>
    </w:p>
    <w:p w14:paraId="41A08F4E" w14:textId="2101FAA3" w:rsidR="00211535" w:rsidRDefault="00AC66D5" w:rsidP="00211535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632">
        <w:rPr>
          <w:rFonts w:ascii="Times New Roman" w:hAnsi="Times New Roman" w:cs="Times New Roman"/>
          <w:b/>
          <w:sz w:val="28"/>
          <w:szCs w:val="28"/>
        </w:rPr>
        <w:t>Педагогические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3632">
        <w:rPr>
          <w:rFonts w:ascii="Times New Roman" w:hAnsi="Times New Roman" w:cs="Times New Roman"/>
          <w:b/>
          <w:sz w:val="28"/>
          <w:szCs w:val="28"/>
        </w:rPr>
        <w:t>технологии: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A66B1E" w14:textId="28164126" w:rsidR="00211535" w:rsidRPr="00195484" w:rsidRDefault="00211535" w:rsidP="007F677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5484">
        <w:rPr>
          <w:rFonts w:ascii="Times New Roman" w:hAnsi="Times New Roman"/>
          <w:sz w:val="28"/>
          <w:szCs w:val="28"/>
        </w:rPr>
        <w:t>групповая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технология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(организация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совместных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действий,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ведущую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активизации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учебно-познавательных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процессов);</w:t>
      </w:r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77405E8E" w14:textId="3421B495" w:rsidR="00211535" w:rsidRPr="00195484" w:rsidRDefault="008C4A7E" w:rsidP="007F677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5484">
        <w:rPr>
          <w:rFonts w:ascii="Times New Roman" w:hAnsi="Times New Roman"/>
          <w:sz w:val="28"/>
          <w:szCs w:val="28"/>
        </w:rPr>
        <w:t>проблемное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обучение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(организация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учебного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процесса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базируется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на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принципе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проблемности,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систематическое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решение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учебных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195484">
        <w:rPr>
          <w:rFonts w:ascii="Times New Roman" w:hAnsi="Times New Roman"/>
          <w:sz w:val="28"/>
          <w:szCs w:val="28"/>
        </w:rPr>
        <w:t>проблем);</w:t>
      </w:r>
    </w:p>
    <w:p w14:paraId="23F79F00" w14:textId="053051A7" w:rsidR="00195484" w:rsidRPr="00195484" w:rsidRDefault="00195484" w:rsidP="007F677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Style w:val="fontstyle01"/>
          <w:color w:val="auto"/>
          <w:sz w:val="28"/>
          <w:szCs w:val="28"/>
        </w:rPr>
      </w:pPr>
      <w:r w:rsidRPr="00195484">
        <w:rPr>
          <w:rStyle w:val="fontstyle01"/>
          <w:sz w:val="28"/>
          <w:szCs w:val="28"/>
        </w:rPr>
        <w:t>проектное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Style w:val="fontstyle01"/>
          <w:sz w:val="28"/>
          <w:szCs w:val="28"/>
        </w:rPr>
        <w:t>обучение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Style w:val="fontstyle01"/>
          <w:sz w:val="28"/>
          <w:szCs w:val="28"/>
        </w:rPr>
        <w:t>(организация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Style w:val="fontstyle01"/>
          <w:sz w:val="28"/>
          <w:szCs w:val="28"/>
        </w:rPr>
        <w:t>учебного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Style w:val="fontstyle01"/>
          <w:sz w:val="28"/>
          <w:szCs w:val="28"/>
        </w:rPr>
        <w:t>процесса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Style w:val="fontstyle01"/>
          <w:sz w:val="28"/>
          <w:szCs w:val="28"/>
        </w:rPr>
        <w:t>посредством</w:t>
      </w:r>
      <w:r w:rsidR="006F339B">
        <w:rPr>
          <w:rStyle w:val="fontstyle01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создания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проекта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по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темам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его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фиксация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в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какой-либо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внешне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выраженной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95484">
        <w:rPr>
          <w:rFonts w:ascii="Times New Roman" w:hAnsi="Times New Roman"/>
          <w:color w:val="000000"/>
          <w:sz w:val="28"/>
          <w:szCs w:val="28"/>
        </w:rPr>
        <w:t>форме).</w:t>
      </w:r>
    </w:p>
    <w:p w14:paraId="1F69BEF2" w14:textId="77777777" w:rsidR="002B0D47" w:rsidRDefault="002B0D47">
      <w:pPr>
        <w:rPr>
          <w:rFonts w:ascii="Times New Roman" w:hAnsi="Times New Roman" w:cs="Times New Roman"/>
          <w:b/>
          <w:sz w:val="28"/>
          <w:szCs w:val="28"/>
        </w:rPr>
      </w:pPr>
    </w:p>
    <w:p w14:paraId="7162DB71" w14:textId="6E054203" w:rsidR="00091953" w:rsidRPr="00C84899" w:rsidRDefault="00FA53D7" w:rsidP="00EF3174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824B9" w:rsidRPr="00C84899">
        <w:rPr>
          <w:rFonts w:ascii="Times New Roman" w:hAnsi="Times New Roman" w:cs="Times New Roman"/>
          <w:b/>
          <w:sz w:val="28"/>
          <w:szCs w:val="28"/>
        </w:rPr>
        <w:t>.</w:t>
      </w:r>
      <w:r w:rsidR="004035EA">
        <w:rPr>
          <w:rFonts w:ascii="Times New Roman" w:hAnsi="Times New Roman" w:cs="Times New Roman"/>
          <w:b/>
          <w:sz w:val="28"/>
          <w:szCs w:val="28"/>
        </w:rPr>
        <w:t>6</w:t>
      </w:r>
      <w:r w:rsidR="009824B9" w:rsidRPr="00C84899">
        <w:rPr>
          <w:rFonts w:ascii="Times New Roman" w:hAnsi="Times New Roman" w:cs="Times New Roman"/>
          <w:b/>
          <w:sz w:val="28"/>
          <w:szCs w:val="28"/>
        </w:rPr>
        <w:t>.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35EA" w:rsidRPr="00C84899">
        <w:rPr>
          <w:rFonts w:ascii="Times New Roman" w:hAnsi="Times New Roman" w:cs="Times New Roman"/>
          <w:b/>
          <w:sz w:val="28"/>
          <w:szCs w:val="28"/>
        </w:rPr>
        <w:t>Рекомендуемая</w:t>
      </w:r>
      <w:r w:rsidR="006F3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35EA" w:rsidRPr="00C84899">
        <w:rPr>
          <w:rFonts w:ascii="Times New Roman" w:hAnsi="Times New Roman" w:cs="Times New Roman"/>
          <w:b/>
          <w:sz w:val="28"/>
          <w:szCs w:val="28"/>
        </w:rPr>
        <w:t>литература</w:t>
      </w:r>
      <w:r w:rsidR="00452EE3">
        <w:rPr>
          <w:rFonts w:ascii="Times New Roman" w:hAnsi="Times New Roman" w:cs="Times New Roman"/>
          <w:b/>
          <w:sz w:val="28"/>
          <w:szCs w:val="28"/>
        </w:rPr>
        <w:t>:</w:t>
      </w:r>
    </w:p>
    <w:p w14:paraId="7E3A2D70" w14:textId="77777777" w:rsidR="004C7CDF" w:rsidRDefault="004C7CDF" w:rsidP="004C7CDF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AC4744D" w14:textId="6D2A478C" w:rsidR="004C6946" w:rsidRDefault="004C6946" w:rsidP="004C6946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6F3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педагога:</w:t>
      </w:r>
    </w:p>
    <w:p w14:paraId="1DAE7FB9" w14:textId="1BB3A495" w:rsidR="004C6946" w:rsidRPr="004333A8" w:rsidRDefault="004C6946" w:rsidP="004C6946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bCs/>
          <w:color w:val="000000"/>
          <w:sz w:val="28"/>
          <w:szCs w:val="28"/>
        </w:rPr>
        <w:t>Агабекян,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П.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язык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пособие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П.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Агабекян.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5-е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изд.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Ростов-на-Дону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Феникс,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2023.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317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978-5-222-38587-6.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0" w:history="1">
        <w:r w:rsidRPr="004333A8">
          <w:rPr>
            <w:rStyle w:val="a7"/>
            <w:rFonts w:ascii="Times New Roman" w:hAnsi="Times New Roman"/>
            <w:bCs/>
            <w:sz w:val="28"/>
            <w:szCs w:val="28"/>
          </w:rPr>
          <w:t>https://e.lanbook.com/book/318848</w:t>
        </w:r>
      </w:hyperlink>
    </w:p>
    <w:p w14:paraId="71A4D40F" w14:textId="63A0504A" w:rsidR="00011A24" w:rsidRPr="00011A24" w:rsidRDefault="00011A24" w:rsidP="004C6946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11A24">
        <w:rPr>
          <w:rFonts w:ascii="Times New Roman" w:hAnsi="Times New Roman"/>
          <w:color w:val="1A1A1A"/>
          <w:sz w:val="28"/>
          <w:szCs w:val="28"/>
        </w:rPr>
        <w:t xml:space="preserve">Беляцкая, Т. В. Английский для детей. Первые уроки в играх и картинках : учебное пособие / Т. В. Беляцкая. — Санкт-Петербург : КАРО, 2024. — 120 с. — ISBN 978-5-9925-1633-3. — Текст : электронный // Лань : электронно-библиотечная система. — URL: </w:t>
      </w:r>
      <w:hyperlink r:id="rId11" w:history="1">
        <w:r w:rsidRPr="00011A24">
          <w:rPr>
            <w:rStyle w:val="a7"/>
            <w:rFonts w:ascii="Times New Roman" w:hAnsi="Times New Roman"/>
            <w:sz w:val="28"/>
            <w:szCs w:val="28"/>
          </w:rPr>
          <w:t>https://e.lanbook.com/book/496199</w:t>
        </w:r>
      </w:hyperlink>
    </w:p>
    <w:p w14:paraId="4A66AD34" w14:textId="006D06A7" w:rsidR="004C6946" w:rsidRPr="004333A8" w:rsidRDefault="004C6946" w:rsidP="004C6946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color w:val="1A1A1A"/>
          <w:sz w:val="28"/>
          <w:szCs w:val="28"/>
        </w:rPr>
        <w:t>Вронская</w:t>
      </w:r>
      <w:r w:rsidR="00E91DC7">
        <w:rPr>
          <w:rFonts w:ascii="Times New Roman" w:hAnsi="Times New Roman"/>
          <w:color w:val="1A1A1A"/>
          <w:sz w:val="28"/>
          <w:szCs w:val="28"/>
        </w:rPr>
        <w:t>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И.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В.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Методика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раннего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обучения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английскому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языку.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Санкт-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Петербург: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«Каро»,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2015</w:t>
      </w:r>
      <w:r w:rsidR="00E91DC7">
        <w:rPr>
          <w:rFonts w:ascii="Times New Roman" w:hAnsi="Times New Roman"/>
          <w:color w:val="1A1A1A"/>
          <w:sz w:val="28"/>
          <w:szCs w:val="28"/>
        </w:rPr>
        <w:t>.</w:t>
      </w:r>
    </w:p>
    <w:p w14:paraId="600F8B4A" w14:textId="4816691D" w:rsidR="004C6946" w:rsidRPr="004333A8" w:rsidRDefault="004C6946" w:rsidP="004C6946">
      <w:pPr>
        <w:pStyle w:val="a3"/>
        <w:numPr>
          <w:ilvl w:val="0"/>
          <w:numId w:val="23"/>
        </w:numPr>
        <w:shd w:val="clear" w:color="auto" w:fill="FFFFFF"/>
        <w:tabs>
          <w:tab w:val="left" w:pos="993"/>
        </w:tabs>
        <w:ind w:left="0" w:firstLine="709"/>
        <w:rPr>
          <w:rFonts w:ascii="Times New Roman" w:hAnsi="Times New Roman"/>
          <w:color w:val="1A1A1A"/>
          <w:sz w:val="28"/>
          <w:szCs w:val="28"/>
        </w:rPr>
      </w:pPr>
      <w:r w:rsidRPr="004333A8">
        <w:rPr>
          <w:rFonts w:ascii="Times New Roman" w:hAnsi="Times New Roman"/>
          <w:color w:val="1A1A1A"/>
          <w:sz w:val="28"/>
          <w:szCs w:val="28"/>
        </w:rPr>
        <w:t>Красюк</w:t>
      </w:r>
      <w:r w:rsidR="00E91DC7">
        <w:rPr>
          <w:rFonts w:ascii="Times New Roman" w:hAnsi="Times New Roman"/>
          <w:color w:val="1A1A1A"/>
          <w:sz w:val="28"/>
          <w:szCs w:val="28"/>
        </w:rPr>
        <w:t>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Н.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И.,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Красюк</w:t>
      </w:r>
      <w:r w:rsidR="00E91DC7">
        <w:rPr>
          <w:rFonts w:ascii="Times New Roman" w:hAnsi="Times New Roman"/>
          <w:color w:val="1A1A1A"/>
          <w:sz w:val="28"/>
          <w:szCs w:val="28"/>
        </w:rPr>
        <w:t>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В.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В.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Стихи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и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игры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на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английском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языке.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Ростов-на–Дону: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«Феникс»,</w:t>
      </w:r>
      <w:r w:rsidR="006F339B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1A1A1A"/>
          <w:sz w:val="28"/>
          <w:szCs w:val="28"/>
        </w:rPr>
        <w:t>2013</w:t>
      </w:r>
      <w:r w:rsidR="00CB7C37">
        <w:rPr>
          <w:rFonts w:ascii="Times New Roman" w:hAnsi="Times New Roman"/>
          <w:color w:val="1A1A1A"/>
          <w:sz w:val="28"/>
          <w:szCs w:val="28"/>
        </w:rPr>
        <w:t>.</w:t>
      </w:r>
    </w:p>
    <w:p w14:paraId="4F5F8932" w14:textId="3320ADB9" w:rsidR="004C6946" w:rsidRPr="004333A8" w:rsidRDefault="004C6946" w:rsidP="004C6946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bCs/>
          <w:color w:val="000000"/>
          <w:sz w:val="28"/>
          <w:szCs w:val="28"/>
        </w:rPr>
        <w:t>Мир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волшебных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сказок.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Изумрудные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сказки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упражнениями: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пособие.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Санкт-Петербург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КАРО,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2023.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256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978-5-9925-1570-1.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2" w:history="1">
        <w:r w:rsidR="00E91DC7" w:rsidRPr="00A132EB">
          <w:rPr>
            <w:rStyle w:val="a7"/>
            <w:rFonts w:ascii="Times New Roman" w:hAnsi="Times New Roman"/>
            <w:bCs/>
            <w:sz w:val="28"/>
            <w:szCs w:val="28"/>
          </w:rPr>
          <w:t>https://e.lanbook.com/book/308612</w:t>
        </w:r>
      </w:hyperlink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1F1F31E9" w14:textId="77777777" w:rsidR="004C6946" w:rsidRPr="004333A8" w:rsidRDefault="004C6946" w:rsidP="004C6946">
      <w:pPr>
        <w:pStyle w:val="a3"/>
        <w:tabs>
          <w:tab w:val="left" w:pos="993"/>
        </w:tabs>
        <w:ind w:left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ACA7CF5" w14:textId="53F9714F" w:rsidR="004C6946" w:rsidRPr="00C84899" w:rsidRDefault="004C6946" w:rsidP="004C6946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6F3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обучающихся:</w:t>
      </w:r>
    </w:p>
    <w:p w14:paraId="15287728" w14:textId="2C0BB630" w:rsidR="004C6946" w:rsidRPr="00930466" w:rsidRDefault="004C6946" w:rsidP="004C6946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466">
        <w:rPr>
          <w:rFonts w:ascii="Times New Roman" w:hAnsi="Times New Roman"/>
          <w:bCs/>
          <w:color w:val="000000"/>
          <w:sz w:val="28"/>
          <w:szCs w:val="28"/>
        </w:rPr>
        <w:t>Крашакова,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Занимательная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азбука.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Книжка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картинках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на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английском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языке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Крашакова.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Санкт-Петербург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КАРО,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2019.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64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978-5-9925-1167-3.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3" w:history="1">
        <w:r w:rsidRPr="00930466">
          <w:rPr>
            <w:rStyle w:val="a7"/>
            <w:rFonts w:ascii="Times New Roman" w:hAnsi="Times New Roman"/>
            <w:bCs/>
            <w:sz w:val="28"/>
            <w:szCs w:val="28"/>
          </w:rPr>
          <w:t>https://e.lanbook.com/book/164195</w:t>
        </w:r>
      </w:hyperlink>
    </w:p>
    <w:p w14:paraId="4C6FFD31" w14:textId="334F76AA" w:rsidR="004C6946" w:rsidRPr="00930466" w:rsidRDefault="004C6946" w:rsidP="004C6946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7667">
        <w:rPr>
          <w:rFonts w:ascii="Times New Roman" w:hAnsi="Times New Roman"/>
          <w:bCs/>
          <w:color w:val="000000"/>
          <w:sz w:val="28"/>
          <w:szCs w:val="28"/>
        </w:rPr>
        <w:t>Крашакова,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Занимательная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английская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азбука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пособие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Крашакова.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Санкт-Петербург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КАРО,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2013.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64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978-5-9925-0347-0.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A7667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4" w:history="1">
        <w:r w:rsidRPr="00EA7667">
          <w:rPr>
            <w:rStyle w:val="a7"/>
            <w:rFonts w:ascii="Times New Roman" w:hAnsi="Times New Roman"/>
            <w:bCs/>
            <w:sz w:val="28"/>
            <w:szCs w:val="28"/>
          </w:rPr>
          <w:t>https://e.lanbook.com/book/64658</w:t>
        </w:r>
      </w:hyperlink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7F511B76" w14:textId="196F0588" w:rsidR="004C6946" w:rsidRPr="00930466" w:rsidRDefault="004C6946" w:rsidP="004C6946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Времена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глаголов.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Действительный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залог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(серия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E91DC7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Учим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язык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быстро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просто</w:t>
      </w:r>
      <w:r w:rsidR="00E91DC7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)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пособие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Асташкина.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Москва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ФЛИНТА,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2023.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224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978-5-9765-5091-9.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5" w:history="1">
        <w:r w:rsidRPr="00906AF4">
          <w:rPr>
            <w:rStyle w:val="a7"/>
            <w:rFonts w:ascii="Times New Roman" w:hAnsi="Times New Roman"/>
            <w:bCs/>
            <w:sz w:val="28"/>
            <w:szCs w:val="28"/>
          </w:rPr>
          <w:t>https://e.lanbook.com/book/292574</w:t>
        </w:r>
      </w:hyperlink>
    </w:p>
    <w:p w14:paraId="659775D3" w14:textId="4705DE71" w:rsidR="004C6946" w:rsidRPr="00930466" w:rsidRDefault="004C6946" w:rsidP="004C6946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Учим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язык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быстро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просто.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Буквы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звуки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пособие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Москва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ФЛИНТА,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2021.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136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978-5-9765-4438-3.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6" w:history="1">
        <w:r w:rsidR="00E91DC7" w:rsidRPr="00A132EB">
          <w:rPr>
            <w:rStyle w:val="a7"/>
            <w:rFonts w:ascii="Times New Roman" w:hAnsi="Times New Roman"/>
            <w:bCs/>
            <w:sz w:val="28"/>
            <w:szCs w:val="28"/>
          </w:rPr>
          <w:t>https://e.lanbook.com/book/182061</w:t>
        </w:r>
      </w:hyperlink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7E901882" w14:textId="17813E35" w:rsidR="004C6946" w:rsidRPr="00930466" w:rsidRDefault="004C6946" w:rsidP="004C6946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Учим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язык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быстро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просто.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Учимся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читать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учебное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пособие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Ю.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Серегина.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Москва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ФЛИНТА,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2021.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132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ISBN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978-5-9765-4473-4.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Текст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//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Лань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электронно-библиотечная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система.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30466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17" w:history="1">
        <w:r w:rsidRPr="00930466">
          <w:rPr>
            <w:rStyle w:val="a7"/>
            <w:rFonts w:ascii="Times New Roman" w:hAnsi="Times New Roman"/>
            <w:bCs/>
            <w:sz w:val="28"/>
            <w:szCs w:val="28"/>
          </w:rPr>
          <w:t>https://e.lanbook.com/book/182062</w:t>
        </w:r>
      </w:hyperlink>
    </w:p>
    <w:p w14:paraId="790932E7" w14:textId="77777777" w:rsidR="004C6946" w:rsidRDefault="004C6946" w:rsidP="004C6946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0F2B589" w14:textId="22A7C076" w:rsidR="004C6946" w:rsidRDefault="004C6946" w:rsidP="004C6946">
      <w:pPr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6F3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84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родителей:</w:t>
      </w:r>
    </w:p>
    <w:p w14:paraId="2A2B3F15" w14:textId="4A8835BD" w:rsidR="004C6946" w:rsidRDefault="004C6946" w:rsidP="004C6946">
      <w:pPr>
        <w:pStyle w:val="a3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color w:val="000000"/>
          <w:sz w:val="28"/>
          <w:szCs w:val="28"/>
        </w:rPr>
        <w:t>Астафьева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М.Д.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Игры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для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детей</w:t>
      </w:r>
      <w:r w:rsidR="00A11B71">
        <w:rPr>
          <w:rFonts w:ascii="Times New Roman" w:hAnsi="Times New Roman"/>
          <w:color w:val="000000"/>
          <w:sz w:val="28"/>
          <w:szCs w:val="28"/>
        </w:rPr>
        <w:t>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изучающих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язык.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М.: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Мозайка-Синтез,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2009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г.</w:t>
      </w:r>
    </w:p>
    <w:p w14:paraId="581FDB46" w14:textId="713F30E9" w:rsidR="004C6946" w:rsidRDefault="004C6946" w:rsidP="004C6946">
      <w:pPr>
        <w:pStyle w:val="a3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color w:val="000000"/>
          <w:sz w:val="28"/>
          <w:szCs w:val="28"/>
        </w:rPr>
        <w:t>Ачкасова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Н.Н.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Маша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медведь.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Музыкальная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сказка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для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детей,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начинающих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изучать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английский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язык.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-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Дрофа,</w:t>
      </w:r>
      <w:r w:rsidR="006F339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color w:val="000000"/>
          <w:sz w:val="28"/>
          <w:szCs w:val="28"/>
        </w:rPr>
        <w:t>2006.</w:t>
      </w:r>
    </w:p>
    <w:p w14:paraId="592BF3AE" w14:textId="24100978" w:rsidR="004C6946" w:rsidRPr="004333A8" w:rsidRDefault="004C6946" w:rsidP="004C6946">
      <w:pPr>
        <w:pStyle w:val="a3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bCs/>
          <w:color w:val="000000"/>
          <w:sz w:val="28"/>
          <w:szCs w:val="28"/>
        </w:rPr>
        <w:t>Барашкова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Е.А.,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Грамматика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английского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языка.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Книга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для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родителей: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класс: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учебнику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И.Н.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Верещаг</w:t>
      </w:r>
      <w:r>
        <w:rPr>
          <w:rFonts w:ascii="Times New Roman" w:hAnsi="Times New Roman"/>
          <w:bCs/>
          <w:color w:val="000000"/>
          <w:sz w:val="28"/>
          <w:szCs w:val="28"/>
        </w:rPr>
        <w:t>иной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др.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«Английский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язык: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класс.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1-й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год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обучения»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Барашкова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6-е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изд.,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стереотип.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Издательство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«Экзамен»,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2008</w:t>
      </w:r>
      <w:r w:rsidR="00CB7C37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—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128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с.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(Серия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«Учебно-методический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333A8">
        <w:rPr>
          <w:rFonts w:ascii="Times New Roman" w:hAnsi="Times New Roman"/>
          <w:bCs/>
          <w:color w:val="000000"/>
          <w:sz w:val="28"/>
          <w:szCs w:val="28"/>
        </w:rPr>
        <w:t>комплект»).</w:t>
      </w:r>
    </w:p>
    <w:p w14:paraId="06303F98" w14:textId="6790ACAA" w:rsidR="004C6946" w:rsidRPr="004333A8" w:rsidRDefault="004C6946" w:rsidP="004C6946">
      <w:pPr>
        <w:pStyle w:val="a3"/>
        <w:numPr>
          <w:ilvl w:val="0"/>
          <w:numId w:val="3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333A8">
        <w:rPr>
          <w:rFonts w:ascii="Times New Roman" w:hAnsi="Times New Roman"/>
          <w:sz w:val="28"/>
          <w:szCs w:val="28"/>
        </w:rPr>
        <w:t>Ларионова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И.В.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4333A8">
        <w:rPr>
          <w:rFonts w:ascii="Times New Roman" w:hAnsi="Times New Roman"/>
          <w:sz w:val="28"/>
          <w:szCs w:val="28"/>
        </w:rPr>
        <w:t>Английский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язык.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Brilliant.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Книга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для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родителей.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Начальная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>»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офсетная</w:t>
      </w:r>
      <w:r>
        <w:rPr>
          <w:rFonts w:ascii="Times New Roman" w:hAnsi="Times New Roman"/>
          <w:sz w:val="28"/>
          <w:szCs w:val="28"/>
        </w:rPr>
        <w:t>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–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Издательство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333A8">
        <w:rPr>
          <w:rFonts w:ascii="Times New Roman" w:hAnsi="Times New Roman"/>
          <w:sz w:val="28"/>
          <w:szCs w:val="28"/>
        </w:rPr>
        <w:t>«</w:t>
      </w:r>
      <w:r w:rsidRPr="004333A8">
        <w:rPr>
          <w:rFonts w:ascii="Times New Roman" w:eastAsiaTheme="majorEastAsia" w:hAnsi="Times New Roman"/>
          <w:sz w:val="28"/>
          <w:szCs w:val="28"/>
        </w:rPr>
        <w:t>Русское</w:t>
      </w:r>
      <w:r w:rsidR="006F339B">
        <w:rPr>
          <w:rFonts w:ascii="Times New Roman" w:eastAsiaTheme="majorEastAsia" w:hAnsi="Times New Roman"/>
          <w:sz w:val="28"/>
          <w:szCs w:val="28"/>
        </w:rPr>
        <w:t xml:space="preserve"> </w:t>
      </w:r>
      <w:r w:rsidRPr="004333A8">
        <w:rPr>
          <w:rFonts w:ascii="Times New Roman" w:eastAsiaTheme="majorEastAsia" w:hAnsi="Times New Roman"/>
          <w:sz w:val="28"/>
          <w:szCs w:val="28"/>
        </w:rPr>
        <w:t>слово»</w:t>
      </w:r>
      <w:r>
        <w:rPr>
          <w:rFonts w:ascii="Times New Roman" w:eastAsiaTheme="majorEastAsia" w:hAnsi="Times New Roman"/>
          <w:sz w:val="28"/>
          <w:szCs w:val="28"/>
        </w:rPr>
        <w:t>,</w:t>
      </w:r>
      <w:r w:rsidR="006F339B">
        <w:rPr>
          <w:rFonts w:ascii="Times New Roman" w:eastAsiaTheme="majorEastAsia" w:hAnsi="Times New Roman"/>
          <w:sz w:val="28"/>
          <w:szCs w:val="28"/>
        </w:rPr>
        <w:t xml:space="preserve"> </w:t>
      </w:r>
      <w:r>
        <w:rPr>
          <w:rFonts w:ascii="Times New Roman" w:eastAsiaTheme="majorEastAsia" w:hAnsi="Times New Roman"/>
          <w:sz w:val="28"/>
          <w:szCs w:val="28"/>
        </w:rPr>
        <w:t>2013.</w:t>
      </w:r>
    </w:p>
    <w:p w14:paraId="769CD172" w14:textId="77777777" w:rsidR="004C7CDF" w:rsidRPr="004C7CDF" w:rsidRDefault="004C7CDF" w:rsidP="004E7921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91BFE7E" w14:textId="77777777" w:rsidR="004C7CDF" w:rsidRPr="004C7CDF" w:rsidRDefault="004C7CDF" w:rsidP="004C7CDF">
      <w:pPr>
        <w:pStyle w:val="a3"/>
        <w:tabs>
          <w:tab w:val="left" w:pos="993"/>
          <w:tab w:val="left" w:pos="1134"/>
        </w:tabs>
        <w:ind w:left="709"/>
        <w:rPr>
          <w:rFonts w:ascii="Times New Roman" w:hAnsi="Times New Roman"/>
          <w:bCs/>
          <w:color w:val="000000"/>
          <w:sz w:val="28"/>
          <w:szCs w:val="28"/>
        </w:rPr>
      </w:pPr>
      <w:r w:rsidRPr="004C7CDF">
        <w:rPr>
          <w:rFonts w:ascii="Times New Roman" w:hAnsi="Times New Roman"/>
          <w:b/>
          <w:bCs/>
          <w:color w:val="000000"/>
          <w:sz w:val="28"/>
          <w:szCs w:val="28"/>
        </w:rPr>
        <w:t>Интернет-ресурсы:</w:t>
      </w:r>
    </w:p>
    <w:p w14:paraId="3869E402" w14:textId="794329D9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C7CDF">
        <w:rPr>
          <w:rFonts w:ascii="Times New Roman" w:hAnsi="Times New Roman"/>
          <w:sz w:val="28"/>
          <w:szCs w:val="28"/>
        </w:rPr>
        <w:t>Английский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язык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для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всех.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-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URL</w:t>
      </w:r>
      <w:r w:rsidRPr="004C7CDF">
        <w:rPr>
          <w:rFonts w:ascii="Times New Roman" w:hAnsi="Times New Roman"/>
          <w:sz w:val="28"/>
          <w:szCs w:val="28"/>
        </w:rPr>
        <w:t>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Pr="004C7CDF">
          <w:rPr>
            <w:rStyle w:val="a7"/>
            <w:rFonts w:ascii="Times New Roman" w:hAnsi="Times New Roman"/>
            <w:sz w:val="28"/>
            <w:szCs w:val="28"/>
          </w:rPr>
          <w:t>https://www.study.ru/</w:t>
        </w:r>
      </w:hyperlink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515CF2FF" w14:textId="2B3881E3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C7CDF">
        <w:rPr>
          <w:rFonts w:ascii="Times New Roman" w:hAnsi="Times New Roman"/>
          <w:sz w:val="28"/>
          <w:szCs w:val="28"/>
        </w:rPr>
        <w:t>Английский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язык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с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помощью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интерактивных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карточек.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-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URL</w:t>
      </w:r>
      <w:r w:rsidRPr="004C7CDF">
        <w:rPr>
          <w:rFonts w:ascii="Times New Roman" w:hAnsi="Times New Roman"/>
          <w:sz w:val="28"/>
          <w:szCs w:val="28"/>
        </w:rPr>
        <w:t>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hyperlink r:id="rId19" w:history="1">
        <w:r w:rsidRPr="004C7CDF">
          <w:rPr>
            <w:rStyle w:val="a7"/>
            <w:rFonts w:ascii="Times New Roman" w:hAnsi="Times New Roman"/>
            <w:sz w:val="28"/>
            <w:szCs w:val="28"/>
          </w:rPr>
          <w:t>https://quizlet.com/ru</w:t>
        </w:r>
      </w:hyperlink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75E30B68" w14:textId="2D308AA3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Style w:val="a7"/>
          <w:rFonts w:ascii="Times New Roman" w:hAnsi="Times New Roman"/>
          <w:color w:val="auto"/>
          <w:sz w:val="28"/>
          <w:szCs w:val="28"/>
          <w:u w:val="none"/>
        </w:rPr>
      </w:pPr>
      <w:r w:rsidRPr="004C7CDF">
        <w:rPr>
          <w:rFonts w:ascii="Times New Roman" w:hAnsi="Times New Roman"/>
          <w:sz w:val="28"/>
          <w:szCs w:val="28"/>
        </w:rPr>
        <w:t>Журнал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для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тех,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кто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преподает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изучает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английский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язык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-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URL: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4C7CDF">
          <w:rPr>
            <w:rStyle w:val="a7"/>
            <w:rFonts w:ascii="Times New Roman" w:eastAsiaTheme="majorEastAsia" w:hAnsi="Times New Roman"/>
            <w:sz w:val="28"/>
            <w:szCs w:val="28"/>
          </w:rPr>
          <w:t>http://eng.1september.ru</w:t>
        </w:r>
      </w:hyperlink>
      <w:r w:rsidR="006F339B">
        <w:rPr>
          <w:rStyle w:val="a7"/>
          <w:rFonts w:ascii="Times New Roman" w:eastAsiaTheme="majorEastAsia" w:hAnsi="Times New Roman"/>
          <w:color w:val="auto"/>
          <w:sz w:val="28"/>
          <w:szCs w:val="28"/>
        </w:rPr>
        <w:t xml:space="preserve"> </w:t>
      </w:r>
    </w:p>
    <w:p w14:paraId="22398EC4" w14:textId="4D36B206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7CDF">
        <w:rPr>
          <w:rFonts w:ascii="Times New Roman" w:hAnsi="Times New Roman"/>
          <w:sz w:val="28"/>
          <w:szCs w:val="28"/>
        </w:rPr>
        <w:t>Материалы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для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преподавания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и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изучения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английского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языка.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-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URL</w:t>
      </w:r>
      <w:r w:rsidRPr="004C7CDF">
        <w:rPr>
          <w:rFonts w:ascii="Times New Roman" w:hAnsi="Times New Roman"/>
          <w:sz w:val="28"/>
          <w:szCs w:val="28"/>
        </w:rPr>
        <w:t>: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hyperlink r:id="rId21" w:history="1">
        <w:r w:rsidRPr="004C7CDF">
          <w:rPr>
            <w:rStyle w:val="a7"/>
            <w:rFonts w:ascii="Times New Roman" w:hAnsi="Times New Roman"/>
            <w:sz w:val="28"/>
            <w:szCs w:val="28"/>
          </w:rPr>
          <w:t>https://www.eslfast.com/</w:t>
        </w:r>
      </w:hyperlink>
      <w:r w:rsidR="006F339B">
        <w:rPr>
          <w:rFonts w:ascii="Times New Roman" w:hAnsi="Times New Roman"/>
          <w:sz w:val="28"/>
          <w:szCs w:val="28"/>
        </w:rPr>
        <w:t xml:space="preserve"> </w:t>
      </w:r>
    </w:p>
    <w:p w14:paraId="1526C3F5" w14:textId="7DC5C18D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Платформа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для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изучения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языков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«Busuu».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US"/>
        </w:rPr>
        <w:t>URL</w:t>
      </w:r>
      <w:r w:rsidRPr="004C7C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22" w:history="1">
        <w:r w:rsidRPr="004C7CDF">
          <w:rPr>
            <w:rStyle w:val="a7"/>
            <w:rFonts w:ascii="Times New Roman" w:hAnsi="Times New Roman"/>
            <w:sz w:val="28"/>
            <w:szCs w:val="28"/>
            <w:shd w:val="clear" w:color="auto" w:fill="FFFFFF"/>
          </w:rPr>
          <w:t>https://www.busuu.com/ru</w:t>
        </w:r>
      </w:hyperlink>
      <w:r w:rsidR="006F339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B383DD0" w14:textId="37E38EB1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4C7CDF">
        <w:rPr>
          <w:rFonts w:ascii="Times New Roman" w:hAnsi="Times New Roman"/>
          <w:sz w:val="28"/>
          <w:szCs w:val="28"/>
        </w:rPr>
        <w:t>Ресурсы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для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обучения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чтению,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письму,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аудированию,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</w:rPr>
        <w:t>говорению.</w:t>
      </w:r>
      <w:r w:rsidR="006F339B">
        <w:rPr>
          <w:rFonts w:ascii="Times New Roman" w:hAnsi="Times New Roman"/>
          <w:sz w:val="28"/>
          <w:szCs w:val="28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ESL</w:t>
      </w:r>
      <w:r w:rsidR="006F339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Gold.</w:t>
      </w:r>
      <w:r w:rsidR="006F339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-</w:t>
      </w:r>
      <w:r w:rsidR="006F339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C7CDF">
        <w:rPr>
          <w:rFonts w:ascii="Times New Roman" w:hAnsi="Times New Roman"/>
          <w:sz w:val="28"/>
          <w:szCs w:val="28"/>
          <w:lang w:val="en-US"/>
        </w:rPr>
        <w:t>URL:</w:t>
      </w:r>
      <w:r w:rsidR="006F339B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23" w:history="1">
        <w:r w:rsidRPr="004C7CDF">
          <w:rPr>
            <w:rStyle w:val="a7"/>
            <w:rFonts w:ascii="Times New Roman" w:eastAsiaTheme="majorEastAsia" w:hAnsi="Times New Roman"/>
            <w:sz w:val="28"/>
            <w:szCs w:val="28"/>
            <w:lang w:val="en-US"/>
          </w:rPr>
          <w:t>http://www.eslgold.com</w:t>
        </w:r>
      </w:hyperlink>
    </w:p>
    <w:p w14:paraId="07A803B2" w14:textId="4D55BB8E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C7CDF">
        <w:rPr>
          <w:rFonts w:ascii="Times New Roman" w:hAnsi="Times New Roman"/>
          <w:bCs/>
          <w:color w:val="000000"/>
          <w:sz w:val="28"/>
          <w:szCs w:val="28"/>
        </w:rPr>
        <w:t>Социальная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сеть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работников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образования.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URL:</w:t>
      </w:r>
      <w:hyperlink r:id="rId24" w:history="1">
        <w:r w:rsidRPr="004C7CDF">
          <w:rPr>
            <w:rStyle w:val="a7"/>
            <w:rFonts w:ascii="Times New Roman" w:hAnsi="Times New Roman"/>
            <w:bCs/>
            <w:sz w:val="28"/>
            <w:szCs w:val="28"/>
          </w:rPr>
          <w:t>http://nsportal.ru</w:t>
        </w:r>
      </w:hyperlink>
    </w:p>
    <w:p w14:paraId="53A280CE" w14:textId="0EEADA6E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C7CDF">
        <w:rPr>
          <w:rFonts w:ascii="Times New Roman" w:hAnsi="Times New Roman"/>
          <w:bCs/>
          <w:color w:val="000000"/>
          <w:sz w:val="28"/>
          <w:szCs w:val="28"/>
        </w:rPr>
        <w:t>Федеральный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портал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Российское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образование.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URL:</w:t>
      </w:r>
      <w:hyperlink r:id="rId25" w:history="1">
        <w:r w:rsidRPr="004C7CDF">
          <w:rPr>
            <w:rStyle w:val="a7"/>
            <w:rFonts w:ascii="Times New Roman" w:hAnsi="Times New Roman"/>
            <w:bCs/>
            <w:sz w:val="28"/>
            <w:szCs w:val="28"/>
          </w:rPr>
          <w:t>www.edu.ru</w:t>
        </w:r>
      </w:hyperlink>
    </w:p>
    <w:p w14:paraId="1C344112" w14:textId="3A4A7FCC" w:rsidR="004C7CDF" w:rsidRPr="004C7CDF" w:rsidRDefault="004C7CDF" w:rsidP="007F6770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rPr>
          <w:rFonts w:ascii="Times New Roman" w:hAnsi="Times New Roman"/>
          <w:bCs/>
          <w:color w:val="000000"/>
          <w:sz w:val="28"/>
          <w:szCs w:val="28"/>
        </w:rPr>
      </w:pPr>
      <w:r w:rsidRPr="004C7CDF">
        <w:rPr>
          <w:rFonts w:ascii="Times New Roman" w:hAnsi="Times New Roman"/>
          <w:bCs/>
          <w:color w:val="000000"/>
          <w:sz w:val="28"/>
          <w:szCs w:val="28"/>
        </w:rPr>
        <w:t>Федеральный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центр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информационно-образовательных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ресурсов.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7CDF">
        <w:rPr>
          <w:rFonts w:ascii="Times New Roman" w:hAnsi="Times New Roman"/>
          <w:bCs/>
          <w:color w:val="000000"/>
          <w:sz w:val="28"/>
          <w:szCs w:val="28"/>
        </w:rPr>
        <w:t>URL: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hyperlink r:id="rId26" w:history="1">
        <w:r w:rsidRPr="004C7CDF">
          <w:rPr>
            <w:rStyle w:val="a7"/>
            <w:rFonts w:ascii="Times New Roman" w:hAnsi="Times New Roman"/>
            <w:bCs/>
            <w:sz w:val="28"/>
            <w:szCs w:val="28"/>
          </w:rPr>
          <w:t>www.fcior.edu.ru</w:t>
        </w:r>
      </w:hyperlink>
    </w:p>
    <w:p w14:paraId="2955611E" w14:textId="48F83872" w:rsidR="0093260C" w:rsidRPr="004C6946" w:rsidRDefault="004C7CDF" w:rsidP="007C1B18">
      <w:pPr>
        <w:pStyle w:val="a3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4C6946">
        <w:rPr>
          <w:rFonts w:ascii="Times New Roman" w:hAnsi="Times New Roman"/>
          <w:bCs/>
          <w:color w:val="000000"/>
          <w:sz w:val="28"/>
          <w:szCs w:val="28"/>
        </w:rPr>
        <w:t>Фестиваль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6946">
        <w:rPr>
          <w:rFonts w:ascii="Times New Roman" w:hAnsi="Times New Roman"/>
          <w:bCs/>
          <w:color w:val="000000"/>
          <w:sz w:val="28"/>
          <w:szCs w:val="28"/>
        </w:rPr>
        <w:t>педагогических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6946">
        <w:rPr>
          <w:rFonts w:ascii="Times New Roman" w:hAnsi="Times New Roman"/>
          <w:bCs/>
          <w:color w:val="000000"/>
          <w:sz w:val="28"/>
          <w:szCs w:val="28"/>
        </w:rPr>
        <w:t>идей.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6946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6F339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C6946">
        <w:rPr>
          <w:rFonts w:ascii="Times New Roman" w:hAnsi="Times New Roman"/>
          <w:bCs/>
          <w:color w:val="000000"/>
          <w:sz w:val="28"/>
          <w:szCs w:val="28"/>
        </w:rPr>
        <w:t>URL:</w:t>
      </w:r>
      <w:hyperlink r:id="rId27" w:history="1">
        <w:r w:rsidRPr="004C6946">
          <w:rPr>
            <w:rStyle w:val="a7"/>
            <w:rFonts w:ascii="Times New Roman" w:hAnsi="Times New Roman"/>
            <w:bCs/>
            <w:sz w:val="28"/>
            <w:szCs w:val="28"/>
          </w:rPr>
          <w:t>http://festival.1september.ru</w:t>
        </w:r>
      </w:hyperlink>
      <w:r w:rsidR="00E2752F" w:rsidRPr="004C6946">
        <w:rPr>
          <w:sz w:val="28"/>
          <w:szCs w:val="28"/>
        </w:rPr>
        <w:br w:type="page"/>
      </w:r>
    </w:p>
    <w:p w14:paraId="4B7B8D45" w14:textId="3975E841" w:rsidR="00AC66D5" w:rsidRPr="004333A8" w:rsidRDefault="00AC66D5" w:rsidP="00AC66D5">
      <w:pPr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333A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F339B">
        <w:rPr>
          <w:rFonts w:ascii="Times New Roman" w:hAnsi="Times New Roman" w:cs="Times New Roman"/>
          <w:sz w:val="28"/>
          <w:szCs w:val="28"/>
        </w:rPr>
        <w:t xml:space="preserve"> </w:t>
      </w:r>
      <w:r w:rsidRPr="004333A8">
        <w:rPr>
          <w:rFonts w:ascii="Times New Roman" w:hAnsi="Times New Roman" w:cs="Times New Roman"/>
          <w:sz w:val="28"/>
          <w:szCs w:val="28"/>
        </w:rPr>
        <w:t>1</w:t>
      </w:r>
    </w:p>
    <w:p w14:paraId="5DE773F2" w14:textId="77777777" w:rsidR="00AC66D5" w:rsidRPr="004333A8" w:rsidRDefault="00AC66D5" w:rsidP="00910F5C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57E9A0" w14:textId="742BCE6E" w:rsidR="00910F5C" w:rsidRPr="004333A8" w:rsidRDefault="00AC66D5" w:rsidP="00AC66D5">
      <w:pPr>
        <w:shd w:val="clear" w:color="auto" w:fill="FFFFF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Индивидуальная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карта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800317A" w14:textId="75D03E84" w:rsidR="00C5495A" w:rsidRDefault="00AC66D5" w:rsidP="00AC66D5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учета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результатов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обучения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A99884D" w14:textId="10554E34" w:rsidR="00C03AC8" w:rsidRPr="004333A8" w:rsidRDefault="00AC66D5" w:rsidP="004338BC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дополнительной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03AC8"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</w:t>
      </w:r>
      <w:r w:rsidR="004338BC"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образовательной</w:t>
      </w:r>
      <w:r w:rsidR="00A1200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программе-дополнительной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03AC8"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общеразвивающей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338BC" w:rsidRPr="004333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программе</w:t>
      </w:r>
      <w:r w:rsidR="006F33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0ED88D" w14:textId="5469445D" w:rsidR="00910F5C" w:rsidRPr="00477568" w:rsidRDefault="00A12004" w:rsidP="00910F5C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«Английский язык</w:t>
      </w:r>
      <w:r w:rsidR="00A8709D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14:paraId="07966641" w14:textId="77777777" w:rsidR="00AC66D5" w:rsidRPr="00477568" w:rsidRDefault="00AC66D5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DD749A" w14:textId="7E2A3CEF" w:rsidR="00910F5C" w:rsidRPr="004333A8" w:rsidRDefault="00AC66D5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Фамилия,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имя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630D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721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</w:p>
    <w:p w14:paraId="5DCEF922" w14:textId="26BC2011" w:rsidR="00AC66D5" w:rsidRPr="004333A8" w:rsidRDefault="00F1721B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ФИО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педагога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66D5"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</w:t>
      </w:r>
      <w:r w:rsidR="00C5495A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="00AC66D5"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="00C03AC8"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 w:rsidR="00AC66D5"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14:paraId="6838683D" w14:textId="517B0F85" w:rsidR="00AC66D5" w:rsidRPr="004333A8" w:rsidRDefault="00AC66D5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Дата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наблюдения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721B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  <w:r w:rsidR="00C5495A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Pr="004333A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</w:p>
    <w:p w14:paraId="5703D2A9" w14:textId="77777777" w:rsidR="009C4AE6" w:rsidRDefault="009C4AE6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B589D1" w14:textId="77777777" w:rsidR="000B1577" w:rsidRDefault="000B1577" w:rsidP="00AC66D5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2031"/>
        <w:gridCol w:w="2032"/>
        <w:gridCol w:w="2032"/>
      </w:tblGrid>
      <w:tr w:rsidR="00902C17" w:rsidRPr="00147341" w14:paraId="4F412222" w14:textId="77777777" w:rsidTr="00902C17">
        <w:tc>
          <w:tcPr>
            <w:tcW w:w="2835" w:type="dxa"/>
            <w:vMerge w:val="restart"/>
            <w:vAlign w:val="center"/>
          </w:tcPr>
          <w:p w14:paraId="7774EA65" w14:textId="77777777" w:rsidR="00902C17" w:rsidRPr="00575F61" w:rsidRDefault="00902C17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6095" w:type="dxa"/>
            <w:gridSpan w:val="3"/>
            <w:vAlign w:val="center"/>
          </w:tcPr>
          <w:p w14:paraId="5B510BDE" w14:textId="5B17BFC7" w:rsidR="00902C17" w:rsidRPr="00575F61" w:rsidRDefault="00902C17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Уровни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</w:p>
        </w:tc>
      </w:tr>
      <w:tr w:rsidR="00575F61" w:rsidRPr="00147341" w14:paraId="5F0641ED" w14:textId="77777777" w:rsidTr="00902C17">
        <w:tc>
          <w:tcPr>
            <w:tcW w:w="2835" w:type="dxa"/>
            <w:vMerge/>
            <w:vAlign w:val="center"/>
          </w:tcPr>
          <w:p w14:paraId="10C74E11" w14:textId="77777777" w:rsidR="00575F61" w:rsidRPr="00575F61" w:rsidRDefault="00575F61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vAlign w:val="center"/>
          </w:tcPr>
          <w:p w14:paraId="490AA23D" w14:textId="77777777" w:rsidR="00575F61" w:rsidRPr="00575F61" w:rsidRDefault="00575F61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ысокий»</w:t>
            </w:r>
          </w:p>
        </w:tc>
        <w:tc>
          <w:tcPr>
            <w:tcW w:w="2032" w:type="dxa"/>
            <w:vAlign w:val="center"/>
          </w:tcPr>
          <w:p w14:paraId="37FEE39D" w14:textId="77777777" w:rsidR="00575F61" w:rsidRPr="00575F61" w:rsidRDefault="00575F61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редний»</w:t>
            </w:r>
          </w:p>
        </w:tc>
        <w:tc>
          <w:tcPr>
            <w:tcW w:w="2032" w:type="dxa"/>
            <w:vAlign w:val="center"/>
          </w:tcPr>
          <w:p w14:paraId="486ED5A0" w14:textId="77777777" w:rsidR="00575F61" w:rsidRPr="00575F61" w:rsidRDefault="00575F61" w:rsidP="00902C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изкий»</w:t>
            </w:r>
          </w:p>
        </w:tc>
      </w:tr>
      <w:tr w:rsidR="00575F61" w:rsidRPr="00147341" w14:paraId="03CFCAB5" w14:textId="77777777" w:rsidTr="00902C17">
        <w:tc>
          <w:tcPr>
            <w:tcW w:w="2835" w:type="dxa"/>
          </w:tcPr>
          <w:p w14:paraId="0E1C0308" w14:textId="5D1BA486" w:rsidR="00575F61" w:rsidRPr="00575F61" w:rsidRDefault="00575F6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Произношение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AD0CE4" w14:textId="3974EB81" w:rsidR="00575F61" w:rsidRPr="00575F61" w:rsidRDefault="00575F61" w:rsidP="00C5495A">
            <w:p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2031" w:type="dxa"/>
          </w:tcPr>
          <w:p w14:paraId="00D46F82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70C6782F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08FD987E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F61" w:rsidRPr="00147341" w14:paraId="2368D641" w14:textId="77777777" w:rsidTr="00902C17">
        <w:tc>
          <w:tcPr>
            <w:tcW w:w="2835" w:type="dxa"/>
          </w:tcPr>
          <w:p w14:paraId="55A02651" w14:textId="7FB8C6E7" w:rsidR="00575F61" w:rsidRPr="00575F61" w:rsidRDefault="00575F61" w:rsidP="00C5495A">
            <w:p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Освоение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лексики</w:t>
            </w:r>
          </w:p>
        </w:tc>
        <w:tc>
          <w:tcPr>
            <w:tcW w:w="2031" w:type="dxa"/>
          </w:tcPr>
          <w:p w14:paraId="7BEAE3D7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7D3396F4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3F33058D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F61" w:rsidRPr="00147341" w14:paraId="54702B18" w14:textId="77777777" w:rsidTr="00902C17">
        <w:tc>
          <w:tcPr>
            <w:tcW w:w="2835" w:type="dxa"/>
          </w:tcPr>
          <w:p w14:paraId="07F041E6" w14:textId="601C67A1" w:rsidR="00575F61" w:rsidRPr="00575F61" w:rsidRDefault="00575F61" w:rsidP="00C5495A">
            <w:p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диалогической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речи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(вопрос-ответ)</w:t>
            </w:r>
          </w:p>
        </w:tc>
        <w:tc>
          <w:tcPr>
            <w:tcW w:w="2031" w:type="dxa"/>
          </w:tcPr>
          <w:p w14:paraId="271CD692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1860537E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426FC1F2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F61" w:rsidRPr="00147341" w14:paraId="49197662" w14:textId="77777777" w:rsidTr="00902C17">
        <w:tc>
          <w:tcPr>
            <w:tcW w:w="2835" w:type="dxa"/>
          </w:tcPr>
          <w:p w14:paraId="6E320AD0" w14:textId="1FA76499" w:rsidR="00575F61" w:rsidRPr="00575F61" w:rsidRDefault="00575F61" w:rsidP="00C5495A">
            <w:pPr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Усвоение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грамматических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конструкций</w:t>
            </w:r>
          </w:p>
        </w:tc>
        <w:tc>
          <w:tcPr>
            <w:tcW w:w="2031" w:type="dxa"/>
          </w:tcPr>
          <w:p w14:paraId="10D5B843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720AAEFD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1EE81926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5F61" w:rsidRPr="00147341" w14:paraId="5E2FDC6A" w14:textId="77777777" w:rsidTr="00902C17">
        <w:tc>
          <w:tcPr>
            <w:tcW w:w="2835" w:type="dxa"/>
          </w:tcPr>
          <w:p w14:paraId="70DF748D" w14:textId="3CFFDFFF" w:rsidR="00575F61" w:rsidRPr="00575F61" w:rsidRDefault="00575F6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текстов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обучающего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5F61"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</w:p>
        </w:tc>
        <w:tc>
          <w:tcPr>
            <w:tcW w:w="2031" w:type="dxa"/>
          </w:tcPr>
          <w:p w14:paraId="47873517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290C948A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62AB3C29" w14:textId="77777777" w:rsidR="00575F61" w:rsidRPr="00575F61" w:rsidRDefault="00575F6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49E1" w:rsidRPr="00147341" w14:paraId="5CD0CCDC" w14:textId="77777777" w:rsidTr="00902C17">
        <w:tc>
          <w:tcPr>
            <w:tcW w:w="2835" w:type="dxa"/>
          </w:tcPr>
          <w:p w14:paraId="6D27C172" w14:textId="77777777" w:rsidR="002949E1" w:rsidRPr="00575F61" w:rsidRDefault="002949E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</w:t>
            </w:r>
          </w:p>
        </w:tc>
        <w:tc>
          <w:tcPr>
            <w:tcW w:w="2031" w:type="dxa"/>
          </w:tcPr>
          <w:p w14:paraId="293524AE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76CD0132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31B3E123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49E1" w:rsidRPr="00147341" w14:paraId="0DB3A066" w14:textId="77777777" w:rsidTr="00902C17">
        <w:tc>
          <w:tcPr>
            <w:tcW w:w="2835" w:type="dxa"/>
          </w:tcPr>
          <w:p w14:paraId="51500942" w14:textId="77777777" w:rsidR="002949E1" w:rsidRPr="00575F61" w:rsidRDefault="002949E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</w:p>
        </w:tc>
        <w:tc>
          <w:tcPr>
            <w:tcW w:w="2031" w:type="dxa"/>
          </w:tcPr>
          <w:p w14:paraId="0680140E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7A8DFFD9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349D32D3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49E1" w:rsidRPr="00147341" w14:paraId="7C729A58" w14:textId="77777777" w:rsidTr="00902C17">
        <w:tc>
          <w:tcPr>
            <w:tcW w:w="2835" w:type="dxa"/>
          </w:tcPr>
          <w:p w14:paraId="3F1D1111" w14:textId="3E44849D" w:rsidR="002949E1" w:rsidRPr="00575F61" w:rsidRDefault="002949E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</w:t>
            </w:r>
            <w:r w:rsidR="006F33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активность</w:t>
            </w:r>
          </w:p>
        </w:tc>
        <w:tc>
          <w:tcPr>
            <w:tcW w:w="2031" w:type="dxa"/>
          </w:tcPr>
          <w:p w14:paraId="592492DD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6B231262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3B851B3C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949E1" w:rsidRPr="00147341" w14:paraId="10BFB1A9" w14:textId="77777777" w:rsidTr="00902C17">
        <w:tc>
          <w:tcPr>
            <w:tcW w:w="2835" w:type="dxa"/>
          </w:tcPr>
          <w:p w14:paraId="53982218" w14:textId="77777777" w:rsidR="002949E1" w:rsidRDefault="002949E1" w:rsidP="00C5495A">
            <w:p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</w:p>
        </w:tc>
        <w:tc>
          <w:tcPr>
            <w:tcW w:w="2031" w:type="dxa"/>
          </w:tcPr>
          <w:p w14:paraId="0E60E3F0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36153346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14:paraId="665CCA09" w14:textId="77777777" w:rsidR="002949E1" w:rsidRPr="00575F61" w:rsidRDefault="002949E1" w:rsidP="00575F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50F5393" w14:textId="77777777" w:rsidR="00093999" w:rsidRDefault="00093999" w:rsidP="00093999">
      <w:pPr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805E433" w14:textId="52DF274E" w:rsidR="00093999" w:rsidRDefault="00093999" w:rsidP="00093999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75CB">
        <w:rPr>
          <w:rFonts w:ascii="Times New Roman" w:hAnsi="Times New Roman" w:cs="Times New Roman"/>
          <w:b/>
          <w:bCs/>
          <w:sz w:val="28"/>
          <w:szCs w:val="28"/>
        </w:rPr>
        <w:t>Критерии</w:t>
      </w:r>
      <w:r w:rsidR="006F33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75CB">
        <w:rPr>
          <w:rFonts w:ascii="Times New Roman" w:hAnsi="Times New Roman" w:cs="Times New Roman"/>
          <w:b/>
          <w:bCs/>
          <w:sz w:val="28"/>
          <w:szCs w:val="28"/>
        </w:rPr>
        <w:t>оценки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106266" w14:textId="5A3C3B38" w:rsidR="00093999" w:rsidRPr="009F3805" w:rsidRDefault="00093999" w:rsidP="00093999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балла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высокий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06430">
        <w:rPr>
          <w:rFonts w:ascii="Times New Roman" w:hAnsi="Times New Roman" w:cs="Times New Roman"/>
          <w:bCs/>
          <w:color w:val="000000"/>
          <w:sz w:val="28"/>
          <w:szCs w:val="28"/>
        </w:rPr>
        <w:t>уровень</w:t>
      </w:r>
    </w:p>
    <w:p w14:paraId="109BD626" w14:textId="1838FA82" w:rsidR="00093999" w:rsidRPr="009F3805" w:rsidRDefault="00093999" w:rsidP="00093999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балла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средний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уровень</w:t>
      </w:r>
    </w:p>
    <w:p w14:paraId="45732348" w14:textId="1030CE55" w:rsidR="00093999" w:rsidRDefault="00093999" w:rsidP="00093999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балла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низкий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F3805">
        <w:rPr>
          <w:rFonts w:ascii="Times New Roman" w:hAnsi="Times New Roman" w:cs="Times New Roman"/>
          <w:bCs/>
          <w:color w:val="000000"/>
          <w:sz w:val="28"/>
          <w:szCs w:val="28"/>
        </w:rPr>
        <w:t>уровень</w:t>
      </w:r>
    </w:p>
    <w:p w14:paraId="454BC4B2" w14:textId="77777777" w:rsidR="00E17A3F" w:rsidRDefault="00E17A3F" w:rsidP="00093999">
      <w:p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B48B042" w14:textId="5E9EB229" w:rsidR="00E17A3F" w:rsidRDefault="00E17A3F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0925B52D" w14:textId="2C318DC8" w:rsidR="00E17A3F" w:rsidRDefault="00E17A3F" w:rsidP="00E17A3F">
      <w:pPr>
        <w:tabs>
          <w:tab w:val="left" w:pos="1134"/>
        </w:tabs>
        <w:ind w:left="0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</w:t>
      </w:r>
      <w:r w:rsidR="006F3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p w14:paraId="7B733B2C" w14:textId="77777777" w:rsidR="00E17A3F" w:rsidRDefault="00E17A3F" w:rsidP="00E17A3F">
      <w:pPr>
        <w:tabs>
          <w:tab w:val="left" w:pos="1134"/>
        </w:tabs>
        <w:ind w:left="0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AB31AEA" w14:textId="4D79743A" w:rsidR="00A351DB" w:rsidRDefault="00A351DB" w:rsidP="00E17A3F">
      <w:pPr>
        <w:pStyle w:val="c16"/>
        <w:shd w:val="clear" w:color="auto" w:fill="FFFFFF"/>
        <w:spacing w:before="0" w:beforeAutospacing="0" w:after="0" w:afterAutospacing="0"/>
        <w:ind w:left="720" w:hanging="720"/>
        <w:jc w:val="center"/>
        <w:rPr>
          <w:rStyle w:val="c27"/>
          <w:rFonts w:eastAsiaTheme="majorEastAsia"/>
          <w:b/>
          <w:bCs/>
          <w:color w:val="000000"/>
          <w:sz w:val="28"/>
          <w:szCs w:val="28"/>
        </w:rPr>
      </w:pP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ДИДАКТИЧЕСКИЙ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</w:rPr>
        <w:t xml:space="preserve"> </w:t>
      </w: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МАТЕРИАЛ</w:t>
      </w:r>
    </w:p>
    <w:p w14:paraId="564D0474" w14:textId="3FDC04E7" w:rsidR="00A351DB" w:rsidRDefault="00A351DB" w:rsidP="00E17A3F">
      <w:pPr>
        <w:pStyle w:val="c16"/>
        <w:shd w:val="clear" w:color="auto" w:fill="FFFFFF"/>
        <w:spacing w:before="0" w:beforeAutospacing="0" w:after="0" w:afterAutospacing="0"/>
        <w:ind w:left="720" w:hanging="720"/>
        <w:jc w:val="center"/>
        <w:rPr>
          <w:rStyle w:val="c27"/>
          <w:rFonts w:eastAsiaTheme="majorEastAsia"/>
          <w:b/>
          <w:bCs/>
          <w:color w:val="000000"/>
          <w:sz w:val="28"/>
          <w:szCs w:val="28"/>
        </w:rPr>
      </w:pP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для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</w:rPr>
        <w:t xml:space="preserve"> </w:t>
      </w: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изучения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</w:rPr>
        <w:t xml:space="preserve"> </w:t>
      </w: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английского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</w:rPr>
        <w:t xml:space="preserve"> </w:t>
      </w: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языка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</w:rPr>
        <w:t xml:space="preserve"> </w:t>
      </w:r>
    </w:p>
    <w:p w14:paraId="2C376421" w14:textId="77777777" w:rsidR="00A351DB" w:rsidRDefault="00A351DB" w:rsidP="00E17A3F">
      <w:pPr>
        <w:pStyle w:val="c16"/>
        <w:shd w:val="clear" w:color="auto" w:fill="FFFFFF"/>
        <w:spacing w:before="0" w:beforeAutospacing="0" w:after="0" w:afterAutospacing="0"/>
        <w:ind w:left="720" w:hanging="720"/>
        <w:jc w:val="center"/>
        <w:rPr>
          <w:rStyle w:val="c27"/>
          <w:rFonts w:eastAsiaTheme="majorEastAsia"/>
          <w:b/>
          <w:bCs/>
          <w:color w:val="000000"/>
          <w:sz w:val="28"/>
          <w:szCs w:val="28"/>
        </w:rPr>
      </w:pPr>
    </w:p>
    <w:p w14:paraId="4E43D2D4" w14:textId="641C495D" w:rsidR="00E17A3F" w:rsidRPr="00A351DB" w:rsidRDefault="00E17A3F" w:rsidP="00E17A3F">
      <w:pPr>
        <w:pStyle w:val="c16"/>
        <w:shd w:val="clear" w:color="auto" w:fill="FFFFFF"/>
        <w:spacing w:before="0" w:beforeAutospacing="0" w:after="0" w:afterAutospacing="0"/>
        <w:ind w:left="720" w:hanging="720"/>
        <w:jc w:val="center"/>
        <w:rPr>
          <w:color w:val="000000"/>
        </w:rPr>
      </w:pPr>
      <w:r>
        <w:rPr>
          <w:rStyle w:val="c27"/>
          <w:rFonts w:eastAsiaTheme="majorEastAsia"/>
          <w:b/>
          <w:bCs/>
          <w:color w:val="000000"/>
          <w:sz w:val="28"/>
          <w:szCs w:val="28"/>
        </w:rPr>
        <w:t>Стихотворения</w:t>
      </w:r>
    </w:p>
    <w:p w14:paraId="1AFBF200" w14:textId="77777777" w:rsidR="00E17A3F" w:rsidRPr="00A351DB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7F9B74" w14:textId="2F2D7040" w:rsidR="00E17A3F" w:rsidRPr="00B45830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45830">
        <w:rPr>
          <w:rFonts w:ascii="Times New Roman" w:hAnsi="Times New Roman" w:cs="Times New Roman"/>
          <w:b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b/>
          <w:sz w:val="28"/>
          <w:szCs w:val="28"/>
          <w:lang w:val="en-US"/>
        </w:rPr>
        <w:t>morning!</w:t>
      </w:r>
      <w:r w:rsidR="006F33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b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b/>
          <w:sz w:val="28"/>
          <w:szCs w:val="28"/>
          <w:lang w:val="en-US"/>
        </w:rPr>
        <w:t>morning!</w:t>
      </w:r>
    </w:p>
    <w:p w14:paraId="107B867D" w14:textId="3C6D6E04" w:rsidR="00E17A3F" w:rsidRPr="00B45830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583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morning!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morning!</w:t>
      </w:r>
    </w:p>
    <w:p w14:paraId="6DE3189D" w14:textId="2C448ED5" w:rsidR="00E17A3F" w:rsidRPr="00B45830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583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you!</w:t>
      </w:r>
    </w:p>
    <w:p w14:paraId="3C342982" w14:textId="72BF6F23" w:rsidR="00E17A3F" w:rsidRPr="00B45830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583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morning!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5830">
        <w:rPr>
          <w:rFonts w:ascii="Times New Roman" w:hAnsi="Times New Roman" w:cs="Times New Roman"/>
          <w:sz w:val="28"/>
          <w:szCs w:val="28"/>
          <w:lang w:val="en-US"/>
        </w:rPr>
        <w:t>morning!</w:t>
      </w:r>
    </w:p>
    <w:p w14:paraId="38293E6A" w14:textId="56B055AB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glad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you!</w:t>
      </w:r>
    </w:p>
    <w:p w14:paraId="214C2859" w14:textId="4799EFB2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morning!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morning!</w:t>
      </w:r>
    </w:p>
    <w:p w14:paraId="01B4AEE2" w14:textId="47D1B4F3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do?</w:t>
      </w:r>
    </w:p>
    <w:p w14:paraId="0BA5D1B2" w14:textId="553EC66B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morning!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morning!</w:t>
      </w:r>
    </w:p>
    <w:p w14:paraId="736A58FA" w14:textId="656FEFC6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I’m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fine,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you?</w:t>
      </w:r>
    </w:p>
    <w:p w14:paraId="51E4724F" w14:textId="77777777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4022939" w14:textId="6F716466" w:rsidR="00E17A3F" w:rsidRPr="00481B17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/>
          <w:bCs/>
          <w:sz w:val="28"/>
          <w:szCs w:val="28"/>
          <w:lang w:val="en-US"/>
        </w:rPr>
        <w:t>Monday’s</w:t>
      </w:r>
      <w:r w:rsidR="006F33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/>
          <w:bCs/>
          <w:sz w:val="28"/>
          <w:szCs w:val="28"/>
          <w:lang w:val="en-US"/>
        </w:rPr>
        <w:t>by</w:t>
      </w:r>
      <w:r w:rsidR="006F33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/>
          <w:bCs/>
          <w:sz w:val="28"/>
          <w:szCs w:val="28"/>
          <w:lang w:val="en-US"/>
        </w:rPr>
        <w:t>Mother</w:t>
      </w:r>
      <w:r w:rsidR="006F339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/>
          <w:bCs/>
          <w:sz w:val="28"/>
          <w:szCs w:val="28"/>
          <w:lang w:val="en-US"/>
        </w:rPr>
        <w:t>Goose</w:t>
      </w:r>
    </w:p>
    <w:p w14:paraId="21F45875" w14:textId="6AFD8C16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Monday’s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fair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face</w:t>
      </w:r>
    </w:p>
    <w:p w14:paraId="35F257CC" w14:textId="08D1CCD4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Tuesday’s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full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grace</w:t>
      </w:r>
    </w:p>
    <w:p w14:paraId="2D1EF80A" w14:textId="41085D72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Wednesday’s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full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woe</w:t>
      </w:r>
    </w:p>
    <w:p w14:paraId="181E63B0" w14:textId="11976318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Thursday’s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has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far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to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go,</w:t>
      </w:r>
    </w:p>
    <w:p w14:paraId="60E3186C" w14:textId="4AB793FE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Friday’s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loving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giving,</w:t>
      </w:r>
    </w:p>
    <w:p w14:paraId="032CDE00" w14:textId="26BAC9DB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Saturday’s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works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hard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for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living,</w:t>
      </w:r>
    </w:p>
    <w:p w14:paraId="6B4D55A7" w14:textId="4C2B730D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the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child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that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born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on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the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Sabbath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day</w:t>
      </w:r>
    </w:p>
    <w:p w14:paraId="10DBD598" w14:textId="40273383" w:rsidR="00E17A3F" w:rsidRPr="00481B17" w:rsidRDefault="00E17A3F" w:rsidP="00E17A3F">
      <w:pPr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Is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bonny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blithe,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good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81B17">
        <w:rPr>
          <w:rFonts w:ascii="Times New Roman" w:hAnsi="Times New Roman" w:cs="Times New Roman"/>
          <w:bCs/>
          <w:sz w:val="28"/>
          <w:szCs w:val="28"/>
          <w:lang w:val="en-US"/>
        </w:rPr>
        <w:t>gay.</w:t>
      </w:r>
    </w:p>
    <w:p w14:paraId="5C9DDE3E" w14:textId="77777777" w:rsidR="00E17A3F" w:rsidRPr="00481B17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63C8F1" w14:textId="77777777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b/>
          <w:sz w:val="28"/>
          <w:szCs w:val="28"/>
          <w:lang w:val="en-US"/>
        </w:rPr>
        <w:t>Colours</w:t>
      </w:r>
    </w:p>
    <w:p w14:paraId="222085EB" w14:textId="7A76F379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yellow,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pink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green,</w:t>
      </w:r>
    </w:p>
    <w:p w14:paraId="54BE3CF8" w14:textId="567BEC44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Orange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purple,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blue,</w:t>
      </w:r>
    </w:p>
    <w:p w14:paraId="2135E391" w14:textId="087C9DF5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rainbow,</w:t>
      </w:r>
    </w:p>
    <w:p w14:paraId="2B67F39D" w14:textId="28F81436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rainbow,</w:t>
      </w:r>
    </w:p>
    <w:p w14:paraId="4DF9A1E1" w14:textId="1C89A765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too.</w:t>
      </w:r>
    </w:p>
    <w:p w14:paraId="7CC41864" w14:textId="1B4DAE92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yellow,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pink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green,</w:t>
      </w:r>
    </w:p>
    <w:p w14:paraId="09E8A480" w14:textId="30460465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Orange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purple,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blue,</w:t>
      </w:r>
    </w:p>
    <w:p w14:paraId="3CFB72D4" w14:textId="526DBC67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rainbow,</w:t>
      </w:r>
    </w:p>
    <w:p w14:paraId="15710EED" w14:textId="05727FA5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rainbow,</w:t>
      </w:r>
    </w:p>
    <w:p w14:paraId="2D5660C2" w14:textId="2AAA1930" w:rsidR="00E17A3F" w:rsidRPr="009E175F" w:rsidRDefault="00E17A3F" w:rsidP="00E17A3F">
      <w:pPr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175F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="006F33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E175F">
        <w:rPr>
          <w:rFonts w:ascii="Times New Roman" w:hAnsi="Times New Roman" w:cs="Times New Roman"/>
          <w:sz w:val="28"/>
          <w:szCs w:val="28"/>
          <w:lang w:val="en-US"/>
        </w:rPr>
        <w:t>too.</w:t>
      </w:r>
    </w:p>
    <w:p w14:paraId="65CAB0F7" w14:textId="77777777" w:rsidR="00E17A3F" w:rsidRPr="003B3BBC" w:rsidRDefault="00E17A3F" w:rsidP="00E17A3F">
      <w:p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4CF8433" w14:textId="23B3F01C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27"/>
          <w:rFonts w:eastAsiaTheme="majorEastAsia"/>
          <w:b/>
          <w:bCs/>
          <w:color w:val="000000"/>
          <w:sz w:val="28"/>
          <w:szCs w:val="28"/>
          <w:lang w:val="en-US"/>
        </w:rPr>
        <w:t>My</w:t>
      </w:r>
      <w:r w:rsidR="006F339B">
        <w:rPr>
          <w:rStyle w:val="c27"/>
          <w:rFonts w:eastAsiaTheme="majorEastAsia"/>
          <w:b/>
          <w:bCs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27"/>
          <w:rFonts w:eastAsiaTheme="majorEastAsia"/>
          <w:b/>
          <w:bCs/>
          <w:color w:val="000000"/>
          <w:sz w:val="28"/>
          <w:szCs w:val="28"/>
          <w:lang w:val="en-US"/>
        </w:rPr>
        <w:t>family</w:t>
      </w:r>
    </w:p>
    <w:p w14:paraId="480F670D" w14:textId="69049625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I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have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a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father,</w:t>
      </w:r>
    </w:p>
    <w:p w14:paraId="11F1455A" w14:textId="699E02BC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I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have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a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mother,</w:t>
      </w:r>
    </w:p>
    <w:p w14:paraId="6FFE4930" w14:textId="71449BEF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I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have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a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sister,</w:t>
      </w:r>
    </w:p>
    <w:p w14:paraId="094A98D2" w14:textId="1E6CE61D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I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have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a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brother.</w:t>
      </w:r>
    </w:p>
    <w:p w14:paraId="0DD576CD" w14:textId="3885FEFD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Father,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mother,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</w:p>
    <w:p w14:paraId="513B4707" w14:textId="48E8CF1D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lastRenderedPageBreak/>
        <w:t>Sister,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brother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-</w:t>
      </w:r>
    </w:p>
    <w:p w14:paraId="6A20A5FE" w14:textId="3B993B61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Hand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in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hand</w:t>
      </w:r>
    </w:p>
    <w:p w14:paraId="018CE1EF" w14:textId="0E1C19E7" w:rsidR="00E17A3F" w:rsidRPr="00435B57" w:rsidRDefault="00E17A3F" w:rsidP="00E17A3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435B57">
        <w:rPr>
          <w:rStyle w:val="c0"/>
          <w:color w:val="000000"/>
          <w:sz w:val="28"/>
          <w:szCs w:val="28"/>
          <w:lang w:val="en-US"/>
        </w:rPr>
        <w:t>With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one</w:t>
      </w:r>
      <w:r w:rsidR="006F339B">
        <w:rPr>
          <w:rStyle w:val="c0"/>
          <w:color w:val="000000"/>
          <w:sz w:val="28"/>
          <w:szCs w:val="28"/>
          <w:lang w:val="en-US"/>
        </w:rPr>
        <w:t xml:space="preserve"> </w:t>
      </w:r>
      <w:r w:rsidRPr="00435B57">
        <w:rPr>
          <w:rStyle w:val="c0"/>
          <w:color w:val="000000"/>
          <w:sz w:val="28"/>
          <w:szCs w:val="28"/>
          <w:lang w:val="en-US"/>
        </w:rPr>
        <w:t>another.</w:t>
      </w:r>
    </w:p>
    <w:p w14:paraId="49DBA3B2" w14:textId="2E849A40" w:rsidR="00E17A3F" w:rsidRPr="00D8161E" w:rsidRDefault="00E17A3F" w:rsidP="00E17A3F">
      <w:pPr>
        <w:ind w:left="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my</w:t>
      </w:r>
      <w:r w:rsidR="006F339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Mummy</w:t>
      </w:r>
    </w:p>
    <w:p w14:paraId="0A23B920" w14:textId="23B7D0C6" w:rsidR="00E17A3F" w:rsidRPr="003B3BBC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One,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one,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one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sun.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1781A724" w14:textId="104450BD" w:rsidR="00E17A3F" w:rsidRPr="003B3BBC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Two,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two,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two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Mummy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too!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63F5D17D" w14:textId="7F6FD586" w:rsidR="00E17A3F" w:rsidRPr="003B3BBC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Three,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three,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three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Mummy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loves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me</w:t>
      </w:r>
    </w:p>
    <w:p w14:paraId="68729833" w14:textId="083620A5" w:rsidR="00E17A3F" w:rsidRPr="00D8161E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Four,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four,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four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her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more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more.</w:t>
      </w:r>
    </w:p>
    <w:p w14:paraId="0F45DD08" w14:textId="42BA6A18" w:rsidR="00E17A3F" w:rsidRPr="003B3BBC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count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from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one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sun.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063D4318" w14:textId="18584E5D" w:rsidR="00E17A3F" w:rsidRPr="003B3BBC" w:rsidRDefault="00E17A3F" w:rsidP="00E17A3F">
      <w:pPr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count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four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love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Mummy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8161E">
        <w:rPr>
          <w:rFonts w:ascii="Times New Roman" w:eastAsia="Times New Roman" w:hAnsi="Times New Roman" w:cs="Times New Roman"/>
          <w:sz w:val="28"/>
          <w:szCs w:val="28"/>
          <w:lang w:val="en-US"/>
        </w:rPr>
        <w:t>more!</w:t>
      </w:r>
      <w:r w:rsidR="006F339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7439242" w14:textId="77777777" w:rsidR="00E17A3F" w:rsidRPr="003B3BBC" w:rsidRDefault="00E17A3F" w:rsidP="00E17A3F">
      <w:pPr>
        <w:ind w:left="0" w:firstLine="709"/>
        <w:rPr>
          <w:rStyle w:val="c27"/>
          <w:rFonts w:ascii="Times New Roman" w:eastAsiaTheme="majorEastAsia" w:hAnsi="Times New Roman" w:cs="Times New Roman"/>
          <w:b/>
          <w:bCs/>
          <w:sz w:val="28"/>
          <w:szCs w:val="28"/>
          <w:lang w:val="en-US"/>
        </w:rPr>
      </w:pPr>
    </w:p>
    <w:p w14:paraId="08A8D2F3" w14:textId="4FC4BBA4" w:rsidR="00A351DB" w:rsidRPr="004A54AA" w:rsidRDefault="00A351DB" w:rsidP="00A351DB">
      <w:pPr>
        <w:ind w:left="0"/>
        <w:jc w:val="center"/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Скороговорки</w:t>
      </w:r>
      <w:r w:rsidR="006F339B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для</w:t>
      </w:r>
      <w:r w:rsidR="006F339B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развития</w:t>
      </w:r>
      <w:r w:rsidR="006F339B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артикуляции</w:t>
      </w:r>
      <w:r w:rsidR="006F339B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и</w:t>
      </w:r>
      <w:r w:rsidR="006F339B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54AA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дикции</w:t>
      </w:r>
    </w:p>
    <w:p w14:paraId="4FB16667" w14:textId="77777777" w:rsidR="00A351DB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</w:rPr>
      </w:pPr>
    </w:p>
    <w:p w14:paraId="63B26B1C" w14:textId="4AEDFECB" w:rsidR="00A351DB" w:rsidRPr="004A54AA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sells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seashells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seashore</w:t>
      </w:r>
    </w:p>
    <w:p w14:paraId="4EC40E60" w14:textId="77777777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26866B8" w14:textId="39711E20" w:rsidR="00A351DB" w:rsidRPr="004A54AA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Peter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Piper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picked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peck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of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pickled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peppers</w:t>
      </w:r>
    </w:p>
    <w:p w14:paraId="0A3985A0" w14:textId="77777777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BC80A5D" w14:textId="473E4BAE" w:rsidR="00A351DB" w:rsidRPr="004A54AA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much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would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could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wood?</w:t>
      </w:r>
    </w:p>
    <w:p w14:paraId="1FB20186" w14:textId="77777777" w:rsidR="00331540" w:rsidRPr="00212D43" w:rsidRDefault="00331540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188096B4" w14:textId="52FB46E4" w:rsidR="00A351DB" w:rsidRPr="00A351DB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two-twenty-two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train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through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tunnel.</w:t>
      </w:r>
    </w:p>
    <w:p w14:paraId="22BDFD1D" w14:textId="77777777" w:rsidR="00A351DB" w:rsidRPr="00331540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64C5CC2D" w14:textId="0F9F11C9" w:rsidR="00331540" w:rsidRPr="00212D43" w:rsidRDefault="00331540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Six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thick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thistle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sticks.</w:t>
      </w:r>
    </w:p>
    <w:p w14:paraId="3A1AA884" w14:textId="77777777" w:rsidR="00331540" w:rsidRPr="00212D43" w:rsidRDefault="00331540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40EF06E7" w14:textId="24467AE5" w:rsidR="00331540" w:rsidRPr="00212D43" w:rsidRDefault="00331540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Thin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sticks,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thick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bricks.</w:t>
      </w:r>
    </w:p>
    <w:p w14:paraId="72E423E4" w14:textId="77777777" w:rsidR="00331540" w:rsidRPr="00212D43" w:rsidRDefault="00331540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9C5461A" w14:textId="790EAC11" w:rsidR="00A351DB" w:rsidRPr="00A351DB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Six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silver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swans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swam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silently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351D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seaward.</w:t>
      </w:r>
    </w:p>
    <w:p w14:paraId="79A59042" w14:textId="77777777" w:rsidR="00A351DB" w:rsidRPr="00331540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4E816A0" w14:textId="4F35B88C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Betty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Botter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bought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some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butter,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but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said,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‘This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butter’s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bitter!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put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batter,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will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make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batter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B3BBC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bitter</w:t>
      </w:r>
    </w:p>
    <w:p w14:paraId="76B8B470" w14:textId="77777777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6EF355C" w14:textId="4D1192CB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bear,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had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no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hair,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Wuzzy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wasn’t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very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fuzzy,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4A54AA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he?</w:t>
      </w:r>
    </w:p>
    <w:p w14:paraId="41DEC9E3" w14:textId="77777777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1AF3DD89" w14:textId="544390D7" w:rsidR="00A351DB" w:rsidRPr="00625797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across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rough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road?</w:t>
      </w:r>
    </w:p>
    <w:p w14:paraId="1886A2F8" w14:textId="05F857DC" w:rsidR="00A351DB" w:rsidRPr="00625797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Rag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across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rough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road.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Across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rough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road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Rag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ran.</w:t>
      </w:r>
    </w:p>
    <w:p w14:paraId="0026C18A" w14:textId="6A22C190" w:rsidR="00A351DB" w:rsidRPr="00625797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But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rough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road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Rag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across?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69DB7C82" w14:textId="77777777" w:rsidR="00A351DB" w:rsidRPr="003B3BBC" w:rsidRDefault="00A351DB" w:rsidP="00A351DB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4447BF8" w14:textId="16FC8C97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raises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rams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Roy’s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ranch,</w:t>
      </w:r>
    </w:p>
    <w:p w14:paraId="72549ACE" w14:textId="33D05825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raises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rams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ranch.</w:t>
      </w:r>
    </w:p>
    <w:p w14:paraId="32C3B624" w14:textId="090E1E3C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didn’t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raise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rams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Roy’s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ranch,</w:t>
      </w:r>
    </w:p>
    <w:p w14:paraId="192F4CBC" w14:textId="4C33E7AF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Roy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raise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rams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Ray’s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ranch?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469F90FA" w14:textId="77777777" w:rsidR="00A351DB" w:rsidRPr="003B3BBC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7289A800" w14:textId="621FE72F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Rita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replaces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radish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refection’s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receipt,</w:t>
      </w:r>
    </w:p>
    <w:p w14:paraId="25FEF865" w14:textId="4C0FA8B8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Ruth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replaces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rice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relish’s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receipt.</w:t>
      </w:r>
    </w:p>
    <w:p w14:paraId="418BFFDA" w14:textId="1A8AF507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lastRenderedPageBreak/>
        <w:t>If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Rita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didn’t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replace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radish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refection’s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receipt,</w:t>
      </w:r>
    </w:p>
    <w:p w14:paraId="32E31AC6" w14:textId="4AA46107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Ruth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replace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rice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relish’s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receipt?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4D86E9D5" w14:textId="77777777" w:rsidR="00A351DB" w:rsidRPr="003B3BBC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4BC56A4B" w14:textId="1705385B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much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wooodchuck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wood?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much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chuck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wood.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6F8B97E2" w14:textId="77777777" w:rsidR="00A351DB" w:rsidRPr="003B3BBC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94EB4BB" w14:textId="60CA2695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Sharon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washed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dishes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dishwasher,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Next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washed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shades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washing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machine.</w:t>
      </w:r>
    </w:p>
    <w:p w14:paraId="3B785F0C" w14:textId="0AA9755F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dishes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dishwasher,</w:t>
      </w:r>
    </w:p>
    <w:p w14:paraId="13E32588" w14:textId="188B6FF2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Before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washing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shades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in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washing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machine?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0C23818A" w14:textId="77777777" w:rsidR="00A351DB" w:rsidRPr="003B3BBC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492D4846" w14:textId="05C6CCB6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shingly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shore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shelves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shelf,</w:t>
      </w:r>
    </w:p>
    <w:p w14:paraId="693A87A9" w14:textId="29C5C289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shore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shelves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shingly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shelf.</w:t>
      </w:r>
    </w:p>
    <w:p w14:paraId="05733D42" w14:textId="3940939B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shingly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shore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didn’t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shelve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shelf,</w:t>
      </w:r>
    </w:p>
    <w:p w14:paraId="3101BECE" w14:textId="1601E65E" w:rsidR="00A351DB" w:rsidRPr="00625797" w:rsidRDefault="00A351DB" w:rsidP="00A351DB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Would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shore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shelve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shingly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25797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shelf?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2DBCE1AD" w14:textId="77777777" w:rsidR="00993FEA" w:rsidRPr="00212D43" w:rsidRDefault="00993FEA" w:rsidP="00993FEA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D72B41A" w14:textId="358B8C1A" w:rsidR="00993FEA" w:rsidRPr="00212D43" w:rsidRDefault="00993FEA" w:rsidP="00993FEA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993FEA">
        <w:rPr>
          <w:rStyle w:val="c27"/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  <w:t>Песенки</w:t>
      </w:r>
      <w:r w:rsidR="006F339B"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2B317131" w14:textId="77777777" w:rsidR="00BE69CC" w:rsidRPr="007C1B18" w:rsidRDefault="00BE69CC" w:rsidP="00BE69CC">
      <w:pPr>
        <w:ind w:left="0"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675FDD" w14:textId="1FC1D4B2" w:rsidR="00BE69CC" w:rsidRPr="007C1B18" w:rsidRDefault="00BE69CC" w:rsidP="00BE69CC">
      <w:pPr>
        <w:ind w:left="0" w:firstLine="709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1B1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«</w:t>
      </w:r>
      <w:r w:rsidRPr="00BE69CC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ABC song</w:t>
      </w:r>
      <w:r w:rsidRPr="007C1B1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»</w:t>
      </w:r>
    </w:p>
    <w:p w14:paraId="082DA9E8" w14:textId="77777777" w:rsidR="00BE69CC" w:rsidRPr="007C1B18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31D587A3" w14:textId="6A09772B" w:rsidR="00BE69CC" w:rsidRPr="003B3BBC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Aa-Bb-Cc-Dd-Ee-Ff-Gg</w:t>
      </w:r>
    </w:p>
    <w:p w14:paraId="67C156D9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Hh-Ii-Jj-Kk-Ll-Mm-Nn-Oo-Pp</w:t>
      </w:r>
    </w:p>
    <w:p w14:paraId="7F2DAC7A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Qq-Rr-Ss, Tt-Uu-Vv</w:t>
      </w:r>
    </w:p>
    <w:p w14:paraId="163EC8DF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Ww–Xx, Yy-and-Zz,</w:t>
      </w:r>
    </w:p>
    <w:p w14:paraId="01ACD2EE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Now I know my A-B-C</w:t>
      </w:r>
    </w:p>
    <w:p w14:paraId="5E24A59D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Come on now and sing with me.</w:t>
      </w:r>
    </w:p>
    <w:p w14:paraId="3EF257DF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Aa-Bb-Cc-Dd-Ee-Ff-Gg</w:t>
      </w:r>
    </w:p>
    <w:p w14:paraId="7221DCB3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Hh-Ii-Jj-Kk-Ll-Mm-Nn-Oo-Pp</w:t>
      </w:r>
    </w:p>
    <w:p w14:paraId="181CC54D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Qq-Rr-Ss, Tt-Uu-Vv</w:t>
      </w:r>
    </w:p>
    <w:p w14:paraId="22C9E1A2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Ww–Xx, Yy-and-Zz,</w:t>
      </w:r>
    </w:p>
    <w:p w14:paraId="35E1C258" w14:textId="77777777" w:rsidR="00BE69CC" w:rsidRPr="00A56C41" w:rsidRDefault="00BE69CC" w:rsidP="00BE69CC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Mother will be pleased with me</w:t>
      </w:r>
    </w:p>
    <w:p w14:paraId="30E9702E" w14:textId="77777777" w:rsidR="00BE69CC" w:rsidRPr="00A56C41" w:rsidRDefault="00BE69CC" w:rsidP="006F15CD">
      <w:pPr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56C41">
        <w:rPr>
          <w:rFonts w:ascii="Times New Roman" w:hAnsi="Times New Roman" w:cs="Times New Roman"/>
          <w:sz w:val="28"/>
          <w:szCs w:val="28"/>
          <w:lang w:val="en-US"/>
        </w:rPr>
        <w:t>Now I know my A-B-C.</w:t>
      </w:r>
    </w:p>
    <w:p w14:paraId="1CD33365" w14:textId="77777777" w:rsidR="00BE69CC" w:rsidRPr="00BE69CC" w:rsidRDefault="00BE69CC" w:rsidP="006F15CD">
      <w:pPr>
        <w:pStyle w:val="3"/>
        <w:shd w:val="clear" w:color="auto" w:fill="FFFFFF"/>
        <w:spacing w:before="0"/>
        <w:ind w:firstLine="59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</w:pPr>
    </w:p>
    <w:p w14:paraId="057DAE57" w14:textId="44D0E44D" w:rsidR="00993FEA" w:rsidRPr="00993FEA" w:rsidRDefault="00993FEA" w:rsidP="00993FEA">
      <w:pPr>
        <w:pStyle w:val="3"/>
        <w:shd w:val="clear" w:color="auto" w:fill="FFFFFF"/>
        <w:spacing w:line="432" w:lineRule="atLeast"/>
        <w:ind w:firstLine="59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«I</w:t>
      </w:r>
      <w:r w:rsidR="006F33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Blue»</w:t>
      </w:r>
    </w:p>
    <w:p w14:paraId="2A9F7FBC" w14:textId="276778B0" w:rsidR="00993FEA" w:rsidRPr="00993FEA" w:rsidRDefault="00993FEA" w:rsidP="00993FEA">
      <w:pPr>
        <w:shd w:val="clear" w:color="auto" w:fill="FFFFFF"/>
        <w:spacing w:before="100" w:beforeAutospacing="1" w:after="100" w:afterAutospacing="1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Blue!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Blue,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blue…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Find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blue!</w:t>
      </w:r>
    </w:p>
    <w:p w14:paraId="06685195" w14:textId="07D615DE" w:rsidR="00993FEA" w:rsidRPr="00993FEA" w:rsidRDefault="00993FEA" w:rsidP="00993FEA">
      <w:pPr>
        <w:shd w:val="clear" w:color="auto" w:fill="FFFFFF"/>
        <w:spacing w:before="100" w:beforeAutospacing="1" w:after="100" w:afterAutospacing="1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Yellow!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Yellow,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yellow…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Find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yellow!</w:t>
      </w:r>
    </w:p>
    <w:p w14:paraId="26F21515" w14:textId="5813432F" w:rsidR="00993FEA" w:rsidRPr="00993FEA" w:rsidRDefault="00993FEA" w:rsidP="00993FEA">
      <w:pPr>
        <w:shd w:val="clear" w:color="auto" w:fill="FFFFFF"/>
        <w:spacing w:before="100" w:beforeAutospacing="1" w:after="100" w:afterAutospacing="1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Red!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Red,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red…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Find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red!</w:t>
      </w:r>
    </w:p>
    <w:p w14:paraId="4656848B" w14:textId="357FD2FC" w:rsidR="00993FEA" w:rsidRPr="007C1B18" w:rsidRDefault="00993FEA" w:rsidP="00993FEA">
      <w:pPr>
        <w:shd w:val="clear" w:color="auto" w:fill="FFFFFF"/>
        <w:spacing w:before="100" w:beforeAutospacing="1" w:after="100" w:afterAutospacing="1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Purple!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Purple,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purple…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</w:r>
      <w:r w:rsidRPr="007C1B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Find</w:t>
      </w:r>
      <w:r w:rsidR="006F339B" w:rsidRPr="007C1B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7C1B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something</w:t>
      </w:r>
      <w:r w:rsidR="006F339B" w:rsidRPr="007C1B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7C1B1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purple!</w:t>
      </w:r>
    </w:p>
    <w:p w14:paraId="0D68B973" w14:textId="7B41D16A" w:rsidR="00993FEA" w:rsidRPr="00993FEA" w:rsidRDefault="00993FEA" w:rsidP="00993FEA">
      <w:pPr>
        <w:shd w:val="clear" w:color="auto" w:fill="FFFFFF"/>
        <w:spacing w:before="100" w:beforeAutospacing="1" w:after="100" w:afterAutospacing="1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Blue.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Yellow.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Red.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Purple.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br/>
        <w:t>I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see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colors</w:t>
      </w:r>
      <w:r w:rsidR="006F339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3FE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everywhere.</w:t>
      </w:r>
    </w:p>
    <w:p w14:paraId="4A908D19" w14:textId="2761F770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«The</w:t>
      </w:r>
      <w:r w:rsidR="006F339B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Finger</w:t>
      </w:r>
      <w:r w:rsidR="006F339B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Family»</w:t>
      </w:r>
    </w:p>
    <w:p w14:paraId="30AC7600" w14:textId="77777777" w:rsidR="00993FEA" w:rsidRPr="00212D43" w:rsidRDefault="00993FEA" w:rsidP="00212D43">
      <w:pPr>
        <w:ind w:left="709"/>
        <w:jc w:val="both"/>
        <w:rPr>
          <w:rStyle w:val="c27"/>
          <w:rFonts w:ascii="Times New Roman" w:eastAsiaTheme="majorEastAsia" w:hAnsi="Times New Roman" w:cs="Times New Roman"/>
          <w:i/>
          <w:iCs/>
          <w:color w:val="000000"/>
          <w:sz w:val="28"/>
          <w:szCs w:val="28"/>
          <w:lang w:val="en-US"/>
        </w:rPr>
      </w:pPr>
    </w:p>
    <w:p w14:paraId="1AFAD9BD" w14:textId="153BBAB2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Daddy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daddy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you?</w:t>
      </w:r>
    </w:p>
    <w:p w14:paraId="0140AB82" w14:textId="5C43607D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do?</w:t>
      </w:r>
    </w:p>
    <w:p w14:paraId="146EC60F" w14:textId="61225BC8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Mommy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Mommy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you?</w:t>
      </w:r>
    </w:p>
    <w:p w14:paraId="08EEA3E2" w14:textId="4AE85B91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do?</w:t>
      </w:r>
    </w:p>
    <w:p w14:paraId="46104D6C" w14:textId="651E4A92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Brother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Brother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you?</w:t>
      </w:r>
    </w:p>
    <w:p w14:paraId="31A38A63" w14:textId="04CF3394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do?</w:t>
      </w:r>
    </w:p>
    <w:p w14:paraId="4B4A7298" w14:textId="063C6777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Sister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Sister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you?</w:t>
      </w:r>
    </w:p>
    <w:p w14:paraId="380870DA" w14:textId="5B86993E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do?</w:t>
      </w:r>
    </w:p>
    <w:p w14:paraId="03966E1B" w14:textId="30731496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Baby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Baby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finger,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you?</w:t>
      </w:r>
    </w:p>
    <w:p w14:paraId="038BE421" w14:textId="0E94032F" w:rsidR="00212D43" w:rsidRPr="00212D43" w:rsidRDefault="00212D43" w:rsidP="00212D43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am,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here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am.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you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do?</w:t>
      </w:r>
    </w:p>
    <w:p w14:paraId="050E1B90" w14:textId="77777777" w:rsidR="00212D43" w:rsidRPr="00212D43" w:rsidRDefault="00212D43" w:rsidP="00212D43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35F9DB55" w14:textId="60923158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«How’s</w:t>
      </w:r>
      <w:r w:rsidR="006F339B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weather?»</w:t>
      </w:r>
    </w:p>
    <w:p w14:paraId="12EEE349" w14:textId="77777777" w:rsidR="00212D43" w:rsidRPr="00212D43" w:rsidRDefault="00212D43" w:rsidP="00212D43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07B47B0C" w14:textId="396A3C5B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27EBC79D" w14:textId="1FBE54C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5D87DC4A" w14:textId="67114F24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2B03D0D3" w14:textId="645B63F0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sunny?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rainy?</w:t>
      </w:r>
    </w:p>
    <w:p w14:paraId="208D7931" w14:textId="4AAA49AA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cloudy?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snowy?</w:t>
      </w:r>
    </w:p>
    <w:p w14:paraId="2BAC0913" w14:textId="7777777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09BAC841" w14:textId="672DF00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7683CB87" w14:textId="109E7CE9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Let’s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look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outside</w:t>
      </w:r>
    </w:p>
    <w:p w14:paraId="432A718E" w14:textId="42B6A6AB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lastRenderedPageBreak/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0B62D577" w14:textId="620B03A3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sunny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53E0F4DA" w14:textId="5E234E13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Let’s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look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outside</w:t>
      </w:r>
    </w:p>
    <w:p w14:paraId="482C23C1" w14:textId="7777777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C100E03" w14:textId="43BA77DE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52DBD8CF" w14:textId="6DE1D594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rainy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5C102684" w14:textId="3914775E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Let’s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look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outside</w:t>
      </w:r>
    </w:p>
    <w:p w14:paraId="0C454C5C" w14:textId="7777777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DFF66A4" w14:textId="08391E3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0468F293" w14:textId="686B473B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cloudy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47FC4328" w14:textId="6DED86F0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Let’s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look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outside</w:t>
      </w:r>
    </w:p>
    <w:p w14:paraId="1B3C1726" w14:textId="4E60E07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snowy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61D7BFEE" w14:textId="77777777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3C01E185" w14:textId="7A40F79D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77BD7E6D" w14:textId="177CFB73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weather?</w:t>
      </w:r>
    </w:p>
    <w:p w14:paraId="7D073E4B" w14:textId="33CB92B0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13C35BB1" w14:textId="5D648A2D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sunny?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rainy?</w:t>
      </w:r>
    </w:p>
    <w:p w14:paraId="26462C61" w14:textId="0C26565E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cloudy?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it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snowy?</w:t>
      </w:r>
    </w:p>
    <w:p w14:paraId="1606E3A6" w14:textId="2EB96B31" w:rsidR="00212D43" w:rsidRPr="00212D43" w:rsidRDefault="00212D43" w:rsidP="00212D43">
      <w:pPr>
        <w:ind w:left="0" w:firstLine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How’s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the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weather</w:t>
      </w:r>
      <w:r w:rsid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12D43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today?</w:t>
      </w:r>
    </w:p>
    <w:p w14:paraId="0DEFB5A7" w14:textId="77777777" w:rsidR="00212D43" w:rsidRPr="006F339B" w:rsidRDefault="00212D43" w:rsidP="00993FEA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6C05DB17" w14:textId="19A7C3C8" w:rsidR="006F339B" w:rsidRPr="006F339B" w:rsidRDefault="006F339B" w:rsidP="006F339B">
      <w:pPr>
        <w:ind w:left="0" w:firstLine="709"/>
        <w:jc w:val="both"/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«If You Are Happy»</w:t>
      </w:r>
    </w:p>
    <w:p w14:paraId="5B68B9B3" w14:textId="77777777" w:rsidR="00212D43" w:rsidRPr="006F339B" w:rsidRDefault="00212D43" w:rsidP="00993FEA">
      <w:pPr>
        <w:ind w:left="0" w:firstLine="709"/>
        <w:jc w:val="both"/>
        <w:rPr>
          <w:rStyle w:val="c27"/>
          <w:rFonts w:ascii="Times New Roman" w:eastAsiaTheme="majorEastAsia" w:hAnsi="Times New Roman" w:cs="Times New Roman"/>
          <w:i/>
          <w:iCs/>
          <w:color w:val="000000"/>
          <w:sz w:val="28"/>
          <w:szCs w:val="28"/>
          <w:lang w:val="en-US"/>
        </w:rPr>
      </w:pPr>
    </w:p>
    <w:p w14:paraId="02AB584D" w14:textId="74F8FC18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5D7032FC" w14:textId="0D2B704D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55A48204" w14:textId="3D47FB65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2D06260D" w14:textId="1BDDA8CB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76219198" w14:textId="77EF6FD1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77958CDB" w14:textId="2C2B9773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 your hands.</w:t>
      </w:r>
    </w:p>
    <w:p w14:paraId="0AC3C88B" w14:textId="08F38DBA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2B09D7FE" w14:textId="710910D4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192300C8" w14:textId="7777777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63EB76A2" w14:textId="639B8326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angry, angry, angry</w:t>
      </w:r>
    </w:p>
    <w:p w14:paraId="3B1E0B42" w14:textId="27FDD33A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Stomp your feet. Stomp, Stomp.</w:t>
      </w:r>
    </w:p>
    <w:p w14:paraId="46416EF3" w14:textId="30432C96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angry, angry, angry</w:t>
      </w:r>
    </w:p>
    <w:p w14:paraId="6102704F" w14:textId="6FD9B8C2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Stomp your feet. Stomp, Stomp.</w:t>
      </w:r>
    </w:p>
    <w:p w14:paraId="57A5E190" w14:textId="536815FA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angry, angry, angry</w:t>
      </w:r>
    </w:p>
    <w:p w14:paraId="4DF5CC17" w14:textId="47A7611E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Stomp your feet. Stomp your feet.</w:t>
      </w:r>
    </w:p>
    <w:p w14:paraId="18000611" w14:textId="6F071DD4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angry, angry, angry</w:t>
      </w:r>
    </w:p>
    <w:p w14:paraId="7E153101" w14:textId="5A0E9F5E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Stomp your feet. Stomp, Stomp.</w:t>
      </w:r>
    </w:p>
    <w:p w14:paraId="73FE0290" w14:textId="7777777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2E55E95D" w14:textId="4153AB21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scared, scared, scared</w:t>
      </w:r>
    </w:p>
    <w:p w14:paraId="72AF83EC" w14:textId="6B4572AD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Say, «Oh no!»</w:t>
      </w:r>
    </w:p>
    <w:p w14:paraId="0B413172" w14:textId="31BB4931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scared, scared, scared</w:t>
      </w:r>
    </w:p>
    <w:p w14:paraId="1C5A808E" w14:textId="4BD22250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Say, «Oh no!»</w:t>
      </w:r>
    </w:p>
    <w:p w14:paraId="66E8C5AE" w14:textId="7CD3A96C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scared, scared, scared</w:t>
      </w:r>
    </w:p>
    <w:p w14:paraId="52F65F36" w14:textId="70902F7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lastRenderedPageBreak/>
        <w:t>Say, «Oh no!» Say, «Oh no!»</w:t>
      </w:r>
    </w:p>
    <w:p w14:paraId="7E6FBE50" w14:textId="030163F3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scared, scared, scared</w:t>
      </w:r>
    </w:p>
    <w:p w14:paraId="1380A8E5" w14:textId="6B613851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Say, «Oh no!»</w:t>
      </w:r>
    </w:p>
    <w:p w14:paraId="4F97CAC2" w14:textId="7777777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751E9CF1" w14:textId="1A103DE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sleepy, sleepy, sleepy</w:t>
      </w:r>
    </w:p>
    <w:p w14:paraId="576F9CC6" w14:textId="1F9B579D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Take a nap</w:t>
      </w:r>
    </w:p>
    <w:p w14:paraId="10E13909" w14:textId="18969B15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sleepy, sleepy, sleepy</w:t>
      </w:r>
    </w:p>
    <w:p w14:paraId="68EDFF22" w14:textId="0D7D94DA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Take a nap.</w:t>
      </w:r>
    </w:p>
    <w:p w14:paraId="347719CB" w14:textId="26E138C5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sleepy, sleepy, sleepy</w:t>
      </w:r>
    </w:p>
    <w:p w14:paraId="758155AE" w14:textId="6824357C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Take a nap, take a nap.</w:t>
      </w:r>
    </w:p>
    <w:p w14:paraId="3F322804" w14:textId="0ED4032F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you’re sleepy, sleepy, sleepy</w:t>
      </w:r>
    </w:p>
    <w:p w14:paraId="19E1ADAB" w14:textId="5BB77833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Take a nap.</w:t>
      </w:r>
    </w:p>
    <w:p w14:paraId="56B35104" w14:textId="77777777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31769BE" w14:textId="775A37D1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3FC222C5" w14:textId="126562D2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4F5153B5" w14:textId="795D07FD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1B089430" w14:textId="25CB7CD2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6D121048" w14:textId="1493D6D5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4B7DBE47" w14:textId="75FB0263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 your hands.</w:t>
      </w:r>
    </w:p>
    <w:p w14:paraId="7DBAC497" w14:textId="1148E6B2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If you're happy, happy, happy</w:t>
      </w:r>
    </w:p>
    <w:p w14:paraId="299C6325" w14:textId="3E58B4DD" w:rsidR="006F339B" w:rsidRPr="006F339B" w:rsidRDefault="006F339B" w:rsidP="006F339B">
      <w:pPr>
        <w:ind w:left="709"/>
        <w:jc w:val="both"/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  <w:r w:rsidRPr="006F339B">
        <w:rPr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  <w:t>Clap your hands. Clap, Clap.</w:t>
      </w:r>
    </w:p>
    <w:p w14:paraId="48247071" w14:textId="77777777" w:rsidR="006F339B" w:rsidRPr="006F339B" w:rsidRDefault="006F339B" w:rsidP="003870AD">
      <w:pPr>
        <w:ind w:left="709"/>
        <w:jc w:val="both"/>
        <w:rPr>
          <w:rStyle w:val="c27"/>
          <w:rFonts w:ascii="Times New Roman" w:eastAsiaTheme="majorEastAsia" w:hAnsi="Times New Roman" w:cs="Times New Roman"/>
          <w:color w:val="000000"/>
          <w:sz w:val="28"/>
          <w:szCs w:val="28"/>
          <w:lang w:val="en-US"/>
        </w:rPr>
      </w:pPr>
    </w:p>
    <w:p w14:paraId="5B1BB89A" w14:textId="77777777" w:rsidR="00E17A3F" w:rsidRPr="00E17A3F" w:rsidRDefault="00E17A3F" w:rsidP="003870AD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sectPr w:rsidR="00E17A3F" w:rsidRPr="00E17A3F" w:rsidSect="005C0956">
      <w:footerReference w:type="default" r:id="rId28"/>
      <w:pgSz w:w="11906" w:h="16838"/>
      <w:pgMar w:top="1134" w:right="850" w:bottom="1134" w:left="1701" w:header="709" w:footer="6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8092B" w14:textId="77777777" w:rsidR="00E811FE" w:rsidRDefault="00E811FE" w:rsidP="000325BC">
      <w:r>
        <w:separator/>
      </w:r>
    </w:p>
  </w:endnote>
  <w:endnote w:type="continuationSeparator" w:id="0">
    <w:p w14:paraId="2B85F8E4" w14:textId="77777777" w:rsidR="00E811FE" w:rsidRDefault="00E811FE" w:rsidP="0003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47955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7C42F4" w14:textId="19752BE5" w:rsidR="00412C25" w:rsidRPr="00DA40B8" w:rsidRDefault="00412C25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40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40B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A40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472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DA40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0D7EE" w14:textId="77777777" w:rsidR="00E811FE" w:rsidRDefault="00E811FE" w:rsidP="000325BC">
      <w:r>
        <w:separator/>
      </w:r>
    </w:p>
  </w:footnote>
  <w:footnote w:type="continuationSeparator" w:id="0">
    <w:p w14:paraId="4C4B21F0" w14:textId="77777777" w:rsidR="00E811FE" w:rsidRDefault="00E811FE" w:rsidP="00032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6"/>
    <w:multiLevelType w:val="singleLevel"/>
    <w:tmpl w:val="D51C1078"/>
    <w:name w:val="WW8Num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</w:abstractNum>
  <w:abstractNum w:abstractNumId="2" w15:restartNumberingAfterBreak="0">
    <w:nsid w:val="00000008"/>
    <w:multiLevelType w:val="multilevel"/>
    <w:tmpl w:val="00000008"/>
    <w:name w:val="WWNum1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3" w15:restartNumberingAfterBreak="0">
    <w:nsid w:val="0000001F"/>
    <w:multiLevelType w:val="multilevel"/>
    <w:tmpl w:val="E5F205D0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393E98"/>
    <w:multiLevelType w:val="hybridMultilevel"/>
    <w:tmpl w:val="3D5A1828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AE2DF9"/>
    <w:multiLevelType w:val="multilevel"/>
    <w:tmpl w:val="C3D08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472AE9"/>
    <w:multiLevelType w:val="hybridMultilevel"/>
    <w:tmpl w:val="3CE0D906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0B946632"/>
    <w:multiLevelType w:val="hybridMultilevel"/>
    <w:tmpl w:val="B2088A6C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DC04340"/>
    <w:multiLevelType w:val="hybridMultilevel"/>
    <w:tmpl w:val="41223A74"/>
    <w:lvl w:ilvl="0" w:tplc="D9BEE2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0094F95"/>
    <w:multiLevelType w:val="hybridMultilevel"/>
    <w:tmpl w:val="3CE0D906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12056B59"/>
    <w:multiLevelType w:val="hybridMultilevel"/>
    <w:tmpl w:val="2ABAA12A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2057889"/>
    <w:multiLevelType w:val="hybridMultilevel"/>
    <w:tmpl w:val="F552D598"/>
    <w:lvl w:ilvl="0" w:tplc="C4E65E7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263A08"/>
    <w:multiLevelType w:val="hybridMultilevel"/>
    <w:tmpl w:val="C5085108"/>
    <w:lvl w:ilvl="0" w:tplc="2E8AB7B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3A42F13"/>
    <w:multiLevelType w:val="multilevel"/>
    <w:tmpl w:val="70144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1F18E9"/>
    <w:multiLevelType w:val="hybridMultilevel"/>
    <w:tmpl w:val="48AC81A4"/>
    <w:lvl w:ilvl="0" w:tplc="ED4C04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58414D"/>
    <w:multiLevelType w:val="hybridMultilevel"/>
    <w:tmpl w:val="CBDAF83A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EC10561"/>
    <w:multiLevelType w:val="hybridMultilevel"/>
    <w:tmpl w:val="1916B39A"/>
    <w:lvl w:ilvl="0" w:tplc="6F1E73F0">
      <w:start w:val="1"/>
      <w:numFmt w:val="bullet"/>
      <w:lvlText w:val=""/>
      <w:lvlJc w:val="left"/>
      <w:pPr>
        <w:ind w:left="14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7" w15:restartNumberingAfterBreak="0">
    <w:nsid w:val="1FD720ED"/>
    <w:multiLevelType w:val="hybridMultilevel"/>
    <w:tmpl w:val="CCB849E4"/>
    <w:lvl w:ilvl="0" w:tplc="496C1064">
      <w:start w:val="1"/>
      <w:numFmt w:val="decimal"/>
      <w:lvlText w:val="%1."/>
      <w:lvlJc w:val="left"/>
      <w:pPr>
        <w:ind w:left="20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205C2145"/>
    <w:multiLevelType w:val="hybridMultilevel"/>
    <w:tmpl w:val="E0CC7196"/>
    <w:lvl w:ilvl="0" w:tplc="200CBD5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EDE3AEE"/>
    <w:multiLevelType w:val="hybridMultilevel"/>
    <w:tmpl w:val="62108DF8"/>
    <w:lvl w:ilvl="0" w:tplc="D9BEE2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8265E"/>
    <w:multiLevelType w:val="hybridMultilevel"/>
    <w:tmpl w:val="2312F18C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0D324CE"/>
    <w:multiLevelType w:val="hybridMultilevel"/>
    <w:tmpl w:val="4CA4BC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6217B2"/>
    <w:multiLevelType w:val="hybridMultilevel"/>
    <w:tmpl w:val="306A9F6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4EAB3771"/>
    <w:multiLevelType w:val="hybridMultilevel"/>
    <w:tmpl w:val="32FC3664"/>
    <w:lvl w:ilvl="0" w:tplc="6F1E73F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4EFA2533"/>
    <w:multiLevelType w:val="hybridMultilevel"/>
    <w:tmpl w:val="8356FC84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517C3DC1"/>
    <w:multiLevelType w:val="hybridMultilevel"/>
    <w:tmpl w:val="96304202"/>
    <w:lvl w:ilvl="0" w:tplc="C4E65E7A">
      <w:numFmt w:val="bullet"/>
      <w:lvlText w:val="–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 w15:restartNumberingAfterBreak="0">
    <w:nsid w:val="54C6024B"/>
    <w:multiLevelType w:val="hybridMultilevel"/>
    <w:tmpl w:val="2CCE2A9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7" w15:restartNumberingAfterBreak="0">
    <w:nsid w:val="562E5FC1"/>
    <w:multiLevelType w:val="hybridMultilevel"/>
    <w:tmpl w:val="86E8EF44"/>
    <w:lvl w:ilvl="0" w:tplc="6F1E7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F2427C"/>
    <w:multiLevelType w:val="hybridMultilevel"/>
    <w:tmpl w:val="E9DE97B4"/>
    <w:lvl w:ilvl="0" w:tplc="4A9A51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C5FBA"/>
    <w:multiLevelType w:val="hybridMultilevel"/>
    <w:tmpl w:val="B6706B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671152DF"/>
    <w:multiLevelType w:val="hybridMultilevel"/>
    <w:tmpl w:val="E4BC88B4"/>
    <w:lvl w:ilvl="0" w:tplc="3EC0A3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E701A73"/>
    <w:multiLevelType w:val="hybridMultilevel"/>
    <w:tmpl w:val="20468FB8"/>
    <w:lvl w:ilvl="0" w:tplc="005063A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726B31"/>
    <w:multiLevelType w:val="hybridMultilevel"/>
    <w:tmpl w:val="0A1AF1F2"/>
    <w:lvl w:ilvl="0" w:tplc="6F1E7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F60D02"/>
    <w:multiLevelType w:val="hybridMultilevel"/>
    <w:tmpl w:val="ADF40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811F3"/>
    <w:multiLevelType w:val="hybridMultilevel"/>
    <w:tmpl w:val="10DC3D1A"/>
    <w:lvl w:ilvl="0" w:tplc="8BF0119A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15"/>
  </w:num>
  <w:num w:numId="4">
    <w:abstractNumId w:val="7"/>
  </w:num>
  <w:num w:numId="5">
    <w:abstractNumId w:val="4"/>
  </w:num>
  <w:num w:numId="6">
    <w:abstractNumId w:val="30"/>
  </w:num>
  <w:num w:numId="7">
    <w:abstractNumId w:val="27"/>
  </w:num>
  <w:num w:numId="8">
    <w:abstractNumId w:val="10"/>
  </w:num>
  <w:num w:numId="9">
    <w:abstractNumId w:val="23"/>
  </w:num>
  <w:num w:numId="10">
    <w:abstractNumId w:val="20"/>
  </w:num>
  <w:num w:numId="11">
    <w:abstractNumId w:val="32"/>
  </w:num>
  <w:num w:numId="12">
    <w:abstractNumId w:val="16"/>
  </w:num>
  <w:num w:numId="13">
    <w:abstractNumId w:val="28"/>
  </w:num>
  <w:num w:numId="14">
    <w:abstractNumId w:val="11"/>
  </w:num>
  <w:num w:numId="15">
    <w:abstractNumId w:val="25"/>
  </w:num>
  <w:num w:numId="16">
    <w:abstractNumId w:val="29"/>
  </w:num>
  <w:num w:numId="17">
    <w:abstractNumId w:val="19"/>
  </w:num>
  <w:num w:numId="18">
    <w:abstractNumId w:val="24"/>
  </w:num>
  <w:num w:numId="19">
    <w:abstractNumId w:val="22"/>
  </w:num>
  <w:num w:numId="20">
    <w:abstractNumId w:val="9"/>
  </w:num>
  <w:num w:numId="21">
    <w:abstractNumId w:val="6"/>
  </w:num>
  <w:num w:numId="22">
    <w:abstractNumId w:val="8"/>
  </w:num>
  <w:num w:numId="23">
    <w:abstractNumId w:val="17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4"/>
  </w:num>
  <w:num w:numId="27">
    <w:abstractNumId w:val="33"/>
  </w:num>
  <w:num w:numId="28">
    <w:abstractNumId w:val="13"/>
  </w:num>
  <w:num w:numId="29">
    <w:abstractNumId w:val="5"/>
  </w:num>
  <w:num w:numId="30">
    <w:abstractNumId w:val="26"/>
  </w:num>
  <w:num w:numId="31">
    <w:abstractNumId w:val="3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3B"/>
    <w:rsid w:val="000010E9"/>
    <w:rsid w:val="0000123B"/>
    <w:rsid w:val="000014E9"/>
    <w:rsid w:val="00001F9B"/>
    <w:rsid w:val="00002027"/>
    <w:rsid w:val="0000209B"/>
    <w:rsid w:val="00002470"/>
    <w:rsid w:val="000031EF"/>
    <w:rsid w:val="00003601"/>
    <w:rsid w:val="00003A4A"/>
    <w:rsid w:val="0000472F"/>
    <w:rsid w:val="00004CD6"/>
    <w:rsid w:val="000060AB"/>
    <w:rsid w:val="00007CC7"/>
    <w:rsid w:val="00007F93"/>
    <w:rsid w:val="0001027B"/>
    <w:rsid w:val="0001052A"/>
    <w:rsid w:val="00010937"/>
    <w:rsid w:val="00011A24"/>
    <w:rsid w:val="00012929"/>
    <w:rsid w:val="00012AD1"/>
    <w:rsid w:val="000136CE"/>
    <w:rsid w:val="000146D8"/>
    <w:rsid w:val="00015792"/>
    <w:rsid w:val="000160F9"/>
    <w:rsid w:val="00016CCF"/>
    <w:rsid w:val="00016EC9"/>
    <w:rsid w:val="00017044"/>
    <w:rsid w:val="00017C55"/>
    <w:rsid w:val="000201FF"/>
    <w:rsid w:val="0002054C"/>
    <w:rsid w:val="00020D17"/>
    <w:rsid w:val="00021318"/>
    <w:rsid w:val="000219B8"/>
    <w:rsid w:val="00022167"/>
    <w:rsid w:val="000223F7"/>
    <w:rsid w:val="00022ADE"/>
    <w:rsid w:val="00022B99"/>
    <w:rsid w:val="000235E5"/>
    <w:rsid w:val="000236BF"/>
    <w:rsid w:val="000241AF"/>
    <w:rsid w:val="000278FC"/>
    <w:rsid w:val="000325BC"/>
    <w:rsid w:val="00032F38"/>
    <w:rsid w:val="00034ACA"/>
    <w:rsid w:val="00035924"/>
    <w:rsid w:val="000360B3"/>
    <w:rsid w:val="00036D45"/>
    <w:rsid w:val="00037667"/>
    <w:rsid w:val="0004021D"/>
    <w:rsid w:val="00040B3A"/>
    <w:rsid w:val="00040CA2"/>
    <w:rsid w:val="00041B02"/>
    <w:rsid w:val="00042277"/>
    <w:rsid w:val="000431B4"/>
    <w:rsid w:val="00043512"/>
    <w:rsid w:val="00043E58"/>
    <w:rsid w:val="0004419B"/>
    <w:rsid w:val="00044438"/>
    <w:rsid w:val="00044D38"/>
    <w:rsid w:val="000465C6"/>
    <w:rsid w:val="0004665D"/>
    <w:rsid w:val="00046A67"/>
    <w:rsid w:val="00047742"/>
    <w:rsid w:val="000478CC"/>
    <w:rsid w:val="00052E32"/>
    <w:rsid w:val="00052F45"/>
    <w:rsid w:val="000531D4"/>
    <w:rsid w:val="00053632"/>
    <w:rsid w:val="00053CCE"/>
    <w:rsid w:val="0005480E"/>
    <w:rsid w:val="000550E3"/>
    <w:rsid w:val="00055E42"/>
    <w:rsid w:val="00056732"/>
    <w:rsid w:val="00056EA2"/>
    <w:rsid w:val="0005737B"/>
    <w:rsid w:val="00057EEF"/>
    <w:rsid w:val="00057F62"/>
    <w:rsid w:val="0006066A"/>
    <w:rsid w:val="00061F7F"/>
    <w:rsid w:val="00062767"/>
    <w:rsid w:val="000628EC"/>
    <w:rsid w:val="000631C0"/>
    <w:rsid w:val="00063688"/>
    <w:rsid w:val="00063706"/>
    <w:rsid w:val="0006447D"/>
    <w:rsid w:val="00064DBC"/>
    <w:rsid w:val="000655BA"/>
    <w:rsid w:val="00065E3D"/>
    <w:rsid w:val="00066992"/>
    <w:rsid w:val="00067F99"/>
    <w:rsid w:val="00070616"/>
    <w:rsid w:val="0007122C"/>
    <w:rsid w:val="00071DF5"/>
    <w:rsid w:val="00072BF7"/>
    <w:rsid w:val="00072C7B"/>
    <w:rsid w:val="000734C2"/>
    <w:rsid w:val="00073644"/>
    <w:rsid w:val="0007366A"/>
    <w:rsid w:val="00073D43"/>
    <w:rsid w:val="00073E42"/>
    <w:rsid w:val="000740B3"/>
    <w:rsid w:val="0007475A"/>
    <w:rsid w:val="00074C62"/>
    <w:rsid w:val="00074E6E"/>
    <w:rsid w:val="00076938"/>
    <w:rsid w:val="00076C50"/>
    <w:rsid w:val="00077407"/>
    <w:rsid w:val="0007778A"/>
    <w:rsid w:val="00077F4D"/>
    <w:rsid w:val="00080DE0"/>
    <w:rsid w:val="000811A2"/>
    <w:rsid w:val="000812E8"/>
    <w:rsid w:val="00081493"/>
    <w:rsid w:val="00082BAE"/>
    <w:rsid w:val="000839F2"/>
    <w:rsid w:val="00083EAB"/>
    <w:rsid w:val="00084032"/>
    <w:rsid w:val="00084DDD"/>
    <w:rsid w:val="0009019D"/>
    <w:rsid w:val="00090E29"/>
    <w:rsid w:val="0009105D"/>
    <w:rsid w:val="00091953"/>
    <w:rsid w:val="00091ADB"/>
    <w:rsid w:val="00092C87"/>
    <w:rsid w:val="00093999"/>
    <w:rsid w:val="00093B7B"/>
    <w:rsid w:val="000968B4"/>
    <w:rsid w:val="000A0775"/>
    <w:rsid w:val="000A1961"/>
    <w:rsid w:val="000A2660"/>
    <w:rsid w:val="000A2A14"/>
    <w:rsid w:val="000A3C09"/>
    <w:rsid w:val="000A6831"/>
    <w:rsid w:val="000A6E86"/>
    <w:rsid w:val="000B0A63"/>
    <w:rsid w:val="000B1577"/>
    <w:rsid w:val="000B2509"/>
    <w:rsid w:val="000B29F9"/>
    <w:rsid w:val="000B2BC4"/>
    <w:rsid w:val="000B2D55"/>
    <w:rsid w:val="000B3B73"/>
    <w:rsid w:val="000B3BA1"/>
    <w:rsid w:val="000B411B"/>
    <w:rsid w:val="000B4813"/>
    <w:rsid w:val="000B48E6"/>
    <w:rsid w:val="000B538B"/>
    <w:rsid w:val="000B559B"/>
    <w:rsid w:val="000B5801"/>
    <w:rsid w:val="000C0907"/>
    <w:rsid w:val="000C0C3D"/>
    <w:rsid w:val="000C0DF2"/>
    <w:rsid w:val="000C10DF"/>
    <w:rsid w:val="000C252D"/>
    <w:rsid w:val="000C30E9"/>
    <w:rsid w:val="000C3561"/>
    <w:rsid w:val="000C4A5B"/>
    <w:rsid w:val="000C53DA"/>
    <w:rsid w:val="000C561D"/>
    <w:rsid w:val="000C56DD"/>
    <w:rsid w:val="000C5D41"/>
    <w:rsid w:val="000C6186"/>
    <w:rsid w:val="000C6756"/>
    <w:rsid w:val="000C7EAC"/>
    <w:rsid w:val="000D0208"/>
    <w:rsid w:val="000D0CDC"/>
    <w:rsid w:val="000D2B40"/>
    <w:rsid w:val="000D3A62"/>
    <w:rsid w:val="000D49D5"/>
    <w:rsid w:val="000D4CC6"/>
    <w:rsid w:val="000D5301"/>
    <w:rsid w:val="000D6D7D"/>
    <w:rsid w:val="000D7FF2"/>
    <w:rsid w:val="000E0F18"/>
    <w:rsid w:val="000E2A33"/>
    <w:rsid w:val="000E3791"/>
    <w:rsid w:val="000E3E70"/>
    <w:rsid w:val="000E3E92"/>
    <w:rsid w:val="000E4B65"/>
    <w:rsid w:val="000E509D"/>
    <w:rsid w:val="000E51DA"/>
    <w:rsid w:val="000E52D6"/>
    <w:rsid w:val="000E5842"/>
    <w:rsid w:val="000E63F7"/>
    <w:rsid w:val="000E6423"/>
    <w:rsid w:val="000E67CC"/>
    <w:rsid w:val="000E6FE9"/>
    <w:rsid w:val="000E72C2"/>
    <w:rsid w:val="000E7DB9"/>
    <w:rsid w:val="000F2316"/>
    <w:rsid w:val="000F2930"/>
    <w:rsid w:val="000F538B"/>
    <w:rsid w:val="000F6049"/>
    <w:rsid w:val="000F6378"/>
    <w:rsid w:val="000F6514"/>
    <w:rsid w:val="00100191"/>
    <w:rsid w:val="0010064F"/>
    <w:rsid w:val="00100BE9"/>
    <w:rsid w:val="00102A7A"/>
    <w:rsid w:val="00102B32"/>
    <w:rsid w:val="00102D57"/>
    <w:rsid w:val="00102D86"/>
    <w:rsid w:val="001035BE"/>
    <w:rsid w:val="00104548"/>
    <w:rsid w:val="00104A0D"/>
    <w:rsid w:val="00104D21"/>
    <w:rsid w:val="0010519B"/>
    <w:rsid w:val="00105C9A"/>
    <w:rsid w:val="001063F1"/>
    <w:rsid w:val="00106575"/>
    <w:rsid w:val="00106721"/>
    <w:rsid w:val="00107187"/>
    <w:rsid w:val="00110EA6"/>
    <w:rsid w:val="0011176E"/>
    <w:rsid w:val="0011320A"/>
    <w:rsid w:val="00113C88"/>
    <w:rsid w:val="001144DF"/>
    <w:rsid w:val="00114D32"/>
    <w:rsid w:val="001152DC"/>
    <w:rsid w:val="001165B7"/>
    <w:rsid w:val="001166B8"/>
    <w:rsid w:val="00120482"/>
    <w:rsid w:val="00121426"/>
    <w:rsid w:val="001219BE"/>
    <w:rsid w:val="00122458"/>
    <w:rsid w:val="0012297A"/>
    <w:rsid w:val="001229CD"/>
    <w:rsid w:val="001237AC"/>
    <w:rsid w:val="00124B16"/>
    <w:rsid w:val="001256D3"/>
    <w:rsid w:val="00125897"/>
    <w:rsid w:val="001278F0"/>
    <w:rsid w:val="00130200"/>
    <w:rsid w:val="00130951"/>
    <w:rsid w:val="00130E8B"/>
    <w:rsid w:val="00131B0F"/>
    <w:rsid w:val="0013289A"/>
    <w:rsid w:val="00133262"/>
    <w:rsid w:val="001341EF"/>
    <w:rsid w:val="00134CDC"/>
    <w:rsid w:val="001351BE"/>
    <w:rsid w:val="00136107"/>
    <w:rsid w:val="00136C76"/>
    <w:rsid w:val="00136E0B"/>
    <w:rsid w:val="001378B9"/>
    <w:rsid w:val="00137AE2"/>
    <w:rsid w:val="00137E66"/>
    <w:rsid w:val="0014003D"/>
    <w:rsid w:val="00140D4A"/>
    <w:rsid w:val="00141089"/>
    <w:rsid w:val="00141F46"/>
    <w:rsid w:val="0014354E"/>
    <w:rsid w:val="00143E22"/>
    <w:rsid w:val="0014439E"/>
    <w:rsid w:val="001446FF"/>
    <w:rsid w:val="0014498D"/>
    <w:rsid w:val="00145D3D"/>
    <w:rsid w:val="00146A60"/>
    <w:rsid w:val="00146AB8"/>
    <w:rsid w:val="00146C8F"/>
    <w:rsid w:val="00146FDA"/>
    <w:rsid w:val="00147341"/>
    <w:rsid w:val="00150062"/>
    <w:rsid w:val="00150535"/>
    <w:rsid w:val="00151099"/>
    <w:rsid w:val="001521FB"/>
    <w:rsid w:val="00152D95"/>
    <w:rsid w:val="00153611"/>
    <w:rsid w:val="001540C1"/>
    <w:rsid w:val="001548DD"/>
    <w:rsid w:val="001566FF"/>
    <w:rsid w:val="00157D64"/>
    <w:rsid w:val="00157E02"/>
    <w:rsid w:val="00157F0B"/>
    <w:rsid w:val="001603C7"/>
    <w:rsid w:val="0016066D"/>
    <w:rsid w:val="00160D8C"/>
    <w:rsid w:val="00161704"/>
    <w:rsid w:val="0016243A"/>
    <w:rsid w:val="00162801"/>
    <w:rsid w:val="0016385B"/>
    <w:rsid w:val="001644AA"/>
    <w:rsid w:val="00164577"/>
    <w:rsid w:val="00165265"/>
    <w:rsid w:val="00166628"/>
    <w:rsid w:val="001672B0"/>
    <w:rsid w:val="00171022"/>
    <w:rsid w:val="00172189"/>
    <w:rsid w:val="001724E9"/>
    <w:rsid w:val="00172881"/>
    <w:rsid w:val="00172B6E"/>
    <w:rsid w:val="00172DC7"/>
    <w:rsid w:val="00173066"/>
    <w:rsid w:val="0017465D"/>
    <w:rsid w:val="00175BD7"/>
    <w:rsid w:val="00175FCD"/>
    <w:rsid w:val="0017635D"/>
    <w:rsid w:val="0017670A"/>
    <w:rsid w:val="00176DF1"/>
    <w:rsid w:val="001771DF"/>
    <w:rsid w:val="00177577"/>
    <w:rsid w:val="00180D0E"/>
    <w:rsid w:val="00181812"/>
    <w:rsid w:val="00182CE3"/>
    <w:rsid w:val="00183099"/>
    <w:rsid w:val="0018413B"/>
    <w:rsid w:val="0018448A"/>
    <w:rsid w:val="0018512B"/>
    <w:rsid w:val="001856B4"/>
    <w:rsid w:val="00185882"/>
    <w:rsid w:val="00186078"/>
    <w:rsid w:val="00186A20"/>
    <w:rsid w:val="00187067"/>
    <w:rsid w:val="001872B8"/>
    <w:rsid w:val="001901EE"/>
    <w:rsid w:val="00190517"/>
    <w:rsid w:val="00190915"/>
    <w:rsid w:val="00190A19"/>
    <w:rsid w:val="001915B0"/>
    <w:rsid w:val="00191665"/>
    <w:rsid w:val="00193161"/>
    <w:rsid w:val="00193651"/>
    <w:rsid w:val="00195087"/>
    <w:rsid w:val="00195484"/>
    <w:rsid w:val="00195BB5"/>
    <w:rsid w:val="001961A7"/>
    <w:rsid w:val="0019646C"/>
    <w:rsid w:val="001A05D8"/>
    <w:rsid w:val="001A0AAE"/>
    <w:rsid w:val="001A1996"/>
    <w:rsid w:val="001A210A"/>
    <w:rsid w:val="001A30D1"/>
    <w:rsid w:val="001A32B9"/>
    <w:rsid w:val="001A36F2"/>
    <w:rsid w:val="001A381D"/>
    <w:rsid w:val="001A3956"/>
    <w:rsid w:val="001A3CE7"/>
    <w:rsid w:val="001A448C"/>
    <w:rsid w:val="001A45A2"/>
    <w:rsid w:val="001A4D83"/>
    <w:rsid w:val="001A4F20"/>
    <w:rsid w:val="001A6994"/>
    <w:rsid w:val="001B0894"/>
    <w:rsid w:val="001B09DB"/>
    <w:rsid w:val="001B1021"/>
    <w:rsid w:val="001B12FB"/>
    <w:rsid w:val="001B13A9"/>
    <w:rsid w:val="001B15A5"/>
    <w:rsid w:val="001B16E6"/>
    <w:rsid w:val="001B18AD"/>
    <w:rsid w:val="001B2EDC"/>
    <w:rsid w:val="001B46A8"/>
    <w:rsid w:val="001B4DF1"/>
    <w:rsid w:val="001B4F37"/>
    <w:rsid w:val="001B603D"/>
    <w:rsid w:val="001B61D9"/>
    <w:rsid w:val="001B6A2A"/>
    <w:rsid w:val="001B7AB7"/>
    <w:rsid w:val="001B7C98"/>
    <w:rsid w:val="001C0833"/>
    <w:rsid w:val="001C0A5D"/>
    <w:rsid w:val="001C0D4C"/>
    <w:rsid w:val="001C1AD3"/>
    <w:rsid w:val="001C23ED"/>
    <w:rsid w:val="001C28D1"/>
    <w:rsid w:val="001C28D2"/>
    <w:rsid w:val="001C2C64"/>
    <w:rsid w:val="001C30F7"/>
    <w:rsid w:val="001C4B12"/>
    <w:rsid w:val="001C56A7"/>
    <w:rsid w:val="001C5FCE"/>
    <w:rsid w:val="001D0087"/>
    <w:rsid w:val="001D013A"/>
    <w:rsid w:val="001D053A"/>
    <w:rsid w:val="001D0748"/>
    <w:rsid w:val="001D0C3B"/>
    <w:rsid w:val="001D12FE"/>
    <w:rsid w:val="001D13FC"/>
    <w:rsid w:val="001D1B09"/>
    <w:rsid w:val="001D1BC8"/>
    <w:rsid w:val="001D2294"/>
    <w:rsid w:val="001D2654"/>
    <w:rsid w:val="001D3BF5"/>
    <w:rsid w:val="001D3CE3"/>
    <w:rsid w:val="001D4997"/>
    <w:rsid w:val="001D74F7"/>
    <w:rsid w:val="001D7E1C"/>
    <w:rsid w:val="001E0705"/>
    <w:rsid w:val="001E07AA"/>
    <w:rsid w:val="001E088F"/>
    <w:rsid w:val="001E0C2C"/>
    <w:rsid w:val="001E111D"/>
    <w:rsid w:val="001E16A2"/>
    <w:rsid w:val="001E2653"/>
    <w:rsid w:val="001E35F1"/>
    <w:rsid w:val="001E43EE"/>
    <w:rsid w:val="001E66C6"/>
    <w:rsid w:val="001F02A8"/>
    <w:rsid w:val="001F0B3F"/>
    <w:rsid w:val="001F15EE"/>
    <w:rsid w:val="001F1E2F"/>
    <w:rsid w:val="001F4053"/>
    <w:rsid w:val="001F451D"/>
    <w:rsid w:val="001F61BA"/>
    <w:rsid w:val="001F7C84"/>
    <w:rsid w:val="00200D9A"/>
    <w:rsid w:val="00200DBB"/>
    <w:rsid w:val="0020155A"/>
    <w:rsid w:val="002017DC"/>
    <w:rsid w:val="00201C42"/>
    <w:rsid w:val="0020263F"/>
    <w:rsid w:val="002030DC"/>
    <w:rsid w:val="002032ED"/>
    <w:rsid w:val="00203D05"/>
    <w:rsid w:val="00204384"/>
    <w:rsid w:val="0020557A"/>
    <w:rsid w:val="00205F5A"/>
    <w:rsid w:val="00206BA9"/>
    <w:rsid w:val="00207099"/>
    <w:rsid w:val="0020722F"/>
    <w:rsid w:val="00207C9B"/>
    <w:rsid w:val="002110FA"/>
    <w:rsid w:val="00211340"/>
    <w:rsid w:val="00211535"/>
    <w:rsid w:val="00211583"/>
    <w:rsid w:val="00212D43"/>
    <w:rsid w:val="0021384B"/>
    <w:rsid w:val="00213994"/>
    <w:rsid w:val="00213A5E"/>
    <w:rsid w:val="00214D4F"/>
    <w:rsid w:val="00215DBD"/>
    <w:rsid w:val="00216DAC"/>
    <w:rsid w:val="00217532"/>
    <w:rsid w:val="00220138"/>
    <w:rsid w:val="00220E98"/>
    <w:rsid w:val="00221004"/>
    <w:rsid w:val="002210EE"/>
    <w:rsid w:val="002211B9"/>
    <w:rsid w:val="0022209B"/>
    <w:rsid w:val="002235E9"/>
    <w:rsid w:val="00223DBC"/>
    <w:rsid w:val="0022505C"/>
    <w:rsid w:val="00225942"/>
    <w:rsid w:val="00227C54"/>
    <w:rsid w:val="0023001A"/>
    <w:rsid w:val="00230099"/>
    <w:rsid w:val="002315BF"/>
    <w:rsid w:val="002316E6"/>
    <w:rsid w:val="00231D30"/>
    <w:rsid w:val="002320DD"/>
    <w:rsid w:val="00232184"/>
    <w:rsid w:val="00232F43"/>
    <w:rsid w:val="0023394E"/>
    <w:rsid w:val="00233A06"/>
    <w:rsid w:val="00234E1C"/>
    <w:rsid w:val="0023599B"/>
    <w:rsid w:val="00236527"/>
    <w:rsid w:val="00237578"/>
    <w:rsid w:val="0023769D"/>
    <w:rsid w:val="002376B7"/>
    <w:rsid w:val="0023786E"/>
    <w:rsid w:val="00237A09"/>
    <w:rsid w:val="002403E6"/>
    <w:rsid w:val="00241048"/>
    <w:rsid w:val="002410ED"/>
    <w:rsid w:val="00241899"/>
    <w:rsid w:val="00241FAB"/>
    <w:rsid w:val="002434D1"/>
    <w:rsid w:val="0024415C"/>
    <w:rsid w:val="0024451E"/>
    <w:rsid w:val="002450A1"/>
    <w:rsid w:val="00247866"/>
    <w:rsid w:val="00247E78"/>
    <w:rsid w:val="0025214D"/>
    <w:rsid w:val="00254322"/>
    <w:rsid w:val="00254B98"/>
    <w:rsid w:val="002556E7"/>
    <w:rsid w:val="00255E3E"/>
    <w:rsid w:val="00255E47"/>
    <w:rsid w:val="002567A2"/>
    <w:rsid w:val="00257945"/>
    <w:rsid w:val="00261059"/>
    <w:rsid w:val="00261246"/>
    <w:rsid w:val="0026157E"/>
    <w:rsid w:val="002624F4"/>
    <w:rsid w:val="00262C5F"/>
    <w:rsid w:val="002632C8"/>
    <w:rsid w:val="00263741"/>
    <w:rsid w:val="00263FDF"/>
    <w:rsid w:val="00264EB9"/>
    <w:rsid w:val="002651BD"/>
    <w:rsid w:val="00267763"/>
    <w:rsid w:val="00267E3D"/>
    <w:rsid w:val="00270C38"/>
    <w:rsid w:val="0027177C"/>
    <w:rsid w:val="002723E3"/>
    <w:rsid w:val="00274325"/>
    <w:rsid w:val="002763BF"/>
    <w:rsid w:val="00277300"/>
    <w:rsid w:val="00277923"/>
    <w:rsid w:val="0028088F"/>
    <w:rsid w:val="002810B4"/>
    <w:rsid w:val="002814E4"/>
    <w:rsid w:val="00283156"/>
    <w:rsid w:val="00283A1A"/>
    <w:rsid w:val="0028468C"/>
    <w:rsid w:val="002859FF"/>
    <w:rsid w:val="00286006"/>
    <w:rsid w:val="00286945"/>
    <w:rsid w:val="00286C2B"/>
    <w:rsid w:val="00291169"/>
    <w:rsid w:val="002912AE"/>
    <w:rsid w:val="00291BF2"/>
    <w:rsid w:val="00291C84"/>
    <w:rsid w:val="00291CD1"/>
    <w:rsid w:val="00291E6B"/>
    <w:rsid w:val="00293942"/>
    <w:rsid w:val="00294240"/>
    <w:rsid w:val="0029428A"/>
    <w:rsid w:val="00294722"/>
    <w:rsid w:val="002949E1"/>
    <w:rsid w:val="00295183"/>
    <w:rsid w:val="002959E2"/>
    <w:rsid w:val="00295DF4"/>
    <w:rsid w:val="00296725"/>
    <w:rsid w:val="00296F14"/>
    <w:rsid w:val="00297BA6"/>
    <w:rsid w:val="002A036D"/>
    <w:rsid w:val="002A1B51"/>
    <w:rsid w:val="002A2C6F"/>
    <w:rsid w:val="002A3D32"/>
    <w:rsid w:val="002A4B8A"/>
    <w:rsid w:val="002A5799"/>
    <w:rsid w:val="002A6450"/>
    <w:rsid w:val="002A6AAC"/>
    <w:rsid w:val="002B08D2"/>
    <w:rsid w:val="002B0D47"/>
    <w:rsid w:val="002B0FBF"/>
    <w:rsid w:val="002B1F71"/>
    <w:rsid w:val="002B215F"/>
    <w:rsid w:val="002B37C2"/>
    <w:rsid w:val="002B4B6F"/>
    <w:rsid w:val="002B520F"/>
    <w:rsid w:val="002B5238"/>
    <w:rsid w:val="002B58FE"/>
    <w:rsid w:val="002B59EC"/>
    <w:rsid w:val="002B740E"/>
    <w:rsid w:val="002B796B"/>
    <w:rsid w:val="002C1B45"/>
    <w:rsid w:val="002C31CA"/>
    <w:rsid w:val="002C32D0"/>
    <w:rsid w:val="002C3551"/>
    <w:rsid w:val="002C431B"/>
    <w:rsid w:val="002C4458"/>
    <w:rsid w:val="002C4F32"/>
    <w:rsid w:val="002C60FA"/>
    <w:rsid w:val="002C6BB2"/>
    <w:rsid w:val="002C7A50"/>
    <w:rsid w:val="002C7A77"/>
    <w:rsid w:val="002C7B17"/>
    <w:rsid w:val="002C7DC4"/>
    <w:rsid w:val="002D0054"/>
    <w:rsid w:val="002D075A"/>
    <w:rsid w:val="002D0EDF"/>
    <w:rsid w:val="002D15B8"/>
    <w:rsid w:val="002D20AD"/>
    <w:rsid w:val="002D3547"/>
    <w:rsid w:val="002D4136"/>
    <w:rsid w:val="002D48C9"/>
    <w:rsid w:val="002D6EE6"/>
    <w:rsid w:val="002D7656"/>
    <w:rsid w:val="002D7750"/>
    <w:rsid w:val="002D7E3A"/>
    <w:rsid w:val="002D7E7B"/>
    <w:rsid w:val="002D7E7F"/>
    <w:rsid w:val="002E0674"/>
    <w:rsid w:val="002E17E1"/>
    <w:rsid w:val="002E25D7"/>
    <w:rsid w:val="002E2A82"/>
    <w:rsid w:val="002E307D"/>
    <w:rsid w:val="002E5022"/>
    <w:rsid w:val="002E60E6"/>
    <w:rsid w:val="002E6DBE"/>
    <w:rsid w:val="002E73A9"/>
    <w:rsid w:val="002E750D"/>
    <w:rsid w:val="002E7806"/>
    <w:rsid w:val="002E7EF0"/>
    <w:rsid w:val="002F05CC"/>
    <w:rsid w:val="002F064B"/>
    <w:rsid w:val="002F0D80"/>
    <w:rsid w:val="002F1407"/>
    <w:rsid w:val="002F1653"/>
    <w:rsid w:val="002F24E3"/>
    <w:rsid w:val="002F2A90"/>
    <w:rsid w:val="002F35A2"/>
    <w:rsid w:val="002F4E83"/>
    <w:rsid w:val="002F571F"/>
    <w:rsid w:val="002F639A"/>
    <w:rsid w:val="002F7586"/>
    <w:rsid w:val="002F7749"/>
    <w:rsid w:val="002F7B3B"/>
    <w:rsid w:val="0030077C"/>
    <w:rsid w:val="00300C56"/>
    <w:rsid w:val="00301EC8"/>
    <w:rsid w:val="00302D7A"/>
    <w:rsid w:val="003031FB"/>
    <w:rsid w:val="003043BF"/>
    <w:rsid w:val="003049E8"/>
    <w:rsid w:val="00306E60"/>
    <w:rsid w:val="00307BDC"/>
    <w:rsid w:val="00307DC5"/>
    <w:rsid w:val="00310C95"/>
    <w:rsid w:val="0031249D"/>
    <w:rsid w:val="00312631"/>
    <w:rsid w:val="00312A10"/>
    <w:rsid w:val="003138CF"/>
    <w:rsid w:val="00315239"/>
    <w:rsid w:val="00316BA5"/>
    <w:rsid w:val="003175F3"/>
    <w:rsid w:val="00320077"/>
    <w:rsid w:val="003201E4"/>
    <w:rsid w:val="00320458"/>
    <w:rsid w:val="00321530"/>
    <w:rsid w:val="0032178B"/>
    <w:rsid w:val="00321BA5"/>
    <w:rsid w:val="00321FA4"/>
    <w:rsid w:val="003229F7"/>
    <w:rsid w:val="003237C7"/>
    <w:rsid w:val="00325774"/>
    <w:rsid w:val="003263C2"/>
    <w:rsid w:val="0032655B"/>
    <w:rsid w:val="00326929"/>
    <w:rsid w:val="00326E29"/>
    <w:rsid w:val="003276C8"/>
    <w:rsid w:val="00327D6A"/>
    <w:rsid w:val="00330563"/>
    <w:rsid w:val="0033077F"/>
    <w:rsid w:val="0033107C"/>
    <w:rsid w:val="0033121B"/>
    <w:rsid w:val="00331540"/>
    <w:rsid w:val="003316CB"/>
    <w:rsid w:val="00331A4D"/>
    <w:rsid w:val="00331E01"/>
    <w:rsid w:val="00332454"/>
    <w:rsid w:val="00332534"/>
    <w:rsid w:val="00332E73"/>
    <w:rsid w:val="00332F5D"/>
    <w:rsid w:val="00334153"/>
    <w:rsid w:val="00334207"/>
    <w:rsid w:val="0033488C"/>
    <w:rsid w:val="003353D9"/>
    <w:rsid w:val="00335860"/>
    <w:rsid w:val="00336CBA"/>
    <w:rsid w:val="0033705C"/>
    <w:rsid w:val="00337112"/>
    <w:rsid w:val="003371FB"/>
    <w:rsid w:val="00337FFA"/>
    <w:rsid w:val="0034092A"/>
    <w:rsid w:val="0034123A"/>
    <w:rsid w:val="00342CF7"/>
    <w:rsid w:val="00342FB3"/>
    <w:rsid w:val="003436D9"/>
    <w:rsid w:val="0034464A"/>
    <w:rsid w:val="00344CAE"/>
    <w:rsid w:val="00345DB5"/>
    <w:rsid w:val="003464D0"/>
    <w:rsid w:val="00346582"/>
    <w:rsid w:val="003466A4"/>
    <w:rsid w:val="0034765B"/>
    <w:rsid w:val="00350F74"/>
    <w:rsid w:val="003515C9"/>
    <w:rsid w:val="00352134"/>
    <w:rsid w:val="00354B65"/>
    <w:rsid w:val="00354CCE"/>
    <w:rsid w:val="00354D68"/>
    <w:rsid w:val="0035685A"/>
    <w:rsid w:val="00356BE7"/>
    <w:rsid w:val="00356E13"/>
    <w:rsid w:val="0036072E"/>
    <w:rsid w:val="003631BD"/>
    <w:rsid w:val="0036369B"/>
    <w:rsid w:val="00363944"/>
    <w:rsid w:val="0036548F"/>
    <w:rsid w:val="003654CF"/>
    <w:rsid w:val="003673AE"/>
    <w:rsid w:val="00367765"/>
    <w:rsid w:val="00370271"/>
    <w:rsid w:val="00370B4D"/>
    <w:rsid w:val="00371E4F"/>
    <w:rsid w:val="00373245"/>
    <w:rsid w:val="00374357"/>
    <w:rsid w:val="003768F8"/>
    <w:rsid w:val="00376BCE"/>
    <w:rsid w:val="00377A16"/>
    <w:rsid w:val="0038097B"/>
    <w:rsid w:val="0038185F"/>
    <w:rsid w:val="00381CAB"/>
    <w:rsid w:val="00383040"/>
    <w:rsid w:val="003836B5"/>
    <w:rsid w:val="00383A7E"/>
    <w:rsid w:val="00385C1C"/>
    <w:rsid w:val="003860FC"/>
    <w:rsid w:val="0038626C"/>
    <w:rsid w:val="003870AD"/>
    <w:rsid w:val="0039365E"/>
    <w:rsid w:val="00393932"/>
    <w:rsid w:val="0039409F"/>
    <w:rsid w:val="003942C7"/>
    <w:rsid w:val="00394740"/>
    <w:rsid w:val="00394BB2"/>
    <w:rsid w:val="00395BE5"/>
    <w:rsid w:val="00395C62"/>
    <w:rsid w:val="00395E16"/>
    <w:rsid w:val="00396B02"/>
    <w:rsid w:val="00397C26"/>
    <w:rsid w:val="003A004E"/>
    <w:rsid w:val="003A16D5"/>
    <w:rsid w:val="003A2401"/>
    <w:rsid w:val="003A3329"/>
    <w:rsid w:val="003A400C"/>
    <w:rsid w:val="003A4BDC"/>
    <w:rsid w:val="003A4E79"/>
    <w:rsid w:val="003A5217"/>
    <w:rsid w:val="003A57C1"/>
    <w:rsid w:val="003A6BE7"/>
    <w:rsid w:val="003A72A2"/>
    <w:rsid w:val="003B02C6"/>
    <w:rsid w:val="003B184E"/>
    <w:rsid w:val="003B325A"/>
    <w:rsid w:val="003B3545"/>
    <w:rsid w:val="003B41D6"/>
    <w:rsid w:val="003B4F22"/>
    <w:rsid w:val="003B630D"/>
    <w:rsid w:val="003B6AF8"/>
    <w:rsid w:val="003B7D76"/>
    <w:rsid w:val="003B7F90"/>
    <w:rsid w:val="003C02AD"/>
    <w:rsid w:val="003C1992"/>
    <w:rsid w:val="003C1EB8"/>
    <w:rsid w:val="003C2287"/>
    <w:rsid w:val="003C22DF"/>
    <w:rsid w:val="003C2ADE"/>
    <w:rsid w:val="003C36FB"/>
    <w:rsid w:val="003C5267"/>
    <w:rsid w:val="003C71C1"/>
    <w:rsid w:val="003D0C61"/>
    <w:rsid w:val="003D17D6"/>
    <w:rsid w:val="003D17E0"/>
    <w:rsid w:val="003D2726"/>
    <w:rsid w:val="003D36BC"/>
    <w:rsid w:val="003D39F0"/>
    <w:rsid w:val="003D3C61"/>
    <w:rsid w:val="003D412D"/>
    <w:rsid w:val="003D4E8A"/>
    <w:rsid w:val="003D51A0"/>
    <w:rsid w:val="003D5D3A"/>
    <w:rsid w:val="003D623C"/>
    <w:rsid w:val="003D6964"/>
    <w:rsid w:val="003D6BB6"/>
    <w:rsid w:val="003E049C"/>
    <w:rsid w:val="003E102B"/>
    <w:rsid w:val="003E113F"/>
    <w:rsid w:val="003E1D61"/>
    <w:rsid w:val="003E2090"/>
    <w:rsid w:val="003E26C0"/>
    <w:rsid w:val="003E355B"/>
    <w:rsid w:val="003E39B3"/>
    <w:rsid w:val="003E3EC5"/>
    <w:rsid w:val="003E509B"/>
    <w:rsid w:val="003E592E"/>
    <w:rsid w:val="003E700E"/>
    <w:rsid w:val="003F0832"/>
    <w:rsid w:val="003F0D82"/>
    <w:rsid w:val="003F23A6"/>
    <w:rsid w:val="003F2BF7"/>
    <w:rsid w:val="003F312E"/>
    <w:rsid w:val="003F342D"/>
    <w:rsid w:val="003F3E3D"/>
    <w:rsid w:val="003F446E"/>
    <w:rsid w:val="003F45AA"/>
    <w:rsid w:val="003F480B"/>
    <w:rsid w:val="003F4FF3"/>
    <w:rsid w:val="003F5F25"/>
    <w:rsid w:val="003F683B"/>
    <w:rsid w:val="003F711A"/>
    <w:rsid w:val="003F7143"/>
    <w:rsid w:val="003F730E"/>
    <w:rsid w:val="003F7819"/>
    <w:rsid w:val="00400E97"/>
    <w:rsid w:val="00403519"/>
    <w:rsid w:val="004035EA"/>
    <w:rsid w:val="0040367B"/>
    <w:rsid w:val="00403AA2"/>
    <w:rsid w:val="00403E39"/>
    <w:rsid w:val="00404508"/>
    <w:rsid w:val="00405E70"/>
    <w:rsid w:val="00405EBA"/>
    <w:rsid w:val="00407711"/>
    <w:rsid w:val="004112E2"/>
    <w:rsid w:val="00411CA5"/>
    <w:rsid w:val="0041273D"/>
    <w:rsid w:val="004127E8"/>
    <w:rsid w:val="00412C25"/>
    <w:rsid w:val="004141D0"/>
    <w:rsid w:val="0041424C"/>
    <w:rsid w:val="00414B95"/>
    <w:rsid w:val="00416FC5"/>
    <w:rsid w:val="00417975"/>
    <w:rsid w:val="00417B4D"/>
    <w:rsid w:val="00417BA1"/>
    <w:rsid w:val="00420034"/>
    <w:rsid w:val="00420661"/>
    <w:rsid w:val="00420F33"/>
    <w:rsid w:val="004224DA"/>
    <w:rsid w:val="0042282F"/>
    <w:rsid w:val="00423875"/>
    <w:rsid w:val="00424688"/>
    <w:rsid w:val="0042584C"/>
    <w:rsid w:val="004306F0"/>
    <w:rsid w:val="004309C6"/>
    <w:rsid w:val="00432788"/>
    <w:rsid w:val="004333A8"/>
    <w:rsid w:val="004337EE"/>
    <w:rsid w:val="004337F7"/>
    <w:rsid w:val="004338BC"/>
    <w:rsid w:val="0043410C"/>
    <w:rsid w:val="00434199"/>
    <w:rsid w:val="0043421C"/>
    <w:rsid w:val="00435B57"/>
    <w:rsid w:val="0043660B"/>
    <w:rsid w:val="0043792A"/>
    <w:rsid w:val="00440392"/>
    <w:rsid w:val="00440DB2"/>
    <w:rsid w:val="00442791"/>
    <w:rsid w:val="004431F1"/>
    <w:rsid w:val="00443241"/>
    <w:rsid w:val="00443B59"/>
    <w:rsid w:val="00443CB3"/>
    <w:rsid w:val="00443DC1"/>
    <w:rsid w:val="0044427F"/>
    <w:rsid w:val="00445884"/>
    <w:rsid w:val="00445BBD"/>
    <w:rsid w:val="00446189"/>
    <w:rsid w:val="0045036D"/>
    <w:rsid w:val="00450A3C"/>
    <w:rsid w:val="00450F99"/>
    <w:rsid w:val="0045153E"/>
    <w:rsid w:val="00451AC4"/>
    <w:rsid w:val="004526C3"/>
    <w:rsid w:val="00452EE3"/>
    <w:rsid w:val="004534C0"/>
    <w:rsid w:val="00453703"/>
    <w:rsid w:val="00453A00"/>
    <w:rsid w:val="00454796"/>
    <w:rsid w:val="00454D44"/>
    <w:rsid w:val="00455D04"/>
    <w:rsid w:val="004577A9"/>
    <w:rsid w:val="004579AD"/>
    <w:rsid w:val="0046063C"/>
    <w:rsid w:val="00461706"/>
    <w:rsid w:val="004633C5"/>
    <w:rsid w:val="00464E1A"/>
    <w:rsid w:val="004671E5"/>
    <w:rsid w:val="00470DD3"/>
    <w:rsid w:val="0047175E"/>
    <w:rsid w:val="0047195A"/>
    <w:rsid w:val="004721FD"/>
    <w:rsid w:val="00472C3E"/>
    <w:rsid w:val="004732FF"/>
    <w:rsid w:val="00473A48"/>
    <w:rsid w:val="004762ED"/>
    <w:rsid w:val="00476F76"/>
    <w:rsid w:val="00477568"/>
    <w:rsid w:val="004779EF"/>
    <w:rsid w:val="00481050"/>
    <w:rsid w:val="00481AE7"/>
    <w:rsid w:val="00481F9D"/>
    <w:rsid w:val="0048232F"/>
    <w:rsid w:val="00482B5B"/>
    <w:rsid w:val="00482E2F"/>
    <w:rsid w:val="00482EC8"/>
    <w:rsid w:val="00483A3B"/>
    <w:rsid w:val="004840A8"/>
    <w:rsid w:val="004848FB"/>
    <w:rsid w:val="0048535D"/>
    <w:rsid w:val="00486048"/>
    <w:rsid w:val="00486AE9"/>
    <w:rsid w:val="00487DD5"/>
    <w:rsid w:val="00487EFA"/>
    <w:rsid w:val="0049074C"/>
    <w:rsid w:val="00490C4B"/>
    <w:rsid w:val="004925BD"/>
    <w:rsid w:val="0049310D"/>
    <w:rsid w:val="00493336"/>
    <w:rsid w:val="004942BD"/>
    <w:rsid w:val="00494648"/>
    <w:rsid w:val="004958F5"/>
    <w:rsid w:val="00495C59"/>
    <w:rsid w:val="00495EC2"/>
    <w:rsid w:val="0049679D"/>
    <w:rsid w:val="004969A8"/>
    <w:rsid w:val="004971BC"/>
    <w:rsid w:val="004A2356"/>
    <w:rsid w:val="004A28A4"/>
    <w:rsid w:val="004A2B87"/>
    <w:rsid w:val="004A2BE3"/>
    <w:rsid w:val="004A2EA1"/>
    <w:rsid w:val="004A4610"/>
    <w:rsid w:val="004A492A"/>
    <w:rsid w:val="004A4C17"/>
    <w:rsid w:val="004A4F11"/>
    <w:rsid w:val="004A5830"/>
    <w:rsid w:val="004A5AF7"/>
    <w:rsid w:val="004A5E48"/>
    <w:rsid w:val="004A5F5A"/>
    <w:rsid w:val="004A6ACF"/>
    <w:rsid w:val="004A7A65"/>
    <w:rsid w:val="004B07CD"/>
    <w:rsid w:val="004B180D"/>
    <w:rsid w:val="004B2574"/>
    <w:rsid w:val="004B277D"/>
    <w:rsid w:val="004B3803"/>
    <w:rsid w:val="004B4AC0"/>
    <w:rsid w:val="004B4D2A"/>
    <w:rsid w:val="004B5EC0"/>
    <w:rsid w:val="004B6444"/>
    <w:rsid w:val="004B66A0"/>
    <w:rsid w:val="004B6A8A"/>
    <w:rsid w:val="004C0013"/>
    <w:rsid w:val="004C0C30"/>
    <w:rsid w:val="004C1EA6"/>
    <w:rsid w:val="004C2D76"/>
    <w:rsid w:val="004C3276"/>
    <w:rsid w:val="004C3D34"/>
    <w:rsid w:val="004C3D94"/>
    <w:rsid w:val="004C4AEB"/>
    <w:rsid w:val="004C5414"/>
    <w:rsid w:val="004C55FF"/>
    <w:rsid w:val="004C5FB8"/>
    <w:rsid w:val="004C64A3"/>
    <w:rsid w:val="004C6946"/>
    <w:rsid w:val="004C7CDF"/>
    <w:rsid w:val="004D23DE"/>
    <w:rsid w:val="004D23F5"/>
    <w:rsid w:val="004D36AD"/>
    <w:rsid w:val="004D4E2E"/>
    <w:rsid w:val="004D5F87"/>
    <w:rsid w:val="004D7787"/>
    <w:rsid w:val="004D7FE3"/>
    <w:rsid w:val="004E115C"/>
    <w:rsid w:val="004E262A"/>
    <w:rsid w:val="004E310C"/>
    <w:rsid w:val="004E41C6"/>
    <w:rsid w:val="004E4235"/>
    <w:rsid w:val="004E493F"/>
    <w:rsid w:val="004E5046"/>
    <w:rsid w:val="004E67F0"/>
    <w:rsid w:val="004E714A"/>
    <w:rsid w:val="004E7658"/>
    <w:rsid w:val="004E7921"/>
    <w:rsid w:val="004F0944"/>
    <w:rsid w:val="004F1BE5"/>
    <w:rsid w:val="004F3450"/>
    <w:rsid w:val="004F35C4"/>
    <w:rsid w:val="004F4A35"/>
    <w:rsid w:val="004F4FA7"/>
    <w:rsid w:val="004F5CE1"/>
    <w:rsid w:val="004F7C44"/>
    <w:rsid w:val="005036D2"/>
    <w:rsid w:val="005036DE"/>
    <w:rsid w:val="0050371F"/>
    <w:rsid w:val="0050449D"/>
    <w:rsid w:val="00506281"/>
    <w:rsid w:val="005073DC"/>
    <w:rsid w:val="00507666"/>
    <w:rsid w:val="00507C1F"/>
    <w:rsid w:val="00510A31"/>
    <w:rsid w:val="005118FC"/>
    <w:rsid w:val="00513C0B"/>
    <w:rsid w:val="00513DF3"/>
    <w:rsid w:val="00514BF5"/>
    <w:rsid w:val="00515893"/>
    <w:rsid w:val="00516A60"/>
    <w:rsid w:val="00517B6E"/>
    <w:rsid w:val="00520129"/>
    <w:rsid w:val="00520611"/>
    <w:rsid w:val="0052069A"/>
    <w:rsid w:val="00520784"/>
    <w:rsid w:val="00522887"/>
    <w:rsid w:val="00522B91"/>
    <w:rsid w:val="005232FA"/>
    <w:rsid w:val="00526017"/>
    <w:rsid w:val="0052607F"/>
    <w:rsid w:val="0052613C"/>
    <w:rsid w:val="00526ACD"/>
    <w:rsid w:val="00530050"/>
    <w:rsid w:val="005307DE"/>
    <w:rsid w:val="00531AE1"/>
    <w:rsid w:val="00532FED"/>
    <w:rsid w:val="00533C52"/>
    <w:rsid w:val="00533E70"/>
    <w:rsid w:val="005343E9"/>
    <w:rsid w:val="00534E99"/>
    <w:rsid w:val="00537590"/>
    <w:rsid w:val="00540D44"/>
    <w:rsid w:val="00541C1C"/>
    <w:rsid w:val="005423E1"/>
    <w:rsid w:val="005427A5"/>
    <w:rsid w:val="00542A34"/>
    <w:rsid w:val="00542C94"/>
    <w:rsid w:val="00543654"/>
    <w:rsid w:val="00543DB9"/>
    <w:rsid w:val="00544329"/>
    <w:rsid w:val="0054460E"/>
    <w:rsid w:val="005456EE"/>
    <w:rsid w:val="0054596E"/>
    <w:rsid w:val="00545E59"/>
    <w:rsid w:val="00546161"/>
    <w:rsid w:val="00546B65"/>
    <w:rsid w:val="00546BDF"/>
    <w:rsid w:val="00546FFB"/>
    <w:rsid w:val="005474F4"/>
    <w:rsid w:val="00547B3C"/>
    <w:rsid w:val="00547C6A"/>
    <w:rsid w:val="00547C99"/>
    <w:rsid w:val="0055135A"/>
    <w:rsid w:val="00552F3C"/>
    <w:rsid w:val="00553373"/>
    <w:rsid w:val="00554669"/>
    <w:rsid w:val="005552B2"/>
    <w:rsid w:val="00555AB0"/>
    <w:rsid w:val="00556EE3"/>
    <w:rsid w:val="00557358"/>
    <w:rsid w:val="005575DA"/>
    <w:rsid w:val="00557792"/>
    <w:rsid w:val="005601C9"/>
    <w:rsid w:val="00560674"/>
    <w:rsid w:val="00561559"/>
    <w:rsid w:val="00561A4B"/>
    <w:rsid w:val="00562595"/>
    <w:rsid w:val="005652BD"/>
    <w:rsid w:val="005655F4"/>
    <w:rsid w:val="00565808"/>
    <w:rsid w:val="00566099"/>
    <w:rsid w:val="0056614B"/>
    <w:rsid w:val="00566B6C"/>
    <w:rsid w:val="00566FAF"/>
    <w:rsid w:val="00567722"/>
    <w:rsid w:val="00567821"/>
    <w:rsid w:val="00567C22"/>
    <w:rsid w:val="00570136"/>
    <w:rsid w:val="005727D5"/>
    <w:rsid w:val="00572CA1"/>
    <w:rsid w:val="00573217"/>
    <w:rsid w:val="00573C30"/>
    <w:rsid w:val="00574354"/>
    <w:rsid w:val="00575869"/>
    <w:rsid w:val="00575F61"/>
    <w:rsid w:val="00581197"/>
    <w:rsid w:val="0058134C"/>
    <w:rsid w:val="00581455"/>
    <w:rsid w:val="00581CC5"/>
    <w:rsid w:val="00586BDC"/>
    <w:rsid w:val="005879F4"/>
    <w:rsid w:val="00590D6F"/>
    <w:rsid w:val="00590DD7"/>
    <w:rsid w:val="0059116D"/>
    <w:rsid w:val="00591D01"/>
    <w:rsid w:val="005923A8"/>
    <w:rsid w:val="0059245C"/>
    <w:rsid w:val="00592521"/>
    <w:rsid w:val="0059316D"/>
    <w:rsid w:val="0059321C"/>
    <w:rsid w:val="00597454"/>
    <w:rsid w:val="005A0252"/>
    <w:rsid w:val="005A2F66"/>
    <w:rsid w:val="005A3FF7"/>
    <w:rsid w:val="005A4C00"/>
    <w:rsid w:val="005A539E"/>
    <w:rsid w:val="005A53BB"/>
    <w:rsid w:val="005A56E7"/>
    <w:rsid w:val="005A5F63"/>
    <w:rsid w:val="005B1248"/>
    <w:rsid w:val="005B13B7"/>
    <w:rsid w:val="005B2376"/>
    <w:rsid w:val="005B3278"/>
    <w:rsid w:val="005B3EC0"/>
    <w:rsid w:val="005B4803"/>
    <w:rsid w:val="005B695F"/>
    <w:rsid w:val="005B74DF"/>
    <w:rsid w:val="005B75EE"/>
    <w:rsid w:val="005B7F2A"/>
    <w:rsid w:val="005C0956"/>
    <w:rsid w:val="005C0D28"/>
    <w:rsid w:val="005C13E2"/>
    <w:rsid w:val="005C155A"/>
    <w:rsid w:val="005C2F72"/>
    <w:rsid w:val="005C2FD5"/>
    <w:rsid w:val="005C40FE"/>
    <w:rsid w:val="005C440F"/>
    <w:rsid w:val="005C529F"/>
    <w:rsid w:val="005C6F13"/>
    <w:rsid w:val="005C7234"/>
    <w:rsid w:val="005C73BB"/>
    <w:rsid w:val="005D0B76"/>
    <w:rsid w:val="005D180D"/>
    <w:rsid w:val="005D2882"/>
    <w:rsid w:val="005D3CC3"/>
    <w:rsid w:val="005D3F3A"/>
    <w:rsid w:val="005D4C69"/>
    <w:rsid w:val="005D55D7"/>
    <w:rsid w:val="005D6BA1"/>
    <w:rsid w:val="005D6BFD"/>
    <w:rsid w:val="005D798A"/>
    <w:rsid w:val="005D7BD5"/>
    <w:rsid w:val="005E06B6"/>
    <w:rsid w:val="005E1BB3"/>
    <w:rsid w:val="005E213D"/>
    <w:rsid w:val="005E283A"/>
    <w:rsid w:val="005E37B7"/>
    <w:rsid w:val="005E3D6F"/>
    <w:rsid w:val="005E416C"/>
    <w:rsid w:val="005E5F98"/>
    <w:rsid w:val="005F148F"/>
    <w:rsid w:val="005F1728"/>
    <w:rsid w:val="005F34FE"/>
    <w:rsid w:val="005F3806"/>
    <w:rsid w:val="005F3E01"/>
    <w:rsid w:val="005F5F96"/>
    <w:rsid w:val="005F7476"/>
    <w:rsid w:val="006000B5"/>
    <w:rsid w:val="006008CB"/>
    <w:rsid w:val="00600AF6"/>
    <w:rsid w:val="00601F89"/>
    <w:rsid w:val="00601F8F"/>
    <w:rsid w:val="0060307C"/>
    <w:rsid w:val="00603310"/>
    <w:rsid w:val="0060542E"/>
    <w:rsid w:val="00605EAE"/>
    <w:rsid w:val="00607631"/>
    <w:rsid w:val="00607B03"/>
    <w:rsid w:val="00607D4D"/>
    <w:rsid w:val="00610EB5"/>
    <w:rsid w:val="00611630"/>
    <w:rsid w:val="00611FDE"/>
    <w:rsid w:val="00612955"/>
    <w:rsid w:val="00612DCF"/>
    <w:rsid w:val="0061313B"/>
    <w:rsid w:val="0061403E"/>
    <w:rsid w:val="006153C3"/>
    <w:rsid w:val="0061591C"/>
    <w:rsid w:val="006161AA"/>
    <w:rsid w:val="00616B0B"/>
    <w:rsid w:val="00620481"/>
    <w:rsid w:val="00620920"/>
    <w:rsid w:val="00623126"/>
    <w:rsid w:val="00623243"/>
    <w:rsid w:val="006247C4"/>
    <w:rsid w:val="006254AC"/>
    <w:rsid w:val="0062582D"/>
    <w:rsid w:val="00625CF9"/>
    <w:rsid w:val="00625E5A"/>
    <w:rsid w:val="00626007"/>
    <w:rsid w:val="00626EB7"/>
    <w:rsid w:val="00627C5C"/>
    <w:rsid w:val="00630ACA"/>
    <w:rsid w:val="00631A17"/>
    <w:rsid w:val="00632726"/>
    <w:rsid w:val="006327E9"/>
    <w:rsid w:val="00632954"/>
    <w:rsid w:val="006334CF"/>
    <w:rsid w:val="0063369E"/>
    <w:rsid w:val="00633718"/>
    <w:rsid w:val="00634102"/>
    <w:rsid w:val="006349F1"/>
    <w:rsid w:val="00634A5A"/>
    <w:rsid w:val="00635187"/>
    <w:rsid w:val="0063551F"/>
    <w:rsid w:val="00635C03"/>
    <w:rsid w:val="00636C69"/>
    <w:rsid w:val="00637227"/>
    <w:rsid w:val="006417DC"/>
    <w:rsid w:val="00641986"/>
    <w:rsid w:val="0064292B"/>
    <w:rsid w:val="00643E47"/>
    <w:rsid w:val="00644BBE"/>
    <w:rsid w:val="00645660"/>
    <w:rsid w:val="00645B8A"/>
    <w:rsid w:val="006462D1"/>
    <w:rsid w:val="006463CB"/>
    <w:rsid w:val="00646FDE"/>
    <w:rsid w:val="00650B01"/>
    <w:rsid w:val="00651054"/>
    <w:rsid w:val="00651486"/>
    <w:rsid w:val="0065207E"/>
    <w:rsid w:val="006534F5"/>
    <w:rsid w:val="0065403A"/>
    <w:rsid w:val="0065473E"/>
    <w:rsid w:val="00654E1C"/>
    <w:rsid w:val="00655FD4"/>
    <w:rsid w:val="006563DA"/>
    <w:rsid w:val="00656C9B"/>
    <w:rsid w:val="006572DD"/>
    <w:rsid w:val="006572EE"/>
    <w:rsid w:val="006575C7"/>
    <w:rsid w:val="00657B5D"/>
    <w:rsid w:val="00660038"/>
    <w:rsid w:val="0066023A"/>
    <w:rsid w:val="0066063B"/>
    <w:rsid w:val="00660B72"/>
    <w:rsid w:val="00662027"/>
    <w:rsid w:val="00662317"/>
    <w:rsid w:val="00664E8A"/>
    <w:rsid w:val="00665B76"/>
    <w:rsid w:val="00666AFF"/>
    <w:rsid w:val="00667389"/>
    <w:rsid w:val="006676E6"/>
    <w:rsid w:val="00671629"/>
    <w:rsid w:val="00674150"/>
    <w:rsid w:val="00674302"/>
    <w:rsid w:val="00674486"/>
    <w:rsid w:val="0067585E"/>
    <w:rsid w:val="00675D83"/>
    <w:rsid w:val="00676435"/>
    <w:rsid w:val="006769DA"/>
    <w:rsid w:val="006778E0"/>
    <w:rsid w:val="00677EDD"/>
    <w:rsid w:val="006804F9"/>
    <w:rsid w:val="0068051A"/>
    <w:rsid w:val="00680ECA"/>
    <w:rsid w:val="00681220"/>
    <w:rsid w:val="0068175D"/>
    <w:rsid w:val="006828B1"/>
    <w:rsid w:val="00682C15"/>
    <w:rsid w:val="00682FF8"/>
    <w:rsid w:val="00683F5B"/>
    <w:rsid w:val="006847A2"/>
    <w:rsid w:val="0068683C"/>
    <w:rsid w:val="00686DF9"/>
    <w:rsid w:val="0068776D"/>
    <w:rsid w:val="00687E49"/>
    <w:rsid w:val="00690B22"/>
    <w:rsid w:val="00691302"/>
    <w:rsid w:val="006924E8"/>
    <w:rsid w:val="00693112"/>
    <w:rsid w:val="00694D14"/>
    <w:rsid w:val="006959B2"/>
    <w:rsid w:val="006968FB"/>
    <w:rsid w:val="00696C94"/>
    <w:rsid w:val="006978A3"/>
    <w:rsid w:val="00697A51"/>
    <w:rsid w:val="006A09C3"/>
    <w:rsid w:val="006A0E29"/>
    <w:rsid w:val="006A0F5E"/>
    <w:rsid w:val="006A11C8"/>
    <w:rsid w:val="006A1B28"/>
    <w:rsid w:val="006A27BE"/>
    <w:rsid w:val="006A2B77"/>
    <w:rsid w:val="006A3276"/>
    <w:rsid w:val="006A336F"/>
    <w:rsid w:val="006A377E"/>
    <w:rsid w:val="006A3C73"/>
    <w:rsid w:val="006A5039"/>
    <w:rsid w:val="006A5262"/>
    <w:rsid w:val="006A5E32"/>
    <w:rsid w:val="006A6CC1"/>
    <w:rsid w:val="006A790C"/>
    <w:rsid w:val="006A7F69"/>
    <w:rsid w:val="006B141C"/>
    <w:rsid w:val="006B169B"/>
    <w:rsid w:val="006B3259"/>
    <w:rsid w:val="006B3E60"/>
    <w:rsid w:val="006B45EF"/>
    <w:rsid w:val="006B5379"/>
    <w:rsid w:val="006B6109"/>
    <w:rsid w:val="006B613D"/>
    <w:rsid w:val="006B75F8"/>
    <w:rsid w:val="006B78CC"/>
    <w:rsid w:val="006B7F86"/>
    <w:rsid w:val="006C1970"/>
    <w:rsid w:val="006C2EF1"/>
    <w:rsid w:val="006C3248"/>
    <w:rsid w:val="006C4AA4"/>
    <w:rsid w:val="006C54DE"/>
    <w:rsid w:val="006C5693"/>
    <w:rsid w:val="006C6954"/>
    <w:rsid w:val="006C7B2B"/>
    <w:rsid w:val="006D1A90"/>
    <w:rsid w:val="006D2F90"/>
    <w:rsid w:val="006D4B9A"/>
    <w:rsid w:val="006D5952"/>
    <w:rsid w:val="006D5AD0"/>
    <w:rsid w:val="006D6079"/>
    <w:rsid w:val="006D63BD"/>
    <w:rsid w:val="006D7B01"/>
    <w:rsid w:val="006E1352"/>
    <w:rsid w:val="006E14F3"/>
    <w:rsid w:val="006E1C22"/>
    <w:rsid w:val="006E31F7"/>
    <w:rsid w:val="006E40EF"/>
    <w:rsid w:val="006E416E"/>
    <w:rsid w:val="006E468C"/>
    <w:rsid w:val="006E4728"/>
    <w:rsid w:val="006E643A"/>
    <w:rsid w:val="006E707C"/>
    <w:rsid w:val="006E7113"/>
    <w:rsid w:val="006E77FF"/>
    <w:rsid w:val="006F0FE1"/>
    <w:rsid w:val="006F15CD"/>
    <w:rsid w:val="006F2B35"/>
    <w:rsid w:val="006F339B"/>
    <w:rsid w:val="006F34DE"/>
    <w:rsid w:val="006F3DAD"/>
    <w:rsid w:val="006F4EEE"/>
    <w:rsid w:val="006F4FFD"/>
    <w:rsid w:val="006F60A6"/>
    <w:rsid w:val="006F6110"/>
    <w:rsid w:val="006F6315"/>
    <w:rsid w:val="006F672F"/>
    <w:rsid w:val="006F6756"/>
    <w:rsid w:val="00700F4B"/>
    <w:rsid w:val="00701415"/>
    <w:rsid w:val="00702AB7"/>
    <w:rsid w:val="007047A7"/>
    <w:rsid w:val="00704EB1"/>
    <w:rsid w:val="00705701"/>
    <w:rsid w:val="007063D9"/>
    <w:rsid w:val="007120EF"/>
    <w:rsid w:val="007121A4"/>
    <w:rsid w:val="0071234B"/>
    <w:rsid w:val="007125CF"/>
    <w:rsid w:val="007127D2"/>
    <w:rsid w:val="00712993"/>
    <w:rsid w:val="00713A82"/>
    <w:rsid w:val="00714A99"/>
    <w:rsid w:val="00714B8C"/>
    <w:rsid w:val="007156F8"/>
    <w:rsid w:val="007166B9"/>
    <w:rsid w:val="0071678D"/>
    <w:rsid w:val="00717062"/>
    <w:rsid w:val="00717B69"/>
    <w:rsid w:val="00722539"/>
    <w:rsid w:val="007229D4"/>
    <w:rsid w:val="0072350C"/>
    <w:rsid w:val="007236F0"/>
    <w:rsid w:val="007242F2"/>
    <w:rsid w:val="00724C86"/>
    <w:rsid w:val="00724D62"/>
    <w:rsid w:val="00724FBC"/>
    <w:rsid w:val="00726C00"/>
    <w:rsid w:val="00726F54"/>
    <w:rsid w:val="007273E9"/>
    <w:rsid w:val="0073016E"/>
    <w:rsid w:val="007301CA"/>
    <w:rsid w:val="0073085B"/>
    <w:rsid w:val="007310BF"/>
    <w:rsid w:val="00731F3B"/>
    <w:rsid w:val="00732200"/>
    <w:rsid w:val="007327BB"/>
    <w:rsid w:val="00732F1B"/>
    <w:rsid w:val="007332AA"/>
    <w:rsid w:val="0073379B"/>
    <w:rsid w:val="0073400F"/>
    <w:rsid w:val="007344A0"/>
    <w:rsid w:val="00737CA4"/>
    <w:rsid w:val="00741A53"/>
    <w:rsid w:val="00742185"/>
    <w:rsid w:val="00742ECE"/>
    <w:rsid w:val="00744397"/>
    <w:rsid w:val="0074465E"/>
    <w:rsid w:val="007458A0"/>
    <w:rsid w:val="00746359"/>
    <w:rsid w:val="00746E7B"/>
    <w:rsid w:val="0074731D"/>
    <w:rsid w:val="00747BC4"/>
    <w:rsid w:val="00747C08"/>
    <w:rsid w:val="00750A0A"/>
    <w:rsid w:val="00751141"/>
    <w:rsid w:val="007515DB"/>
    <w:rsid w:val="00751992"/>
    <w:rsid w:val="00753AE4"/>
    <w:rsid w:val="00755942"/>
    <w:rsid w:val="00757DA7"/>
    <w:rsid w:val="00757E09"/>
    <w:rsid w:val="00760187"/>
    <w:rsid w:val="00761811"/>
    <w:rsid w:val="007625C6"/>
    <w:rsid w:val="00762727"/>
    <w:rsid w:val="00762A1F"/>
    <w:rsid w:val="00763E99"/>
    <w:rsid w:val="007647D7"/>
    <w:rsid w:val="00765AC1"/>
    <w:rsid w:val="00765B98"/>
    <w:rsid w:val="00765E6A"/>
    <w:rsid w:val="007664F7"/>
    <w:rsid w:val="007666BA"/>
    <w:rsid w:val="00766B71"/>
    <w:rsid w:val="00767875"/>
    <w:rsid w:val="00767D69"/>
    <w:rsid w:val="00767DB8"/>
    <w:rsid w:val="00771E14"/>
    <w:rsid w:val="00771F61"/>
    <w:rsid w:val="007726DA"/>
    <w:rsid w:val="00772875"/>
    <w:rsid w:val="00773370"/>
    <w:rsid w:val="00776450"/>
    <w:rsid w:val="007767F1"/>
    <w:rsid w:val="00777D4C"/>
    <w:rsid w:val="00777D84"/>
    <w:rsid w:val="0078055B"/>
    <w:rsid w:val="007826A4"/>
    <w:rsid w:val="00783D41"/>
    <w:rsid w:val="00783F2C"/>
    <w:rsid w:val="00784611"/>
    <w:rsid w:val="007847BA"/>
    <w:rsid w:val="00784C7F"/>
    <w:rsid w:val="0078532D"/>
    <w:rsid w:val="007864DB"/>
    <w:rsid w:val="00786E30"/>
    <w:rsid w:val="007872BF"/>
    <w:rsid w:val="007917AE"/>
    <w:rsid w:val="007921C5"/>
    <w:rsid w:val="00792FC9"/>
    <w:rsid w:val="007943AF"/>
    <w:rsid w:val="00794411"/>
    <w:rsid w:val="00794715"/>
    <w:rsid w:val="007957FF"/>
    <w:rsid w:val="00795A83"/>
    <w:rsid w:val="00796B03"/>
    <w:rsid w:val="007A1462"/>
    <w:rsid w:val="007A1677"/>
    <w:rsid w:val="007A16B2"/>
    <w:rsid w:val="007A28D1"/>
    <w:rsid w:val="007A2C27"/>
    <w:rsid w:val="007A33A9"/>
    <w:rsid w:val="007A3415"/>
    <w:rsid w:val="007A4810"/>
    <w:rsid w:val="007A5507"/>
    <w:rsid w:val="007A727E"/>
    <w:rsid w:val="007A7540"/>
    <w:rsid w:val="007A79EF"/>
    <w:rsid w:val="007A7B95"/>
    <w:rsid w:val="007B1671"/>
    <w:rsid w:val="007B2061"/>
    <w:rsid w:val="007B31A0"/>
    <w:rsid w:val="007B3521"/>
    <w:rsid w:val="007B35FD"/>
    <w:rsid w:val="007B4897"/>
    <w:rsid w:val="007B4899"/>
    <w:rsid w:val="007B6981"/>
    <w:rsid w:val="007B6B1D"/>
    <w:rsid w:val="007B6F15"/>
    <w:rsid w:val="007B7D50"/>
    <w:rsid w:val="007C0426"/>
    <w:rsid w:val="007C0A0C"/>
    <w:rsid w:val="007C1666"/>
    <w:rsid w:val="007C1B18"/>
    <w:rsid w:val="007C27AE"/>
    <w:rsid w:val="007C3670"/>
    <w:rsid w:val="007C3851"/>
    <w:rsid w:val="007C6EE2"/>
    <w:rsid w:val="007C6F26"/>
    <w:rsid w:val="007C7464"/>
    <w:rsid w:val="007D03B1"/>
    <w:rsid w:val="007D070E"/>
    <w:rsid w:val="007D093E"/>
    <w:rsid w:val="007D0E41"/>
    <w:rsid w:val="007D11F0"/>
    <w:rsid w:val="007D1E61"/>
    <w:rsid w:val="007D27C8"/>
    <w:rsid w:val="007D2977"/>
    <w:rsid w:val="007D3CC6"/>
    <w:rsid w:val="007D48E9"/>
    <w:rsid w:val="007D68B1"/>
    <w:rsid w:val="007D7E78"/>
    <w:rsid w:val="007E0D7D"/>
    <w:rsid w:val="007E11DF"/>
    <w:rsid w:val="007E2361"/>
    <w:rsid w:val="007E26BB"/>
    <w:rsid w:val="007E47CA"/>
    <w:rsid w:val="007E5D7D"/>
    <w:rsid w:val="007E673E"/>
    <w:rsid w:val="007E6825"/>
    <w:rsid w:val="007E7472"/>
    <w:rsid w:val="007E7A67"/>
    <w:rsid w:val="007E7F2A"/>
    <w:rsid w:val="007F03F4"/>
    <w:rsid w:val="007F2069"/>
    <w:rsid w:val="007F23E9"/>
    <w:rsid w:val="007F299B"/>
    <w:rsid w:val="007F2C9D"/>
    <w:rsid w:val="007F6770"/>
    <w:rsid w:val="007F73ED"/>
    <w:rsid w:val="00801A4D"/>
    <w:rsid w:val="00801CCA"/>
    <w:rsid w:val="00801ED0"/>
    <w:rsid w:val="008027AA"/>
    <w:rsid w:val="0080333C"/>
    <w:rsid w:val="00804804"/>
    <w:rsid w:val="008048C0"/>
    <w:rsid w:val="00805111"/>
    <w:rsid w:val="0080520F"/>
    <w:rsid w:val="008058D3"/>
    <w:rsid w:val="00805F40"/>
    <w:rsid w:val="00806166"/>
    <w:rsid w:val="008068B8"/>
    <w:rsid w:val="00810A01"/>
    <w:rsid w:val="00810FA4"/>
    <w:rsid w:val="00812438"/>
    <w:rsid w:val="0081276E"/>
    <w:rsid w:val="0081282F"/>
    <w:rsid w:val="0081354C"/>
    <w:rsid w:val="00813758"/>
    <w:rsid w:val="008139CF"/>
    <w:rsid w:val="00816A06"/>
    <w:rsid w:val="00816B98"/>
    <w:rsid w:val="008176E5"/>
    <w:rsid w:val="00817D32"/>
    <w:rsid w:val="00820152"/>
    <w:rsid w:val="00820340"/>
    <w:rsid w:val="00820981"/>
    <w:rsid w:val="008239AC"/>
    <w:rsid w:val="0082417E"/>
    <w:rsid w:val="00824286"/>
    <w:rsid w:val="008248B9"/>
    <w:rsid w:val="00824F92"/>
    <w:rsid w:val="008251CB"/>
    <w:rsid w:val="008259B0"/>
    <w:rsid w:val="00827016"/>
    <w:rsid w:val="008300AC"/>
    <w:rsid w:val="00830895"/>
    <w:rsid w:val="008310DA"/>
    <w:rsid w:val="00832266"/>
    <w:rsid w:val="00832BF8"/>
    <w:rsid w:val="00833521"/>
    <w:rsid w:val="00833F22"/>
    <w:rsid w:val="008344E9"/>
    <w:rsid w:val="0083487D"/>
    <w:rsid w:val="008352F6"/>
    <w:rsid w:val="00835587"/>
    <w:rsid w:val="008370DB"/>
    <w:rsid w:val="0083799D"/>
    <w:rsid w:val="00837EB8"/>
    <w:rsid w:val="00840A52"/>
    <w:rsid w:val="00841E6D"/>
    <w:rsid w:val="008440D4"/>
    <w:rsid w:val="008441A0"/>
    <w:rsid w:val="008443F1"/>
    <w:rsid w:val="008445BF"/>
    <w:rsid w:val="008445FE"/>
    <w:rsid w:val="00845CDA"/>
    <w:rsid w:val="00846910"/>
    <w:rsid w:val="00846FE4"/>
    <w:rsid w:val="0085083C"/>
    <w:rsid w:val="00850C51"/>
    <w:rsid w:val="00850EAC"/>
    <w:rsid w:val="00851577"/>
    <w:rsid w:val="00851657"/>
    <w:rsid w:val="0085221F"/>
    <w:rsid w:val="00852B1B"/>
    <w:rsid w:val="0085310C"/>
    <w:rsid w:val="00853276"/>
    <w:rsid w:val="0085512A"/>
    <w:rsid w:val="00855259"/>
    <w:rsid w:val="0085527A"/>
    <w:rsid w:val="00856B1D"/>
    <w:rsid w:val="00857131"/>
    <w:rsid w:val="00857909"/>
    <w:rsid w:val="00857F66"/>
    <w:rsid w:val="00860984"/>
    <w:rsid w:val="008611B9"/>
    <w:rsid w:val="008618B2"/>
    <w:rsid w:val="00863532"/>
    <w:rsid w:val="008636FB"/>
    <w:rsid w:val="0086411F"/>
    <w:rsid w:val="00865440"/>
    <w:rsid w:val="00865A16"/>
    <w:rsid w:val="00867C80"/>
    <w:rsid w:val="00870D9A"/>
    <w:rsid w:val="008712B9"/>
    <w:rsid w:val="0087160C"/>
    <w:rsid w:val="00871DA3"/>
    <w:rsid w:val="0087202F"/>
    <w:rsid w:val="00872F8E"/>
    <w:rsid w:val="0087307C"/>
    <w:rsid w:val="008732DE"/>
    <w:rsid w:val="00874DB7"/>
    <w:rsid w:val="008758A0"/>
    <w:rsid w:val="00876486"/>
    <w:rsid w:val="00876864"/>
    <w:rsid w:val="00877257"/>
    <w:rsid w:val="00877782"/>
    <w:rsid w:val="0087781E"/>
    <w:rsid w:val="00877F37"/>
    <w:rsid w:val="0088041E"/>
    <w:rsid w:val="00880CBB"/>
    <w:rsid w:val="00882507"/>
    <w:rsid w:val="008843E3"/>
    <w:rsid w:val="00884743"/>
    <w:rsid w:val="008852C2"/>
    <w:rsid w:val="008854ED"/>
    <w:rsid w:val="0088594A"/>
    <w:rsid w:val="00885A53"/>
    <w:rsid w:val="00885C40"/>
    <w:rsid w:val="00887BA6"/>
    <w:rsid w:val="0089056F"/>
    <w:rsid w:val="008907E6"/>
    <w:rsid w:val="00894D55"/>
    <w:rsid w:val="00894F1D"/>
    <w:rsid w:val="00894F6C"/>
    <w:rsid w:val="00895337"/>
    <w:rsid w:val="00895405"/>
    <w:rsid w:val="00897557"/>
    <w:rsid w:val="00897653"/>
    <w:rsid w:val="008A18D0"/>
    <w:rsid w:val="008A1951"/>
    <w:rsid w:val="008A29F8"/>
    <w:rsid w:val="008A3F12"/>
    <w:rsid w:val="008A56C4"/>
    <w:rsid w:val="008A6A85"/>
    <w:rsid w:val="008A6E83"/>
    <w:rsid w:val="008B0EA8"/>
    <w:rsid w:val="008B2602"/>
    <w:rsid w:val="008B2DFA"/>
    <w:rsid w:val="008B575F"/>
    <w:rsid w:val="008B5CF6"/>
    <w:rsid w:val="008B6FD5"/>
    <w:rsid w:val="008B7597"/>
    <w:rsid w:val="008C0B64"/>
    <w:rsid w:val="008C0BD5"/>
    <w:rsid w:val="008C2518"/>
    <w:rsid w:val="008C2686"/>
    <w:rsid w:val="008C26B7"/>
    <w:rsid w:val="008C28AB"/>
    <w:rsid w:val="008C4A7E"/>
    <w:rsid w:val="008C520D"/>
    <w:rsid w:val="008C6121"/>
    <w:rsid w:val="008D0271"/>
    <w:rsid w:val="008D092A"/>
    <w:rsid w:val="008D103D"/>
    <w:rsid w:val="008D1218"/>
    <w:rsid w:val="008D131C"/>
    <w:rsid w:val="008D438C"/>
    <w:rsid w:val="008D4D46"/>
    <w:rsid w:val="008D6213"/>
    <w:rsid w:val="008D6493"/>
    <w:rsid w:val="008D74D4"/>
    <w:rsid w:val="008E02C4"/>
    <w:rsid w:val="008E053B"/>
    <w:rsid w:val="008E0B42"/>
    <w:rsid w:val="008E0CC5"/>
    <w:rsid w:val="008E1FD7"/>
    <w:rsid w:val="008E433C"/>
    <w:rsid w:val="008E447F"/>
    <w:rsid w:val="008E4C0D"/>
    <w:rsid w:val="008E5A3F"/>
    <w:rsid w:val="008E5C81"/>
    <w:rsid w:val="008E675A"/>
    <w:rsid w:val="008E7655"/>
    <w:rsid w:val="008E7B26"/>
    <w:rsid w:val="008F064F"/>
    <w:rsid w:val="008F0971"/>
    <w:rsid w:val="008F0D09"/>
    <w:rsid w:val="008F1240"/>
    <w:rsid w:val="008F1756"/>
    <w:rsid w:val="008F1C70"/>
    <w:rsid w:val="008F203B"/>
    <w:rsid w:val="008F2E54"/>
    <w:rsid w:val="008F397D"/>
    <w:rsid w:val="008F477D"/>
    <w:rsid w:val="008F4D2D"/>
    <w:rsid w:val="008F58B6"/>
    <w:rsid w:val="008F6066"/>
    <w:rsid w:val="008F74B2"/>
    <w:rsid w:val="008F7506"/>
    <w:rsid w:val="00900D3F"/>
    <w:rsid w:val="00901213"/>
    <w:rsid w:val="009016F1"/>
    <w:rsid w:val="00901846"/>
    <w:rsid w:val="00901E8C"/>
    <w:rsid w:val="00902796"/>
    <w:rsid w:val="00902C17"/>
    <w:rsid w:val="00902D39"/>
    <w:rsid w:val="00902D9D"/>
    <w:rsid w:val="00903906"/>
    <w:rsid w:val="00903C84"/>
    <w:rsid w:val="00904214"/>
    <w:rsid w:val="00910F5C"/>
    <w:rsid w:val="009112ED"/>
    <w:rsid w:val="00912AD4"/>
    <w:rsid w:val="00913341"/>
    <w:rsid w:val="00914F98"/>
    <w:rsid w:val="00915162"/>
    <w:rsid w:val="009158A5"/>
    <w:rsid w:val="00915FFB"/>
    <w:rsid w:val="00920075"/>
    <w:rsid w:val="00920DA6"/>
    <w:rsid w:val="00920FB1"/>
    <w:rsid w:val="00921B88"/>
    <w:rsid w:val="0092214D"/>
    <w:rsid w:val="0092244B"/>
    <w:rsid w:val="00922710"/>
    <w:rsid w:val="00922E55"/>
    <w:rsid w:val="00923402"/>
    <w:rsid w:val="00923719"/>
    <w:rsid w:val="00923D43"/>
    <w:rsid w:val="009240C1"/>
    <w:rsid w:val="0092481E"/>
    <w:rsid w:val="009274D1"/>
    <w:rsid w:val="00930466"/>
    <w:rsid w:val="009305C2"/>
    <w:rsid w:val="00930A88"/>
    <w:rsid w:val="0093207B"/>
    <w:rsid w:val="009321EE"/>
    <w:rsid w:val="0093260C"/>
    <w:rsid w:val="009326C2"/>
    <w:rsid w:val="00932933"/>
    <w:rsid w:val="00933067"/>
    <w:rsid w:val="00933F65"/>
    <w:rsid w:val="00934A76"/>
    <w:rsid w:val="00935168"/>
    <w:rsid w:val="009351C4"/>
    <w:rsid w:val="00935E9E"/>
    <w:rsid w:val="00937419"/>
    <w:rsid w:val="00937FD4"/>
    <w:rsid w:val="00940B0F"/>
    <w:rsid w:val="00943515"/>
    <w:rsid w:val="00943BDD"/>
    <w:rsid w:val="00943BFA"/>
    <w:rsid w:val="00943D93"/>
    <w:rsid w:val="009447D5"/>
    <w:rsid w:val="00944CAF"/>
    <w:rsid w:val="00945A6E"/>
    <w:rsid w:val="009467C4"/>
    <w:rsid w:val="00951C39"/>
    <w:rsid w:val="00952576"/>
    <w:rsid w:val="00953A52"/>
    <w:rsid w:val="00954254"/>
    <w:rsid w:val="0095465D"/>
    <w:rsid w:val="0095474F"/>
    <w:rsid w:val="00954FB4"/>
    <w:rsid w:val="00955E0A"/>
    <w:rsid w:val="00960EBB"/>
    <w:rsid w:val="00961676"/>
    <w:rsid w:val="009624A8"/>
    <w:rsid w:val="009627C8"/>
    <w:rsid w:val="00962E25"/>
    <w:rsid w:val="00964593"/>
    <w:rsid w:val="00964A62"/>
    <w:rsid w:val="009678D1"/>
    <w:rsid w:val="009679FB"/>
    <w:rsid w:val="00970B15"/>
    <w:rsid w:val="00970EE4"/>
    <w:rsid w:val="00971ABE"/>
    <w:rsid w:val="00972126"/>
    <w:rsid w:val="00972DA3"/>
    <w:rsid w:val="00974008"/>
    <w:rsid w:val="00974EFC"/>
    <w:rsid w:val="0097589D"/>
    <w:rsid w:val="009763F7"/>
    <w:rsid w:val="00977519"/>
    <w:rsid w:val="00977C8B"/>
    <w:rsid w:val="009819D2"/>
    <w:rsid w:val="009824B9"/>
    <w:rsid w:val="00983E86"/>
    <w:rsid w:val="0098412D"/>
    <w:rsid w:val="00984476"/>
    <w:rsid w:val="009845A6"/>
    <w:rsid w:val="00984635"/>
    <w:rsid w:val="00984E26"/>
    <w:rsid w:val="009864C2"/>
    <w:rsid w:val="009866B9"/>
    <w:rsid w:val="00990425"/>
    <w:rsid w:val="00991598"/>
    <w:rsid w:val="0099198C"/>
    <w:rsid w:val="00991D34"/>
    <w:rsid w:val="00993FEA"/>
    <w:rsid w:val="00994960"/>
    <w:rsid w:val="00994BE4"/>
    <w:rsid w:val="009952AB"/>
    <w:rsid w:val="00996694"/>
    <w:rsid w:val="009969E6"/>
    <w:rsid w:val="00996AFD"/>
    <w:rsid w:val="00997ED2"/>
    <w:rsid w:val="009A04EA"/>
    <w:rsid w:val="009A0A73"/>
    <w:rsid w:val="009A2CDA"/>
    <w:rsid w:val="009A4E8F"/>
    <w:rsid w:val="009A4F44"/>
    <w:rsid w:val="009A5CAF"/>
    <w:rsid w:val="009A5D1F"/>
    <w:rsid w:val="009A6045"/>
    <w:rsid w:val="009A72CC"/>
    <w:rsid w:val="009A7668"/>
    <w:rsid w:val="009B0088"/>
    <w:rsid w:val="009B0D87"/>
    <w:rsid w:val="009B109D"/>
    <w:rsid w:val="009B1285"/>
    <w:rsid w:val="009B4817"/>
    <w:rsid w:val="009B5FE1"/>
    <w:rsid w:val="009B7A51"/>
    <w:rsid w:val="009B7E9B"/>
    <w:rsid w:val="009C16B6"/>
    <w:rsid w:val="009C192C"/>
    <w:rsid w:val="009C2097"/>
    <w:rsid w:val="009C2AE1"/>
    <w:rsid w:val="009C2F8E"/>
    <w:rsid w:val="009C39C8"/>
    <w:rsid w:val="009C3C9A"/>
    <w:rsid w:val="009C41D1"/>
    <w:rsid w:val="009C4AE6"/>
    <w:rsid w:val="009C4E94"/>
    <w:rsid w:val="009D0208"/>
    <w:rsid w:val="009D0BEE"/>
    <w:rsid w:val="009D1923"/>
    <w:rsid w:val="009D263E"/>
    <w:rsid w:val="009D3666"/>
    <w:rsid w:val="009D421B"/>
    <w:rsid w:val="009D50FE"/>
    <w:rsid w:val="009D55A3"/>
    <w:rsid w:val="009D6398"/>
    <w:rsid w:val="009D7BB8"/>
    <w:rsid w:val="009E0508"/>
    <w:rsid w:val="009E07BC"/>
    <w:rsid w:val="009E14E3"/>
    <w:rsid w:val="009E175F"/>
    <w:rsid w:val="009E1E27"/>
    <w:rsid w:val="009E37C7"/>
    <w:rsid w:val="009E48FB"/>
    <w:rsid w:val="009E4B97"/>
    <w:rsid w:val="009E5323"/>
    <w:rsid w:val="009E5766"/>
    <w:rsid w:val="009E5D83"/>
    <w:rsid w:val="009E6807"/>
    <w:rsid w:val="009F0628"/>
    <w:rsid w:val="009F1329"/>
    <w:rsid w:val="009F1E4A"/>
    <w:rsid w:val="009F2A02"/>
    <w:rsid w:val="009F2AA8"/>
    <w:rsid w:val="009F3067"/>
    <w:rsid w:val="009F36DF"/>
    <w:rsid w:val="009F4B50"/>
    <w:rsid w:val="009F4D66"/>
    <w:rsid w:val="009F5F4C"/>
    <w:rsid w:val="009F61C9"/>
    <w:rsid w:val="009F6F0F"/>
    <w:rsid w:val="009F79F6"/>
    <w:rsid w:val="009F7F7C"/>
    <w:rsid w:val="00A014BF"/>
    <w:rsid w:val="00A0151C"/>
    <w:rsid w:val="00A01A53"/>
    <w:rsid w:val="00A01A89"/>
    <w:rsid w:val="00A020EE"/>
    <w:rsid w:val="00A027DC"/>
    <w:rsid w:val="00A029FD"/>
    <w:rsid w:val="00A03212"/>
    <w:rsid w:val="00A032F5"/>
    <w:rsid w:val="00A04EB3"/>
    <w:rsid w:val="00A05122"/>
    <w:rsid w:val="00A05561"/>
    <w:rsid w:val="00A05DDB"/>
    <w:rsid w:val="00A06024"/>
    <w:rsid w:val="00A06261"/>
    <w:rsid w:val="00A102E5"/>
    <w:rsid w:val="00A10963"/>
    <w:rsid w:val="00A109DC"/>
    <w:rsid w:val="00A10A64"/>
    <w:rsid w:val="00A11B71"/>
    <w:rsid w:val="00A12004"/>
    <w:rsid w:val="00A129F1"/>
    <w:rsid w:val="00A12A2D"/>
    <w:rsid w:val="00A12B5E"/>
    <w:rsid w:val="00A12BDF"/>
    <w:rsid w:val="00A13269"/>
    <w:rsid w:val="00A1354C"/>
    <w:rsid w:val="00A1478A"/>
    <w:rsid w:val="00A14D0F"/>
    <w:rsid w:val="00A1533B"/>
    <w:rsid w:val="00A15764"/>
    <w:rsid w:val="00A15F3F"/>
    <w:rsid w:val="00A15FD6"/>
    <w:rsid w:val="00A16397"/>
    <w:rsid w:val="00A172CA"/>
    <w:rsid w:val="00A17751"/>
    <w:rsid w:val="00A179FE"/>
    <w:rsid w:val="00A203A2"/>
    <w:rsid w:val="00A21D44"/>
    <w:rsid w:val="00A22312"/>
    <w:rsid w:val="00A22F0F"/>
    <w:rsid w:val="00A2354C"/>
    <w:rsid w:val="00A25D0F"/>
    <w:rsid w:val="00A3161B"/>
    <w:rsid w:val="00A322C0"/>
    <w:rsid w:val="00A3326A"/>
    <w:rsid w:val="00A33AA1"/>
    <w:rsid w:val="00A345F1"/>
    <w:rsid w:val="00A3460F"/>
    <w:rsid w:val="00A351DB"/>
    <w:rsid w:val="00A355B4"/>
    <w:rsid w:val="00A35B2E"/>
    <w:rsid w:val="00A35D2D"/>
    <w:rsid w:val="00A35D65"/>
    <w:rsid w:val="00A36195"/>
    <w:rsid w:val="00A36DED"/>
    <w:rsid w:val="00A37725"/>
    <w:rsid w:val="00A377A7"/>
    <w:rsid w:val="00A4210A"/>
    <w:rsid w:val="00A447CC"/>
    <w:rsid w:val="00A44A1E"/>
    <w:rsid w:val="00A44B22"/>
    <w:rsid w:val="00A45456"/>
    <w:rsid w:val="00A4563C"/>
    <w:rsid w:val="00A46459"/>
    <w:rsid w:val="00A50011"/>
    <w:rsid w:val="00A501B3"/>
    <w:rsid w:val="00A505D5"/>
    <w:rsid w:val="00A5069E"/>
    <w:rsid w:val="00A518FD"/>
    <w:rsid w:val="00A5328B"/>
    <w:rsid w:val="00A53C88"/>
    <w:rsid w:val="00A5497B"/>
    <w:rsid w:val="00A54BFE"/>
    <w:rsid w:val="00A54EF2"/>
    <w:rsid w:val="00A55C43"/>
    <w:rsid w:val="00A55F0F"/>
    <w:rsid w:val="00A5690E"/>
    <w:rsid w:val="00A56B61"/>
    <w:rsid w:val="00A570B0"/>
    <w:rsid w:val="00A601BC"/>
    <w:rsid w:val="00A60BBD"/>
    <w:rsid w:val="00A614CF"/>
    <w:rsid w:val="00A61774"/>
    <w:rsid w:val="00A6236A"/>
    <w:rsid w:val="00A63BAE"/>
    <w:rsid w:val="00A64148"/>
    <w:rsid w:val="00A654BA"/>
    <w:rsid w:val="00A65A15"/>
    <w:rsid w:val="00A66B71"/>
    <w:rsid w:val="00A66E2F"/>
    <w:rsid w:val="00A66EC4"/>
    <w:rsid w:val="00A67D50"/>
    <w:rsid w:val="00A70ED7"/>
    <w:rsid w:val="00A71B28"/>
    <w:rsid w:val="00A72DED"/>
    <w:rsid w:val="00A730EB"/>
    <w:rsid w:val="00A74DFB"/>
    <w:rsid w:val="00A779B6"/>
    <w:rsid w:val="00A80693"/>
    <w:rsid w:val="00A81B62"/>
    <w:rsid w:val="00A81FFE"/>
    <w:rsid w:val="00A82B72"/>
    <w:rsid w:val="00A82F56"/>
    <w:rsid w:val="00A838B6"/>
    <w:rsid w:val="00A846FE"/>
    <w:rsid w:val="00A84DDC"/>
    <w:rsid w:val="00A84E5D"/>
    <w:rsid w:val="00A8550B"/>
    <w:rsid w:val="00A85AA1"/>
    <w:rsid w:val="00A86A5D"/>
    <w:rsid w:val="00A8709D"/>
    <w:rsid w:val="00A90243"/>
    <w:rsid w:val="00A9238F"/>
    <w:rsid w:val="00A92BDD"/>
    <w:rsid w:val="00A92CB3"/>
    <w:rsid w:val="00A939A0"/>
    <w:rsid w:val="00A94B3D"/>
    <w:rsid w:val="00A95C03"/>
    <w:rsid w:val="00A96D03"/>
    <w:rsid w:val="00A97236"/>
    <w:rsid w:val="00A973ED"/>
    <w:rsid w:val="00A97D72"/>
    <w:rsid w:val="00AA0AC4"/>
    <w:rsid w:val="00AA163A"/>
    <w:rsid w:val="00AA1F68"/>
    <w:rsid w:val="00AA2416"/>
    <w:rsid w:val="00AA26C5"/>
    <w:rsid w:val="00AA36FB"/>
    <w:rsid w:val="00AA39A9"/>
    <w:rsid w:val="00AA5290"/>
    <w:rsid w:val="00AA6412"/>
    <w:rsid w:val="00AA6B11"/>
    <w:rsid w:val="00AA74FD"/>
    <w:rsid w:val="00AA794D"/>
    <w:rsid w:val="00AB01F4"/>
    <w:rsid w:val="00AB0848"/>
    <w:rsid w:val="00AB0FE4"/>
    <w:rsid w:val="00AB1261"/>
    <w:rsid w:val="00AB1812"/>
    <w:rsid w:val="00AB200F"/>
    <w:rsid w:val="00AB274A"/>
    <w:rsid w:val="00AB2B31"/>
    <w:rsid w:val="00AB3B87"/>
    <w:rsid w:val="00AB3BDA"/>
    <w:rsid w:val="00AB3E91"/>
    <w:rsid w:val="00AB4C93"/>
    <w:rsid w:val="00AB5BB1"/>
    <w:rsid w:val="00AB5BB3"/>
    <w:rsid w:val="00AB5E85"/>
    <w:rsid w:val="00AB6C64"/>
    <w:rsid w:val="00AB7DF6"/>
    <w:rsid w:val="00AC0CD6"/>
    <w:rsid w:val="00AC1514"/>
    <w:rsid w:val="00AC19EE"/>
    <w:rsid w:val="00AC1A4B"/>
    <w:rsid w:val="00AC1BE9"/>
    <w:rsid w:val="00AC26F9"/>
    <w:rsid w:val="00AC2FB9"/>
    <w:rsid w:val="00AC3017"/>
    <w:rsid w:val="00AC4667"/>
    <w:rsid w:val="00AC4E77"/>
    <w:rsid w:val="00AC51E0"/>
    <w:rsid w:val="00AC52FA"/>
    <w:rsid w:val="00AC6075"/>
    <w:rsid w:val="00AC61EF"/>
    <w:rsid w:val="00AC66D5"/>
    <w:rsid w:val="00AC760D"/>
    <w:rsid w:val="00AC7B87"/>
    <w:rsid w:val="00AC7D15"/>
    <w:rsid w:val="00AC7FD1"/>
    <w:rsid w:val="00AD02F6"/>
    <w:rsid w:val="00AD0816"/>
    <w:rsid w:val="00AD0C61"/>
    <w:rsid w:val="00AD101B"/>
    <w:rsid w:val="00AD16E6"/>
    <w:rsid w:val="00AD1743"/>
    <w:rsid w:val="00AD1E2F"/>
    <w:rsid w:val="00AD2143"/>
    <w:rsid w:val="00AD2DBA"/>
    <w:rsid w:val="00AD3459"/>
    <w:rsid w:val="00AD37B1"/>
    <w:rsid w:val="00AD522E"/>
    <w:rsid w:val="00AD59B9"/>
    <w:rsid w:val="00AD6650"/>
    <w:rsid w:val="00AD751E"/>
    <w:rsid w:val="00AD7771"/>
    <w:rsid w:val="00AE04A3"/>
    <w:rsid w:val="00AE0A91"/>
    <w:rsid w:val="00AE1116"/>
    <w:rsid w:val="00AE125F"/>
    <w:rsid w:val="00AE185E"/>
    <w:rsid w:val="00AE2FEA"/>
    <w:rsid w:val="00AE334D"/>
    <w:rsid w:val="00AE34AE"/>
    <w:rsid w:val="00AE389A"/>
    <w:rsid w:val="00AE3986"/>
    <w:rsid w:val="00AE3C56"/>
    <w:rsid w:val="00AE3EF9"/>
    <w:rsid w:val="00AE4F87"/>
    <w:rsid w:val="00AE60D2"/>
    <w:rsid w:val="00AE6CFD"/>
    <w:rsid w:val="00AE7A8D"/>
    <w:rsid w:val="00AE7C38"/>
    <w:rsid w:val="00AF0366"/>
    <w:rsid w:val="00AF0C9F"/>
    <w:rsid w:val="00AF1EED"/>
    <w:rsid w:val="00AF26B0"/>
    <w:rsid w:val="00AF33BC"/>
    <w:rsid w:val="00AF3666"/>
    <w:rsid w:val="00AF3CD9"/>
    <w:rsid w:val="00AF3E4B"/>
    <w:rsid w:val="00AF3FD4"/>
    <w:rsid w:val="00AF53B1"/>
    <w:rsid w:val="00AF56AA"/>
    <w:rsid w:val="00AF6458"/>
    <w:rsid w:val="00AF6E39"/>
    <w:rsid w:val="00AF7082"/>
    <w:rsid w:val="00AF7776"/>
    <w:rsid w:val="00B023A6"/>
    <w:rsid w:val="00B023EB"/>
    <w:rsid w:val="00B028E1"/>
    <w:rsid w:val="00B02D70"/>
    <w:rsid w:val="00B03060"/>
    <w:rsid w:val="00B03E2C"/>
    <w:rsid w:val="00B050F7"/>
    <w:rsid w:val="00B05E17"/>
    <w:rsid w:val="00B07298"/>
    <w:rsid w:val="00B0783F"/>
    <w:rsid w:val="00B07973"/>
    <w:rsid w:val="00B10399"/>
    <w:rsid w:val="00B10D4A"/>
    <w:rsid w:val="00B10E69"/>
    <w:rsid w:val="00B116E1"/>
    <w:rsid w:val="00B13F56"/>
    <w:rsid w:val="00B14436"/>
    <w:rsid w:val="00B14548"/>
    <w:rsid w:val="00B14B6D"/>
    <w:rsid w:val="00B159E0"/>
    <w:rsid w:val="00B160EC"/>
    <w:rsid w:val="00B16BC3"/>
    <w:rsid w:val="00B172DA"/>
    <w:rsid w:val="00B17AEA"/>
    <w:rsid w:val="00B204D2"/>
    <w:rsid w:val="00B204D8"/>
    <w:rsid w:val="00B20993"/>
    <w:rsid w:val="00B20A9A"/>
    <w:rsid w:val="00B24CF9"/>
    <w:rsid w:val="00B26BDE"/>
    <w:rsid w:val="00B26F9A"/>
    <w:rsid w:val="00B27772"/>
    <w:rsid w:val="00B27C89"/>
    <w:rsid w:val="00B31182"/>
    <w:rsid w:val="00B315B2"/>
    <w:rsid w:val="00B331B6"/>
    <w:rsid w:val="00B368B2"/>
    <w:rsid w:val="00B4008F"/>
    <w:rsid w:val="00B4088C"/>
    <w:rsid w:val="00B40EF2"/>
    <w:rsid w:val="00B40FD1"/>
    <w:rsid w:val="00B4146A"/>
    <w:rsid w:val="00B414E0"/>
    <w:rsid w:val="00B416A4"/>
    <w:rsid w:val="00B419E1"/>
    <w:rsid w:val="00B4207D"/>
    <w:rsid w:val="00B42427"/>
    <w:rsid w:val="00B42ABF"/>
    <w:rsid w:val="00B43C28"/>
    <w:rsid w:val="00B44EFA"/>
    <w:rsid w:val="00B44F33"/>
    <w:rsid w:val="00B45830"/>
    <w:rsid w:val="00B45F95"/>
    <w:rsid w:val="00B52BED"/>
    <w:rsid w:val="00B54D15"/>
    <w:rsid w:val="00B552A7"/>
    <w:rsid w:val="00B55490"/>
    <w:rsid w:val="00B55C08"/>
    <w:rsid w:val="00B562AD"/>
    <w:rsid w:val="00B60E29"/>
    <w:rsid w:val="00B6183A"/>
    <w:rsid w:val="00B62B12"/>
    <w:rsid w:val="00B63144"/>
    <w:rsid w:val="00B63208"/>
    <w:rsid w:val="00B63508"/>
    <w:rsid w:val="00B64294"/>
    <w:rsid w:val="00B64F28"/>
    <w:rsid w:val="00B66235"/>
    <w:rsid w:val="00B67136"/>
    <w:rsid w:val="00B6752E"/>
    <w:rsid w:val="00B704BA"/>
    <w:rsid w:val="00B71380"/>
    <w:rsid w:val="00B716C0"/>
    <w:rsid w:val="00B721E4"/>
    <w:rsid w:val="00B7229C"/>
    <w:rsid w:val="00B72325"/>
    <w:rsid w:val="00B72383"/>
    <w:rsid w:val="00B72621"/>
    <w:rsid w:val="00B73157"/>
    <w:rsid w:val="00B73670"/>
    <w:rsid w:val="00B7566D"/>
    <w:rsid w:val="00B76E26"/>
    <w:rsid w:val="00B7706B"/>
    <w:rsid w:val="00B771A2"/>
    <w:rsid w:val="00B778BA"/>
    <w:rsid w:val="00B814E3"/>
    <w:rsid w:val="00B81C2C"/>
    <w:rsid w:val="00B82658"/>
    <w:rsid w:val="00B82D46"/>
    <w:rsid w:val="00B836F0"/>
    <w:rsid w:val="00B83834"/>
    <w:rsid w:val="00B8415F"/>
    <w:rsid w:val="00B86BC8"/>
    <w:rsid w:val="00B87556"/>
    <w:rsid w:val="00B87784"/>
    <w:rsid w:val="00B90333"/>
    <w:rsid w:val="00B90893"/>
    <w:rsid w:val="00B9097F"/>
    <w:rsid w:val="00B91DC6"/>
    <w:rsid w:val="00B92397"/>
    <w:rsid w:val="00B923FD"/>
    <w:rsid w:val="00B92404"/>
    <w:rsid w:val="00B929A0"/>
    <w:rsid w:val="00B944AF"/>
    <w:rsid w:val="00B94F0F"/>
    <w:rsid w:val="00B961C2"/>
    <w:rsid w:val="00B964E4"/>
    <w:rsid w:val="00B97792"/>
    <w:rsid w:val="00BA1056"/>
    <w:rsid w:val="00BA1333"/>
    <w:rsid w:val="00BA1982"/>
    <w:rsid w:val="00BA1A79"/>
    <w:rsid w:val="00BA283B"/>
    <w:rsid w:val="00BA43D4"/>
    <w:rsid w:val="00BA50F9"/>
    <w:rsid w:val="00BA5C5F"/>
    <w:rsid w:val="00BA6E57"/>
    <w:rsid w:val="00BA7D6E"/>
    <w:rsid w:val="00BB041C"/>
    <w:rsid w:val="00BB07BB"/>
    <w:rsid w:val="00BB164E"/>
    <w:rsid w:val="00BB172B"/>
    <w:rsid w:val="00BB371E"/>
    <w:rsid w:val="00BB3727"/>
    <w:rsid w:val="00BB4162"/>
    <w:rsid w:val="00BB423E"/>
    <w:rsid w:val="00BB4922"/>
    <w:rsid w:val="00BB77A6"/>
    <w:rsid w:val="00BB7DB0"/>
    <w:rsid w:val="00BC000D"/>
    <w:rsid w:val="00BC1372"/>
    <w:rsid w:val="00BC28BB"/>
    <w:rsid w:val="00BC3300"/>
    <w:rsid w:val="00BC3A7B"/>
    <w:rsid w:val="00BC422B"/>
    <w:rsid w:val="00BC46AA"/>
    <w:rsid w:val="00BC5208"/>
    <w:rsid w:val="00BC57A7"/>
    <w:rsid w:val="00BC57D8"/>
    <w:rsid w:val="00BC5BFE"/>
    <w:rsid w:val="00BC6016"/>
    <w:rsid w:val="00BC6063"/>
    <w:rsid w:val="00BC66DD"/>
    <w:rsid w:val="00BC6F2B"/>
    <w:rsid w:val="00BC73D8"/>
    <w:rsid w:val="00BD05F5"/>
    <w:rsid w:val="00BD1AC5"/>
    <w:rsid w:val="00BD4957"/>
    <w:rsid w:val="00BD68B1"/>
    <w:rsid w:val="00BD798E"/>
    <w:rsid w:val="00BE117F"/>
    <w:rsid w:val="00BE1B0F"/>
    <w:rsid w:val="00BE1B33"/>
    <w:rsid w:val="00BE1F2F"/>
    <w:rsid w:val="00BE211B"/>
    <w:rsid w:val="00BE2BAC"/>
    <w:rsid w:val="00BE2D86"/>
    <w:rsid w:val="00BE3C58"/>
    <w:rsid w:val="00BE56D8"/>
    <w:rsid w:val="00BE58DF"/>
    <w:rsid w:val="00BE598E"/>
    <w:rsid w:val="00BE6582"/>
    <w:rsid w:val="00BE658D"/>
    <w:rsid w:val="00BE69CC"/>
    <w:rsid w:val="00BE6F7A"/>
    <w:rsid w:val="00BF02FE"/>
    <w:rsid w:val="00BF1675"/>
    <w:rsid w:val="00BF4359"/>
    <w:rsid w:val="00BF5902"/>
    <w:rsid w:val="00BF61B0"/>
    <w:rsid w:val="00BF6C0E"/>
    <w:rsid w:val="00BF7844"/>
    <w:rsid w:val="00C00730"/>
    <w:rsid w:val="00C00A04"/>
    <w:rsid w:val="00C011B1"/>
    <w:rsid w:val="00C016D5"/>
    <w:rsid w:val="00C01788"/>
    <w:rsid w:val="00C019BD"/>
    <w:rsid w:val="00C01A16"/>
    <w:rsid w:val="00C01EB5"/>
    <w:rsid w:val="00C01EEE"/>
    <w:rsid w:val="00C03AC8"/>
    <w:rsid w:val="00C04292"/>
    <w:rsid w:val="00C0432E"/>
    <w:rsid w:val="00C05969"/>
    <w:rsid w:val="00C05980"/>
    <w:rsid w:val="00C070BC"/>
    <w:rsid w:val="00C071BC"/>
    <w:rsid w:val="00C07BA2"/>
    <w:rsid w:val="00C109E5"/>
    <w:rsid w:val="00C14205"/>
    <w:rsid w:val="00C1461F"/>
    <w:rsid w:val="00C16557"/>
    <w:rsid w:val="00C16C34"/>
    <w:rsid w:val="00C17C80"/>
    <w:rsid w:val="00C20AA8"/>
    <w:rsid w:val="00C211FF"/>
    <w:rsid w:val="00C215EA"/>
    <w:rsid w:val="00C21C41"/>
    <w:rsid w:val="00C22001"/>
    <w:rsid w:val="00C2482A"/>
    <w:rsid w:val="00C24EF4"/>
    <w:rsid w:val="00C2519D"/>
    <w:rsid w:val="00C253F7"/>
    <w:rsid w:val="00C26949"/>
    <w:rsid w:val="00C26AED"/>
    <w:rsid w:val="00C27972"/>
    <w:rsid w:val="00C30408"/>
    <w:rsid w:val="00C307FA"/>
    <w:rsid w:val="00C31B4E"/>
    <w:rsid w:val="00C31EC6"/>
    <w:rsid w:val="00C33F91"/>
    <w:rsid w:val="00C341BD"/>
    <w:rsid w:val="00C35374"/>
    <w:rsid w:val="00C36D64"/>
    <w:rsid w:val="00C373B8"/>
    <w:rsid w:val="00C37BD9"/>
    <w:rsid w:val="00C40B12"/>
    <w:rsid w:val="00C433EA"/>
    <w:rsid w:val="00C43710"/>
    <w:rsid w:val="00C45A40"/>
    <w:rsid w:val="00C45BFA"/>
    <w:rsid w:val="00C45D8B"/>
    <w:rsid w:val="00C45E09"/>
    <w:rsid w:val="00C46232"/>
    <w:rsid w:val="00C466C0"/>
    <w:rsid w:val="00C46779"/>
    <w:rsid w:val="00C5031E"/>
    <w:rsid w:val="00C50325"/>
    <w:rsid w:val="00C50E93"/>
    <w:rsid w:val="00C51B24"/>
    <w:rsid w:val="00C52045"/>
    <w:rsid w:val="00C529A0"/>
    <w:rsid w:val="00C52D7F"/>
    <w:rsid w:val="00C53043"/>
    <w:rsid w:val="00C536B1"/>
    <w:rsid w:val="00C53B44"/>
    <w:rsid w:val="00C5495A"/>
    <w:rsid w:val="00C552D1"/>
    <w:rsid w:val="00C55815"/>
    <w:rsid w:val="00C55B50"/>
    <w:rsid w:val="00C55BBB"/>
    <w:rsid w:val="00C56177"/>
    <w:rsid w:val="00C56760"/>
    <w:rsid w:val="00C604CB"/>
    <w:rsid w:val="00C6056A"/>
    <w:rsid w:val="00C61234"/>
    <w:rsid w:val="00C61427"/>
    <w:rsid w:val="00C621DE"/>
    <w:rsid w:val="00C62320"/>
    <w:rsid w:val="00C6255B"/>
    <w:rsid w:val="00C6388B"/>
    <w:rsid w:val="00C64B1C"/>
    <w:rsid w:val="00C65946"/>
    <w:rsid w:val="00C66A4C"/>
    <w:rsid w:val="00C66A5C"/>
    <w:rsid w:val="00C66B11"/>
    <w:rsid w:val="00C66D44"/>
    <w:rsid w:val="00C678EA"/>
    <w:rsid w:val="00C720B5"/>
    <w:rsid w:val="00C7266B"/>
    <w:rsid w:val="00C72687"/>
    <w:rsid w:val="00C739E0"/>
    <w:rsid w:val="00C74B2D"/>
    <w:rsid w:val="00C7529E"/>
    <w:rsid w:val="00C7578E"/>
    <w:rsid w:val="00C80458"/>
    <w:rsid w:val="00C8141F"/>
    <w:rsid w:val="00C81C64"/>
    <w:rsid w:val="00C81D20"/>
    <w:rsid w:val="00C82127"/>
    <w:rsid w:val="00C830BD"/>
    <w:rsid w:val="00C83958"/>
    <w:rsid w:val="00C84899"/>
    <w:rsid w:val="00C84EC2"/>
    <w:rsid w:val="00C85730"/>
    <w:rsid w:val="00C85836"/>
    <w:rsid w:val="00C863E5"/>
    <w:rsid w:val="00C865C9"/>
    <w:rsid w:val="00C86DBE"/>
    <w:rsid w:val="00C87893"/>
    <w:rsid w:val="00C906F7"/>
    <w:rsid w:val="00C90E92"/>
    <w:rsid w:val="00C910BB"/>
    <w:rsid w:val="00C914BE"/>
    <w:rsid w:val="00C92084"/>
    <w:rsid w:val="00C94408"/>
    <w:rsid w:val="00C94AF9"/>
    <w:rsid w:val="00C94B75"/>
    <w:rsid w:val="00C95AEE"/>
    <w:rsid w:val="00C966D3"/>
    <w:rsid w:val="00C96BAD"/>
    <w:rsid w:val="00C97BF4"/>
    <w:rsid w:val="00CA0A11"/>
    <w:rsid w:val="00CA0C25"/>
    <w:rsid w:val="00CA183A"/>
    <w:rsid w:val="00CA1DF0"/>
    <w:rsid w:val="00CA2148"/>
    <w:rsid w:val="00CA2FC0"/>
    <w:rsid w:val="00CA3DCB"/>
    <w:rsid w:val="00CA4BA6"/>
    <w:rsid w:val="00CA551A"/>
    <w:rsid w:val="00CA62D0"/>
    <w:rsid w:val="00CA675F"/>
    <w:rsid w:val="00CA7A11"/>
    <w:rsid w:val="00CB0313"/>
    <w:rsid w:val="00CB0A38"/>
    <w:rsid w:val="00CB0E64"/>
    <w:rsid w:val="00CB1088"/>
    <w:rsid w:val="00CB1367"/>
    <w:rsid w:val="00CB2738"/>
    <w:rsid w:val="00CB2BA8"/>
    <w:rsid w:val="00CB3917"/>
    <w:rsid w:val="00CB3F28"/>
    <w:rsid w:val="00CB5061"/>
    <w:rsid w:val="00CB53B8"/>
    <w:rsid w:val="00CB65CD"/>
    <w:rsid w:val="00CB75EA"/>
    <w:rsid w:val="00CB7926"/>
    <w:rsid w:val="00CB7C37"/>
    <w:rsid w:val="00CB7EE2"/>
    <w:rsid w:val="00CB7FF3"/>
    <w:rsid w:val="00CC13EA"/>
    <w:rsid w:val="00CC152B"/>
    <w:rsid w:val="00CC26B2"/>
    <w:rsid w:val="00CC33F8"/>
    <w:rsid w:val="00CC6F3C"/>
    <w:rsid w:val="00CC75D8"/>
    <w:rsid w:val="00CD0959"/>
    <w:rsid w:val="00CD0DFF"/>
    <w:rsid w:val="00CD0FA5"/>
    <w:rsid w:val="00CD351F"/>
    <w:rsid w:val="00CD3980"/>
    <w:rsid w:val="00CD429E"/>
    <w:rsid w:val="00CD4D97"/>
    <w:rsid w:val="00CD4F6F"/>
    <w:rsid w:val="00CD590A"/>
    <w:rsid w:val="00CD7572"/>
    <w:rsid w:val="00CD79FF"/>
    <w:rsid w:val="00CE0288"/>
    <w:rsid w:val="00CE46AD"/>
    <w:rsid w:val="00CE48B4"/>
    <w:rsid w:val="00CE4DBF"/>
    <w:rsid w:val="00CE5CD7"/>
    <w:rsid w:val="00CE7DB8"/>
    <w:rsid w:val="00CF0E61"/>
    <w:rsid w:val="00CF1102"/>
    <w:rsid w:val="00CF222E"/>
    <w:rsid w:val="00CF2384"/>
    <w:rsid w:val="00CF2687"/>
    <w:rsid w:val="00CF332F"/>
    <w:rsid w:val="00CF339A"/>
    <w:rsid w:val="00CF36F0"/>
    <w:rsid w:val="00CF3F7C"/>
    <w:rsid w:val="00CF401A"/>
    <w:rsid w:val="00CF4065"/>
    <w:rsid w:val="00CF580F"/>
    <w:rsid w:val="00CF5CF0"/>
    <w:rsid w:val="00CF674F"/>
    <w:rsid w:val="00CF7038"/>
    <w:rsid w:val="00CF7D06"/>
    <w:rsid w:val="00D00908"/>
    <w:rsid w:val="00D02B3B"/>
    <w:rsid w:val="00D02E68"/>
    <w:rsid w:val="00D031A0"/>
    <w:rsid w:val="00D046A5"/>
    <w:rsid w:val="00D0633B"/>
    <w:rsid w:val="00D06662"/>
    <w:rsid w:val="00D06C28"/>
    <w:rsid w:val="00D11699"/>
    <w:rsid w:val="00D128B3"/>
    <w:rsid w:val="00D129AB"/>
    <w:rsid w:val="00D12C0D"/>
    <w:rsid w:val="00D130FA"/>
    <w:rsid w:val="00D13106"/>
    <w:rsid w:val="00D133AA"/>
    <w:rsid w:val="00D13B94"/>
    <w:rsid w:val="00D15D2A"/>
    <w:rsid w:val="00D1715D"/>
    <w:rsid w:val="00D20012"/>
    <w:rsid w:val="00D200FF"/>
    <w:rsid w:val="00D2024B"/>
    <w:rsid w:val="00D2046F"/>
    <w:rsid w:val="00D21A52"/>
    <w:rsid w:val="00D22F2E"/>
    <w:rsid w:val="00D23167"/>
    <w:rsid w:val="00D23A7A"/>
    <w:rsid w:val="00D23CAF"/>
    <w:rsid w:val="00D2638B"/>
    <w:rsid w:val="00D26741"/>
    <w:rsid w:val="00D277FB"/>
    <w:rsid w:val="00D27E3B"/>
    <w:rsid w:val="00D3209B"/>
    <w:rsid w:val="00D32C79"/>
    <w:rsid w:val="00D3327E"/>
    <w:rsid w:val="00D33C9C"/>
    <w:rsid w:val="00D33E43"/>
    <w:rsid w:val="00D34432"/>
    <w:rsid w:val="00D3455D"/>
    <w:rsid w:val="00D3519A"/>
    <w:rsid w:val="00D358BE"/>
    <w:rsid w:val="00D366E4"/>
    <w:rsid w:val="00D3714C"/>
    <w:rsid w:val="00D37272"/>
    <w:rsid w:val="00D41D35"/>
    <w:rsid w:val="00D42452"/>
    <w:rsid w:val="00D42CCF"/>
    <w:rsid w:val="00D439BF"/>
    <w:rsid w:val="00D43C44"/>
    <w:rsid w:val="00D43DB6"/>
    <w:rsid w:val="00D44824"/>
    <w:rsid w:val="00D4549B"/>
    <w:rsid w:val="00D45C82"/>
    <w:rsid w:val="00D46021"/>
    <w:rsid w:val="00D46443"/>
    <w:rsid w:val="00D46653"/>
    <w:rsid w:val="00D472EB"/>
    <w:rsid w:val="00D51E7D"/>
    <w:rsid w:val="00D53870"/>
    <w:rsid w:val="00D53BF5"/>
    <w:rsid w:val="00D54ED4"/>
    <w:rsid w:val="00D569D7"/>
    <w:rsid w:val="00D60385"/>
    <w:rsid w:val="00D64E55"/>
    <w:rsid w:val="00D65C77"/>
    <w:rsid w:val="00D665D0"/>
    <w:rsid w:val="00D677C9"/>
    <w:rsid w:val="00D706CE"/>
    <w:rsid w:val="00D723F4"/>
    <w:rsid w:val="00D72773"/>
    <w:rsid w:val="00D72D29"/>
    <w:rsid w:val="00D74694"/>
    <w:rsid w:val="00D74D09"/>
    <w:rsid w:val="00D74E08"/>
    <w:rsid w:val="00D756BF"/>
    <w:rsid w:val="00D7692C"/>
    <w:rsid w:val="00D77170"/>
    <w:rsid w:val="00D77783"/>
    <w:rsid w:val="00D778E3"/>
    <w:rsid w:val="00D77C6F"/>
    <w:rsid w:val="00D8003B"/>
    <w:rsid w:val="00D81EF0"/>
    <w:rsid w:val="00D82337"/>
    <w:rsid w:val="00D8298F"/>
    <w:rsid w:val="00D839A7"/>
    <w:rsid w:val="00D84642"/>
    <w:rsid w:val="00D856A3"/>
    <w:rsid w:val="00D860A0"/>
    <w:rsid w:val="00D863C5"/>
    <w:rsid w:val="00D86808"/>
    <w:rsid w:val="00D86B79"/>
    <w:rsid w:val="00D86D5E"/>
    <w:rsid w:val="00D87C04"/>
    <w:rsid w:val="00D87CAF"/>
    <w:rsid w:val="00D900A5"/>
    <w:rsid w:val="00D90258"/>
    <w:rsid w:val="00D90590"/>
    <w:rsid w:val="00D90FC8"/>
    <w:rsid w:val="00D917CB"/>
    <w:rsid w:val="00D91B2F"/>
    <w:rsid w:val="00D92D0E"/>
    <w:rsid w:val="00D946E0"/>
    <w:rsid w:val="00D95AA1"/>
    <w:rsid w:val="00D9676E"/>
    <w:rsid w:val="00D9719C"/>
    <w:rsid w:val="00D97649"/>
    <w:rsid w:val="00D97771"/>
    <w:rsid w:val="00DA057D"/>
    <w:rsid w:val="00DA1065"/>
    <w:rsid w:val="00DA15E0"/>
    <w:rsid w:val="00DA1C7F"/>
    <w:rsid w:val="00DA2099"/>
    <w:rsid w:val="00DA2426"/>
    <w:rsid w:val="00DA3467"/>
    <w:rsid w:val="00DA3620"/>
    <w:rsid w:val="00DA377E"/>
    <w:rsid w:val="00DA40B8"/>
    <w:rsid w:val="00DA4145"/>
    <w:rsid w:val="00DA440F"/>
    <w:rsid w:val="00DA6381"/>
    <w:rsid w:val="00DA698F"/>
    <w:rsid w:val="00DA6A1C"/>
    <w:rsid w:val="00DA7BB6"/>
    <w:rsid w:val="00DB0BC0"/>
    <w:rsid w:val="00DB0F6B"/>
    <w:rsid w:val="00DB1505"/>
    <w:rsid w:val="00DB2373"/>
    <w:rsid w:val="00DB2AC4"/>
    <w:rsid w:val="00DB5C39"/>
    <w:rsid w:val="00DB6DD9"/>
    <w:rsid w:val="00DB6E9D"/>
    <w:rsid w:val="00DB7630"/>
    <w:rsid w:val="00DB7E03"/>
    <w:rsid w:val="00DC0085"/>
    <w:rsid w:val="00DC01EC"/>
    <w:rsid w:val="00DC0DE8"/>
    <w:rsid w:val="00DC0FC3"/>
    <w:rsid w:val="00DC17E8"/>
    <w:rsid w:val="00DC2823"/>
    <w:rsid w:val="00DC2921"/>
    <w:rsid w:val="00DC38CB"/>
    <w:rsid w:val="00DC406B"/>
    <w:rsid w:val="00DC4F83"/>
    <w:rsid w:val="00DC5170"/>
    <w:rsid w:val="00DC5AAA"/>
    <w:rsid w:val="00DC65E0"/>
    <w:rsid w:val="00DD017B"/>
    <w:rsid w:val="00DD03BE"/>
    <w:rsid w:val="00DD179F"/>
    <w:rsid w:val="00DD1AC9"/>
    <w:rsid w:val="00DD2F2C"/>
    <w:rsid w:val="00DD3E09"/>
    <w:rsid w:val="00DD40A4"/>
    <w:rsid w:val="00DD4572"/>
    <w:rsid w:val="00DD50BF"/>
    <w:rsid w:val="00DD779C"/>
    <w:rsid w:val="00DD7F5F"/>
    <w:rsid w:val="00DE16F4"/>
    <w:rsid w:val="00DE1E30"/>
    <w:rsid w:val="00DE1E47"/>
    <w:rsid w:val="00DE22B9"/>
    <w:rsid w:val="00DE2E2E"/>
    <w:rsid w:val="00DE2E97"/>
    <w:rsid w:val="00DE303E"/>
    <w:rsid w:val="00DE3487"/>
    <w:rsid w:val="00DE5BF9"/>
    <w:rsid w:val="00DE6B78"/>
    <w:rsid w:val="00DE7C99"/>
    <w:rsid w:val="00DE7D21"/>
    <w:rsid w:val="00DF1CFF"/>
    <w:rsid w:val="00DF31EB"/>
    <w:rsid w:val="00DF3569"/>
    <w:rsid w:val="00DF38D9"/>
    <w:rsid w:val="00DF41F3"/>
    <w:rsid w:val="00DF4362"/>
    <w:rsid w:val="00DF45EF"/>
    <w:rsid w:val="00DF4F1E"/>
    <w:rsid w:val="00DF5FD1"/>
    <w:rsid w:val="00DF6177"/>
    <w:rsid w:val="00DF6B43"/>
    <w:rsid w:val="00DF7A77"/>
    <w:rsid w:val="00DF7D56"/>
    <w:rsid w:val="00E0110C"/>
    <w:rsid w:val="00E01BF4"/>
    <w:rsid w:val="00E02B66"/>
    <w:rsid w:val="00E05A0C"/>
    <w:rsid w:val="00E06004"/>
    <w:rsid w:val="00E06D85"/>
    <w:rsid w:val="00E06DEB"/>
    <w:rsid w:val="00E06EA3"/>
    <w:rsid w:val="00E07C59"/>
    <w:rsid w:val="00E07CC1"/>
    <w:rsid w:val="00E11960"/>
    <w:rsid w:val="00E11B3D"/>
    <w:rsid w:val="00E11BD1"/>
    <w:rsid w:val="00E11CCC"/>
    <w:rsid w:val="00E11D76"/>
    <w:rsid w:val="00E134C1"/>
    <w:rsid w:val="00E13802"/>
    <w:rsid w:val="00E147FC"/>
    <w:rsid w:val="00E14C3B"/>
    <w:rsid w:val="00E15377"/>
    <w:rsid w:val="00E15F30"/>
    <w:rsid w:val="00E16A33"/>
    <w:rsid w:val="00E16F81"/>
    <w:rsid w:val="00E17A3F"/>
    <w:rsid w:val="00E17C81"/>
    <w:rsid w:val="00E2171C"/>
    <w:rsid w:val="00E21F2C"/>
    <w:rsid w:val="00E2320E"/>
    <w:rsid w:val="00E23671"/>
    <w:rsid w:val="00E244D6"/>
    <w:rsid w:val="00E249D1"/>
    <w:rsid w:val="00E26304"/>
    <w:rsid w:val="00E26767"/>
    <w:rsid w:val="00E26AC0"/>
    <w:rsid w:val="00E2752F"/>
    <w:rsid w:val="00E277E5"/>
    <w:rsid w:val="00E279C8"/>
    <w:rsid w:val="00E27BCA"/>
    <w:rsid w:val="00E27CE0"/>
    <w:rsid w:val="00E30F73"/>
    <w:rsid w:val="00E312BB"/>
    <w:rsid w:val="00E33BBB"/>
    <w:rsid w:val="00E343B5"/>
    <w:rsid w:val="00E363D7"/>
    <w:rsid w:val="00E372E6"/>
    <w:rsid w:val="00E4059D"/>
    <w:rsid w:val="00E40D4D"/>
    <w:rsid w:val="00E40DAC"/>
    <w:rsid w:val="00E42E64"/>
    <w:rsid w:val="00E432C6"/>
    <w:rsid w:val="00E43327"/>
    <w:rsid w:val="00E43A42"/>
    <w:rsid w:val="00E443C0"/>
    <w:rsid w:val="00E44965"/>
    <w:rsid w:val="00E468DB"/>
    <w:rsid w:val="00E4791E"/>
    <w:rsid w:val="00E5252D"/>
    <w:rsid w:val="00E52A54"/>
    <w:rsid w:val="00E52BB7"/>
    <w:rsid w:val="00E52CEE"/>
    <w:rsid w:val="00E536CC"/>
    <w:rsid w:val="00E538B6"/>
    <w:rsid w:val="00E54175"/>
    <w:rsid w:val="00E541E6"/>
    <w:rsid w:val="00E542EA"/>
    <w:rsid w:val="00E56527"/>
    <w:rsid w:val="00E56AE0"/>
    <w:rsid w:val="00E57CFB"/>
    <w:rsid w:val="00E57F55"/>
    <w:rsid w:val="00E60610"/>
    <w:rsid w:val="00E61430"/>
    <w:rsid w:val="00E61A6B"/>
    <w:rsid w:val="00E62100"/>
    <w:rsid w:val="00E63169"/>
    <w:rsid w:val="00E632AC"/>
    <w:rsid w:val="00E64868"/>
    <w:rsid w:val="00E659AA"/>
    <w:rsid w:val="00E660C2"/>
    <w:rsid w:val="00E66556"/>
    <w:rsid w:val="00E67FF9"/>
    <w:rsid w:val="00E70100"/>
    <w:rsid w:val="00E70181"/>
    <w:rsid w:val="00E702BF"/>
    <w:rsid w:val="00E707F2"/>
    <w:rsid w:val="00E708AF"/>
    <w:rsid w:val="00E70E7B"/>
    <w:rsid w:val="00E7119E"/>
    <w:rsid w:val="00E71AC7"/>
    <w:rsid w:val="00E74736"/>
    <w:rsid w:val="00E748D5"/>
    <w:rsid w:val="00E753DA"/>
    <w:rsid w:val="00E76F14"/>
    <w:rsid w:val="00E77341"/>
    <w:rsid w:val="00E773B2"/>
    <w:rsid w:val="00E77A6A"/>
    <w:rsid w:val="00E77CFF"/>
    <w:rsid w:val="00E811FE"/>
    <w:rsid w:val="00E81209"/>
    <w:rsid w:val="00E8238B"/>
    <w:rsid w:val="00E827CC"/>
    <w:rsid w:val="00E828F2"/>
    <w:rsid w:val="00E8513C"/>
    <w:rsid w:val="00E862A3"/>
    <w:rsid w:val="00E87048"/>
    <w:rsid w:val="00E8722C"/>
    <w:rsid w:val="00E872F0"/>
    <w:rsid w:val="00E87391"/>
    <w:rsid w:val="00E9008A"/>
    <w:rsid w:val="00E90942"/>
    <w:rsid w:val="00E91B69"/>
    <w:rsid w:val="00E91DC7"/>
    <w:rsid w:val="00E924B8"/>
    <w:rsid w:val="00E92518"/>
    <w:rsid w:val="00E92711"/>
    <w:rsid w:val="00E92D5F"/>
    <w:rsid w:val="00E930F3"/>
    <w:rsid w:val="00E94A51"/>
    <w:rsid w:val="00E94E39"/>
    <w:rsid w:val="00E94ECE"/>
    <w:rsid w:val="00E953E3"/>
    <w:rsid w:val="00E954FC"/>
    <w:rsid w:val="00E95E27"/>
    <w:rsid w:val="00E95EBA"/>
    <w:rsid w:val="00EA06E6"/>
    <w:rsid w:val="00EA0D47"/>
    <w:rsid w:val="00EA1732"/>
    <w:rsid w:val="00EA23E7"/>
    <w:rsid w:val="00EA2DF1"/>
    <w:rsid w:val="00EA2E90"/>
    <w:rsid w:val="00EA3669"/>
    <w:rsid w:val="00EA37EF"/>
    <w:rsid w:val="00EA3946"/>
    <w:rsid w:val="00EA3BFF"/>
    <w:rsid w:val="00EA4F66"/>
    <w:rsid w:val="00EA5B36"/>
    <w:rsid w:val="00EA5FE9"/>
    <w:rsid w:val="00EA6193"/>
    <w:rsid w:val="00EA6B1E"/>
    <w:rsid w:val="00EA758C"/>
    <w:rsid w:val="00EA7667"/>
    <w:rsid w:val="00EB0461"/>
    <w:rsid w:val="00EB0EB1"/>
    <w:rsid w:val="00EB163D"/>
    <w:rsid w:val="00EB1685"/>
    <w:rsid w:val="00EB19FE"/>
    <w:rsid w:val="00EB2176"/>
    <w:rsid w:val="00EB28C7"/>
    <w:rsid w:val="00EB2CD4"/>
    <w:rsid w:val="00EB314C"/>
    <w:rsid w:val="00EB39F4"/>
    <w:rsid w:val="00EB3E55"/>
    <w:rsid w:val="00EB5F62"/>
    <w:rsid w:val="00EB6E42"/>
    <w:rsid w:val="00EB7378"/>
    <w:rsid w:val="00EB76A3"/>
    <w:rsid w:val="00EB7754"/>
    <w:rsid w:val="00EC079D"/>
    <w:rsid w:val="00EC12F9"/>
    <w:rsid w:val="00EC1970"/>
    <w:rsid w:val="00EC1BC6"/>
    <w:rsid w:val="00EC1C5E"/>
    <w:rsid w:val="00EC2E7D"/>
    <w:rsid w:val="00EC2F00"/>
    <w:rsid w:val="00EC3BA1"/>
    <w:rsid w:val="00EC438F"/>
    <w:rsid w:val="00EC50D3"/>
    <w:rsid w:val="00EC63B9"/>
    <w:rsid w:val="00EC65B1"/>
    <w:rsid w:val="00EC690B"/>
    <w:rsid w:val="00EC6941"/>
    <w:rsid w:val="00EC7610"/>
    <w:rsid w:val="00ED0310"/>
    <w:rsid w:val="00ED0DC1"/>
    <w:rsid w:val="00ED0FE3"/>
    <w:rsid w:val="00ED1D27"/>
    <w:rsid w:val="00ED208B"/>
    <w:rsid w:val="00ED22E8"/>
    <w:rsid w:val="00ED253C"/>
    <w:rsid w:val="00ED29E4"/>
    <w:rsid w:val="00ED320D"/>
    <w:rsid w:val="00ED3997"/>
    <w:rsid w:val="00ED3EAB"/>
    <w:rsid w:val="00ED44DE"/>
    <w:rsid w:val="00ED4AC4"/>
    <w:rsid w:val="00ED5450"/>
    <w:rsid w:val="00ED5593"/>
    <w:rsid w:val="00ED5B71"/>
    <w:rsid w:val="00ED5EB0"/>
    <w:rsid w:val="00ED682F"/>
    <w:rsid w:val="00ED69CB"/>
    <w:rsid w:val="00ED7255"/>
    <w:rsid w:val="00ED726D"/>
    <w:rsid w:val="00EE0B98"/>
    <w:rsid w:val="00EE2BDA"/>
    <w:rsid w:val="00EE347A"/>
    <w:rsid w:val="00EE3CE6"/>
    <w:rsid w:val="00EE44E1"/>
    <w:rsid w:val="00EE5221"/>
    <w:rsid w:val="00EE5575"/>
    <w:rsid w:val="00EE65EE"/>
    <w:rsid w:val="00EE6969"/>
    <w:rsid w:val="00EE7C26"/>
    <w:rsid w:val="00EF07D6"/>
    <w:rsid w:val="00EF09C3"/>
    <w:rsid w:val="00EF0D67"/>
    <w:rsid w:val="00EF0EA6"/>
    <w:rsid w:val="00EF2442"/>
    <w:rsid w:val="00EF3174"/>
    <w:rsid w:val="00EF32A2"/>
    <w:rsid w:val="00EF40BD"/>
    <w:rsid w:val="00EF4362"/>
    <w:rsid w:val="00EF4CA6"/>
    <w:rsid w:val="00EF4DB2"/>
    <w:rsid w:val="00EF4E4A"/>
    <w:rsid w:val="00EF65F1"/>
    <w:rsid w:val="00EF710C"/>
    <w:rsid w:val="00EF7966"/>
    <w:rsid w:val="00F0227B"/>
    <w:rsid w:val="00F02961"/>
    <w:rsid w:val="00F03260"/>
    <w:rsid w:val="00F03584"/>
    <w:rsid w:val="00F03E18"/>
    <w:rsid w:val="00F03F99"/>
    <w:rsid w:val="00F0485C"/>
    <w:rsid w:val="00F05247"/>
    <w:rsid w:val="00F05A31"/>
    <w:rsid w:val="00F066E8"/>
    <w:rsid w:val="00F06E22"/>
    <w:rsid w:val="00F07267"/>
    <w:rsid w:val="00F117DA"/>
    <w:rsid w:val="00F11B07"/>
    <w:rsid w:val="00F11F60"/>
    <w:rsid w:val="00F120AA"/>
    <w:rsid w:val="00F12263"/>
    <w:rsid w:val="00F125D2"/>
    <w:rsid w:val="00F12698"/>
    <w:rsid w:val="00F1270B"/>
    <w:rsid w:val="00F13143"/>
    <w:rsid w:val="00F14175"/>
    <w:rsid w:val="00F14D9C"/>
    <w:rsid w:val="00F16C87"/>
    <w:rsid w:val="00F16DAD"/>
    <w:rsid w:val="00F1721B"/>
    <w:rsid w:val="00F202BE"/>
    <w:rsid w:val="00F20CDD"/>
    <w:rsid w:val="00F2123F"/>
    <w:rsid w:val="00F2140D"/>
    <w:rsid w:val="00F21AF3"/>
    <w:rsid w:val="00F21B4C"/>
    <w:rsid w:val="00F2206A"/>
    <w:rsid w:val="00F222CD"/>
    <w:rsid w:val="00F2267F"/>
    <w:rsid w:val="00F22971"/>
    <w:rsid w:val="00F22AD0"/>
    <w:rsid w:val="00F23A06"/>
    <w:rsid w:val="00F23E1B"/>
    <w:rsid w:val="00F24811"/>
    <w:rsid w:val="00F24817"/>
    <w:rsid w:val="00F248C8"/>
    <w:rsid w:val="00F2582E"/>
    <w:rsid w:val="00F25CC8"/>
    <w:rsid w:val="00F260A2"/>
    <w:rsid w:val="00F26276"/>
    <w:rsid w:val="00F263F5"/>
    <w:rsid w:val="00F316AC"/>
    <w:rsid w:val="00F320EB"/>
    <w:rsid w:val="00F32A57"/>
    <w:rsid w:val="00F32EC7"/>
    <w:rsid w:val="00F33860"/>
    <w:rsid w:val="00F33F43"/>
    <w:rsid w:val="00F3468F"/>
    <w:rsid w:val="00F36BD2"/>
    <w:rsid w:val="00F3725A"/>
    <w:rsid w:val="00F37764"/>
    <w:rsid w:val="00F41B8C"/>
    <w:rsid w:val="00F41F83"/>
    <w:rsid w:val="00F42693"/>
    <w:rsid w:val="00F44293"/>
    <w:rsid w:val="00F445FF"/>
    <w:rsid w:val="00F457D6"/>
    <w:rsid w:val="00F45AD5"/>
    <w:rsid w:val="00F46DF4"/>
    <w:rsid w:val="00F46EB3"/>
    <w:rsid w:val="00F46EED"/>
    <w:rsid w:val="00F47EF4"/>
    <w:rsid w:val="00F50AAE"/>
    <w:rsid w:val="00F50DB5"/>
    <w:rsid w:val="00F50DDA"/>
    <w:rsid w:val="00F50E9D"/>
    <w:rsid w:val="00F51448"/>
    <w:rsid w:val="00F5205F"/>
    <w:rsid w:val="00F52F9E"/>
    <w:rsid w:val="00F540AF"/>
    <w:rsid w:val="00F5472B"/>
    <w:rsid w:val="00F54D2B"/>
    <w:rsid w:val="00F54F29"/>
    <w:rsid w:val="00F5521B"/>
    <w:rsid w:val="00F55B8F"/>
    <w:rsid w:val="00F56E43"/>
    <w:rsid w:val="00F60E33"/>
    <w:rsid w:val="00F6125D"/>
    <w:rsid w:val="00F61474"/>
    <w:rsid w:val="00F61A01"/>
    <w:rsid w:val="00F61ED5"/>
    <w:rsid w:val="00F622A9"/>
    <w:rsid w:val="00F62B55"/>
    <w:rsid w:val="00F63755"/>
    <w:rsid w:val="00F646D9"/>
    <w:rsid w:val="00F6518E"/>
    <w:rsid w:val="00F670F5"/>
    <w:rsid w:val="00F6792A"/>
    <w:rsid w:val="00F679DE"/>
    <w:rsid w:val="00F70329"/>
    <w:rsid w:val="00F707EE"/>
    <w:rsid w:val="00F70C1D"/>
    <w:rsid w:val="00F70F70"/>
    <w:rsid w:val="00F710BF"/>
    <w:rsid w:val="00F71918"/>
    <w:rsid w:val="00F730BE"/>
    <w:rsid w:val="00F73EC5"/>
    <w:rsid w:val="00F75655"/>
    <w:rsid w:val="00F75CF9"/>
    <w:rsid w:val="00F76DDC"/>
    <w:rsid w:val="00F77C1D"/>
    <w:rsid w:val="00F77DC5"/>
    <w:rsid w:val="00F77EF7"/>
    <w:rsid w:val="00F80192"/>
    <w:rsid w:val="00F814D2"/>
    <w:rsid w:val="00F81E9C"/>
    <w:rsid w:val="00F81F3A"/>
    <w:rsid w:val="00F8343F"/>
    <w:rsid w:val="00F8402A"/>
    <w:rsid w:val="00F840E9"/>
    <w:rsid w:val="00F85660"/>
    <w:rsid w:val="00F86087"/>
    <w:rsid w:val="00F864AD"/>
    <w:rsid w:val="00F869F9"/>
    <w:rsid w:val="00F87842"/>
    <w:rsid w:val="00F91E4F"/>
    <w:rsid w:val="00F93AB8"/>
    <w:rsid w:val="00F94F16"/>
    <w:rsid w:val="00F95149"/>
    <w:rsid w:val="00F951C4"/>
    <w:rsid w:val="00F96260"/>
    <w:rsid w:val="00F96874"/>
    <w:rsid w:val="00FA12CE"/>
    <w:rsid w:val="00FA1527"/>
    <w:rsid w:val="00FA1626"/>
    <w:rsid w:val="00FA21D7"/>
    <w:rsid w:val="00FA297D"/>
    <w:rsid w:val="00FA31E9"/>
    <w:rsid w:val="00FA32D9"/>
    <w:rsid w:val="00FA3A7C"/>
    <w:rsid w:val="00FA3B4C"/>
    <w:rsid w:val="00FA4E5C"/>
    <w:rsid w:val="00FA53D7"/>
    <w:rsid w:val="00FA555B"/>
    <w:rsid w:val="00FA5FC9"/>
    <w:rsid w:val="00FA73A8"/>
    <w:rsid w:val="00FB1F31"/>
    <w:rsid w:val="00FB2D59"/>
    <w:rsid w:val="00FB30BD"/>
    <w:rsid w:val="00FB3134"/>
    <w:rsid w:val="00FB3AE7"/>
    <w:rsid w:val="00FB4448"/>
    <w:rsid w:val="00FB4784"/>
    <w:rsid w:val="00FB49EE"/>
    <w:rsid w:val="00FB4E35"/>
    <w:rsid w:val="00FB5523"/>
    <w:rsid w:val="00FB65EC"/>
    <w:rsid w:val="00FB7865"/>
    <w:rsid w:val="00FC12D3"/>
    <w:rsid w:val="00FC13DE"/>
    <w:rsid w:val="00FC1677"/>
    <w:rsid w:val="00FC1EC7"/>
    <w:rsid w:val="00FC3030"/>
    <w:rsid w:val="00FC4BB3"/>
    <w:rsid w:val="00FC6764"/>
    <w:rsid w:val="00FD14D3"/>
    <w:rsid w:val="00FD33D6"/>
    <w:rsid w:val="00FD4335"/>
    <w:rsid w:val="00FD47A2"/>
    <w:rsid w:val="00FD4A2E"/>
    <w:rsid w:val="00FD5092"/>
    <w:rsid w:val="00FD75B5"/>
    <w:rsid w:val="00FE01E4"/>
    <w:rsid w:val="00FE021E"/>
    <w:rsid w:val="00FE02F7"/>
    <w:rsid w:val="00FE0853"/>
    <w:rsid w:val="00FE12A1"/>
    <w:rsid w:val="00FE2D43"/>
    <w:rsid w:val="00FE3699"/>
    <w:rsid w:val="00FE3FED"/>
    <w:rsid w:val="00FE47B4"/>
    <w:rsid w:val="00FE4BBA"/>
    <w:rsid w:val="00FE55EC"/>
    <w:rsid w:val="00FE61C4"/>
    <w:rsid w:val="00FE68C1"/>
    <w:rsid w:val="00FE7884"/>
    <w:rsid w:val="00FF01EC"/>
    <w:rsid w:val="00FF2285"/>
    <w:rsid w:val="00FF2AB1"/>
    <w:rsid w:val="00FF42C1"/>
    <w:rsid w:val="00FF4DDF"/>
    <w:rsid w:val="00FF5C1C"/>
    <w:rsid w:val="00FF5FD0"/>
    <w:rsid w:val="00FF6721"/>
    <w:rsid w:val="00FF67A2"/>
    <w:rsid w:val="00FF6810"/>
    <w:rsid w:val="00FF7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DFEC"/>
  <w15:docId w15:val="{9FAD56F1-F928-4603-A508-13245E4F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ind w:left="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993"/>
  </w:style>
  <w:style w:type="paragraph" w:styleId="1">
    <w:name w:val="heading 1"/>
    <w:basedOn w:val="a"/>
    <w:next w:val="a"/>
    <w:link w:val="10"/>
    <w:uiPriority w:val="9"/>
    <w:qFormat/>
    <w:rsid w:val="00E925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E4B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153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66992"/>
    <w:pPr>
      <w:keepNext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870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223F7"/>
    <w:pPr>
      <w:spacing w:before="240" w:after="60"/>
      <w:ind w:left="0"/>
      <w:outlineLvl w:val="5"/>
    </w:pPr>
    <w:rPr>
      <w:rFonts w:ascii="Times New Roman" w:eastAsia="SimSu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25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4B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153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66992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1870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223F7"/>
    <w:rPr>
      <w:rFonts w:ascii="Times New Roman" w:eastAsia="SimSun" w:hAnsi="Times New Roman" w:cs="Times New Roman"/>
      <w:b/>
      <w:bCs/>
    </w:rPr>
  </w:style>
  <w:style w:type="paragraph" w:styleId="a3">
    <w:name w:val="List Paragraph"/>
    <w:basedOn w:val="a"/>
    <w:link w:val="a4"/>
    <w:uiPriority w:val="34"/>
    <w:qFormat/>
    <w:rsid w:val="00453A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724FBC"/>
    <w:rPr>
      <w:rFonts w:ascii="Calibri" w:eastAsia="Times New Roman" w:hAnsi="Calibri" w:cs="Times New Roman"/>
    </w:rPr>
  </w:style>
  <w:style w:type="paragraph" w:styleId="a5">
    <w:name w:val="Normal (Web)"/>
    <w:basedOn w:val="a"/>
    <w:link w:val="a6"/>
    <w:uiPriority w:val="99"/>
    <w:unhideWhenUsed/>
    <w:rsid w:val="00136C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link w:val="a5"/>
    <w:uiPriority w:val="99"/>
    <w:locked/>
    <w:rsid w:val="009F36D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1A3956"/>
    <w:rPr>
      <w:color w:val="0000FF" w:themeColor="hyperlink"/>
      <w:u w:val="single"/>
    </w:rPr>
  </w:style>
  <w:style w:type="paragraph" w:customStyle="1" w:styleId="21">
    <w:name w:val="Основной текст с отступом 21"/>
    <w:basedOn w:val="a"/>
    <w:rsid w:val="002B59EC"/>
    <w:pPr>
      <w:widowControl w:val="0"/>
      <w:suppressAutoHyphens/>
      <w:spacing w:line="264" w:lineRule="auto"/>
      <w:ind w:firstLine="1700"/>
      <w:jc w:val="both"/>
    </w:pPr>
    <w:rPr>
      <w:rFonts w:ascii="Times New Roman" w:eastAsia="DejaVu Sans" w:hAnsi="Times New Roman" w:cs="Times New Roman"/>
      <w:kern w:val="1"/>
      <w:sz w:val="24"/>
      <w:szCs w:val="24"/>
    </w:rPr>
  </w:style>
  <w:style w:type="paragraph" w:customStyle="1" w:styleId="Default">
    <w:name w:val="Default"/>
    <w:rsid w:val="00CD0FA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46021"/>
  </w:style>
  <w:style w:type="character" w:customStyle="1" w:styleId="author">
    <w:name w:val="author"/>
    <w:basedOn w:val="a0"/>
    <w:rsid w:val="006572EE"/>
  </w:style>
  <w:style w:type="paragraph" w:styleId="a8">
    <w:name w:val="Balloon Text"/>
    <w:basedOn w:val="a"/>
    <w:link w:val="a9"/>
    <w:uiPriority w:val="99"/>
    <w:semiHidden/>
    <w:unhideWhenUsed/>
    <w:rsid w:val="009966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669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325B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325BC"/>
  </w:style>
  <w:style w:type="paragraph" w:styleId="ac">
    <w:name w:val="footer"/>
    <w:basedOn w:val="a"/>
    <w:link w:val="ad"/>
    <w:uiPriority w:val="99"/>
    <w:unhideWhenUsed/>
    <w:rsid w:val="000325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25BC"/>
  </w:style>
  <w:style w:type="paragraph" w:customStyle="1" w:styleId="ConsPlusNormal">
    <w:name w:val="ConsPlusNormal"/>
    <w:rsid w:val="00404508"/>
    <w:pPr>
      <w:widowControl w:val="0"/>
      <w:autoSpaceDE w:val="0"/>
      <w:autoSpaceDN w:val="0"/>
      <w:adjustRightInd w:val="0"/>
      <w:ind w:left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04508"/>
    <w:pPr>
      <w:widowControl w:val="0"/>
      <w:autoSpaceDE w:val="0"/>
      <w:autoSpaceDN w:val="0"/>
      <w:adjustRightInd w:val="0"/>
      <w:ind w:left="0"/>
    </w:pPr>
    <w:rPr>
      <w:rFonts w:ascii="Arial" w:hAnsi="Arial" w:cs="Arial"/>
      <w:b/>
      <w:bCs/>
      <w:sz w:val="16"/>
      <w:szCs w:val="16"/>
    </w:rPr>
  </w:style>
  <w:style w:type="character" w:customStyle="1" w:styleId="Bodytext2Exact">
    <w:name w:val="Body text (2) Exact"/>
    <w:uiPriority w:val="99"/>
    <w:rsid w:val="001915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Bodytext2">
    <w:name w:val="Body text (2)_"/>
    <w:link w:val="Bodytext20"/>
    <w:rsid w:val="001915B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15B0"/>
    <w:pPr>
      <w:widowControl w:val="0"/>
      <w:shd w:val="clear" w:color="auto" w:fill="FFFFFF"/>
      <w:spacing w:line="960" w:lineRule="exact"/>
      <w:ind w:left="0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e">
    <w:name w:val="Основной текст_"/>
    <w:link w:val="11"/>
    <w:uiPriority w:val="99"/>
    <w:locked/>
    <w:rsid w:val="001915B0"/>
    <w:rPr>
      <w:rFonts w:ascii="Times New Roman" w:hAnsi="Times New Roman"/>
      <w:sz w:val="23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1915B0"/>
    <w:pPr>
      <w:widowControl w:val="0"/>
      <w:shd w:val="clear" w:color="auto" w:fill="FFFFFF"/>
      <w:spacing w:before="1380" w:after="120" w:line="418" w:lineRule="exact"/>
      <w:ind w:left="0" w:hanging="1380"/>
    </w:pPr>
    <w:rPr>
      <w:rFonts w:ascii="Times New Roman" w:hAnsi="Times New Roman"/>
      <w:sz w:val="23"/>
    </w:rPr>
  </w:style>
  <w:style w:type="paragraph" w:customStyle="1" w:styleId="af">
    <w:name w:val="основной"/>
    <w:basedOn w:val="11"/>
    <w:uiPriority w:val="99"/>
    <w:rsid w:val="001915B0"/>
    <w:pPr>
      <w:shd w:val="clear" w:color="auto" w:fill="auto"/>
      <w:tabs>
        <w:tab w:val="left" w:pos="1561"/>
      </w:tabs>
      <w:spacing w:before="0" w:after="0" w:line="276" w:lineRule="auto"/>
      <w:ind w:firstLine="567"/>
      <w:jc w:val="both"/>
    </w:pPr>
    <w:rPr>
      <w:rFonts w:eastAsia="Times New Roman"/>
      <w:color w:val="000000"/>
      <w:sz w:val="24"/>
      <w:szCs w:val="24"/>
    </w:rPr>
  </w:style>
  <w:style w:type="paragraph" w:customStyle="1" w:styleId="ConsNormal">
    <w:name w:val="ConsNormal"/>
    <w:rsid w:val="001915B0"/>
    <w:pPr>
      <w:widowControl w:val="0"/>
      <w:autoSpaceDE w:val="0"/>
      <w:autoSpaceDN w:val="0"/>
      <w:adjustRightInd w:val="0"/>
      <w:ind w:left="0" w:firstLine="720"/>
    </w:pPr>
    <w:rPr>
      <w:rFonts w:ascii="Arial" w:eastAsia="Times New Roman" w:hAnsi="Arial" w:cs="Arial"/>
      <w:sz w:val="20"/>
      <w:szCs w:val="20"/>
    </w:rPr>
  </w:style>
  <w:style w:type="paragraph" w:customStyle="1" w:styleId="-11">
    <w:name w:val="Цветной список - Акцент 11"/>
    <w:basedOn w:val="a"/>
    <w:uiPriority w:val="34"/>
    <w:qFormat/>
    <w:rsid w:val="001915B0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">
    <w:name w:val="Heading #3_"/>
    <w:link w:val="Heading30"/>
    <w:rsid w:val="001915B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Heading30">
    <w:name w:val="Heading #3"/>
    <w:basedOn w:val="a"/>
    <w:link w:val="Heading3"/>
    <w:rsid w:val="001915B0"/>
    <w:pPr>
      <w:widowControl w:val="0"/>
      <w:shd w:val="clear" w:color="auto" w:fill="FFFFFF"/>
      <w:spacing w:after="600" w:line="0" w:lineRule="atLeast"/>
      <w:ind w:left="0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12">
    <w:name w:val="Абзац списка1"/>
    <w:basedOn w:val="a"/>
    <w:rsid w:val="001915B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0">
    <w:name w:val="Body Text"/>
    <w:basedOn w:val="a"/>
    <w:link w:val="af1"/>
    <w:qFormat/>
    <w:rsid w:val="001915B0"/>
    <w:pPr>
      <w:spacing w:after="120"/>
      <w:ind w:left="0"/>
    </w:pPr>
    <w:rPr>
      <w:rFonts w:ascii="Calibri" w:eastAsia="Calibri" w:hAnsi="Calibri" w:cs="Times New Roman"/>
      <w:sz w:val="24"/>
      <w:lang w:eastAsia="en-US"/>
    </w:rPr>
  </w:style>
  <w:style w:type="character" w:customStyle="1" w:styleId="af1">
    <w:name w:val="Основной текст Знак"/>
    <w:basedOn w:val="a0"/>
    <w:link w:val="af0"/>
    <w:rsid w:val="001915B0"/>
    <w:rPr>
      <w:rFonts w:ascii="Calibri" w:eastAsia="Calibri" w:hAnsi="Calibri" w:cs="Times New Roman"/>
      <w:sz w:val="24"/>
      <w:lang w:eastAsia="en-US"/>
    </w:rPr>
  </w:style>
  <w:style w:type="character" w:customStyle="1" w:styleId="af2">
    <w:name w:val="Символ сноски"/>
    <w:rsid w:val="00130200"/>
    <w:rPr>
      <w:vertAlign w:val="superscript"/>
    </w:rPr>
  </w:style>
  <w:style w:type="character" w:customStyle="1" w:styleId="BodytextBold">
    <w:name w:val="Body text + Bold"/>
    <w:rsid w:val="00130200"/>
  </w:style>
  <w:style w:type="paragraph" w:customStyle="1" w:styleId="22">
    <w:name w:val="Основной текст2"/>
    <w:basedOn w:val="a"/>
    <w:rsid w:val="00130200"/>
    <w:pPr>
      <w:widowControl w:val="0"/>
      <w:shd w:val="clear" w:color="auto" w:fill="FFFFFF"/>
      <w:spacing w:after="660" w:line="960" w:lineRule="exact"/>
      <w:ind w:left="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7">
    <w:name w:val="Body text (7)"/>
    <w:basedOn w:val="a"/>
    <w:rsid w:val="00130200"/>
    <w:pPr>
      <w:widowControl w:val="0"/>
      <w:shd w:val="clear" w:color="auto" w:fill="FFFFFF"/>
      <w:spacing w:before="60" w:line="312" w:lineRule="exact"/>
      <w:ind w:left="0"/>
    </w:pPr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Strong"/>
    <w:basedOn w:val="a0"/>
    <w:uiPriority w:val="22"/>
    <w:qFormat/>
    <w:rsid w:val="00D65C77"/>
    <w:rPr>
      <w:b/>
      <w:bCs/>
    </w:rPr>
  </w:style>
  <w:style w:type="character" w:styleId="af4">
    <w:name w:val="Emphasis"/>
    <w:basedOn w:val="a0"/>
    <w:uiPriority w:val="20"/>
    <w:qFormat/>
    <w:rsid w:val="00D65C77"/>
    <w:rPr>
      <w:i/>
      <w:iCs/>
    </w:rPr>
  </w:style>
  <w:style w:type="table" w:styleId="af5">
    <w:name w:val="Table Grid"/>
    <w:basedOn w:val="a1"/>
    <w:uiPriority w:val="59"/>
    <w:rsid w:val="0083558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voproc">
    <w:name w:val="voproc"/>
    <w:basedOn w:val="a"/>
    <w:rsid w:val="00F14D9C"/>
    <w:pPr>
      <w:spacing w:before="80" w:after="20"/>
      <w:ind w:left="397" w:hanging="397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f6">
    <w:name w:val="Ответы"/>
    <w:basedOn w:val="a"/>
    <w:rsid w:val="00F14D9C"/>
    <w:pPr>
      <w:widowControl w:val="0"/>
      <w:ind w:left="595" w:hanging="198"/>
      <w:jc w:val="both"/>
    </w:pPr>
    <w:rPr>
      <w:rFonts w:ascii="Times New Roman" w:eastAsia="Times New Roman" w:hAnsi="Times New Roman" w:cs="Times New Roman"/>
      <w:i/>
      <w:sz w:val="18"/>
      <w:szCs w:val="20"/>
    </w:rPr>
  </w:style>
  <w:style w:type="paragraph" w:customStyle="1" w:styleId="af7">
    <w:name w:val="вопрос"/>
    <w:basedOn w:val="a"/>
    <w:rsid w:val="00F14D9C"/>
    <w:pPr>
      <w:tabs>
        <w:tab w:val="left" w:pos="340"/>
      </w:tabs>
      <w:ind w:left="340" w:hanging="340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pp">
    <w:name w:val="pp"/>
    <w:basedOn w:val="a0"/>
    <w:rsid w:val="00F14D9C"/>
  </w:style>
  <w:style w:type="paragraph" w:customStyle="1" w:styleId="ConsPlusCell">
    <w:name w:val="ConsPlusCell"/>
    <w:uiPriority w:val="99"/>
    <w:rsid w:val="002B4B6F"/>
    <w:pPr>
      <w:widowControl w:val="0"/>
      <w:autoSpaceDE w:val="0"/>
      <w:autoSpaceDN w:val="0"/>
      <w:adjustRightInd w:val="0"/>
      <w:ind w:left="0"/>
    </w:pPr>
    <w:rPr>
      <w:rFonts w:ascii="Arial" w:eastAsia="Times New Roman" w:hAnsi="Arial" w:cs="Arial"/>
      <w:sz w:val="20"/>
      <w:szCs w:val="20"/>
    </w:rPr>
  </w:style>
  <w:style w:type="character" w:customStyle="1" w:styleId="c382">
    <w:name w:val="c382"/>
    <w:basedOn w:val="a0"/>
    <w:rsid w:val="00385C1C"/>
  </w:style>
  <w:style w:type="paragraph" w:customStyle="1" w:styleId="c81">
    <w:name w:val="c81"/>
    <w:basedOn w:val="a"/>
    <w:rsid w:val="003D36BC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3D36BC"/>
  </w:style>
  <w:style w:type="paragraph" w:customStyle="1" w:styleId="c1">
    <w:name w:val="c1"/>
    <w:basedOn w:val="a"/>
    <w:uiPriority w:val="99"/>
    <w:rsid w:val="009F36D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F36DF"/>
  </w:style>
  <w:style w:type="paragraph" w:customStyle="1" w:styleId="p">
    <w:name w:val="p"/>
    <w:basedOn w:val="a"/>
    <w:rsid w:val="008D4D4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FollowedHyperlink"/>
    <w:basedOn w:val="a0"/>
    <w:uiPriority w:val="99"/>
    <w:semiHidden/>
    <w:unhideWhenUsed/>
    <w:rsid w:val="00E70181"/>
    <w:rPr>
      <w:color w:val="800080" w:themeColor="followedHyperlink"/>
      <w:u w:val="single"/>
    </w:rPr>
  </w:style>
  <w:style w:type="paragraph" w:customStyle="1" w:styleId="c2">
    <w:name w:val="c2"/>
    <w:basedOn w:val="a"/>
    <w:rsid w:val="00BF167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basedOn w:val="a"/>
    <w:uiPriority w:val="1"/>
    <w:qFormat/>
    <w:rsid w:val="002C7DC4"/>
    <w:pPr>
      <w:widowControl w:val="0"/>
      <w:adjustRightInd w:val="0"/>
      <w:ind w:left="0"/>
      <w:jc w:val="both"/>
      <w:textAlignment w:val="baseline"/>
    </w:pPr>
    <w:rPr>
      <w:rFonts w:ascii="Times New Roman" w:eastAsia="Times New Roman" w:hAnsi="Times New Roman" w:cs="Times New Roman"/>
      <w:sz w:val="24"/>
    </w:rPr>
  </w:style>
  <w:style w:type="paragraph" w:customStyle="1" w:styleId="consplusnormal0">
    <w:name w:val="consplusnormal"/>
    <w:basedOn w:val="a"/>
    <w:rsid w:val="0023001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">
    <w:name w:val="Body text (3)_"/>
    <w:basedOn w:val="a0"/>
    <w:link w:val="Bodytext30"/>
    <w:rsid w:val="006A3276"/>
    <w:rPr>
      <w:rFonts w:ascii="Constantia" w:eastAsia="Constantia" w:hAnsi="Constantia" w:cs="Constantia"/>
      <w:b/>
      <w:bCs/>
      <w:spacing w:val="10"/>
      <w:sz w:val="18"/>
      <w:szCs w:val="18"/>
      <w:shd w:val="clear" w:color="auto" w:fill="FFFFFF"/>
    </w:rPr>
  </w:style>
  <w:style w:type="paragraph" w:customStyle="1" w:styleId="Bodytext30">
    <w:name w:val="Body text (3)"/>
    <w:basedOn w:val="a"/>
    <w:link w:val="Bodytext3"/>
    <w:rsid w:val="006A3276"/>
    <w:pPr>
      <w:widowControl w:val="0"/>
      <w:shd w:val="clear" w:color="auto" w:fill="FFFFFF"/>
      <w:spacing w:line="230" w:lineRule="exact"/>
      <w:ind w:left="0"/>
      <w:jc w:val="both"/>
    </w:pPr>
    <w:rPr>
      <w:rFonts w:ascii="Constantia" w:eastAsia="Constantia" w:hAnsi="Constantia" w:cs="Constantia"/>
      <w:b/>
      <w:bCs/>
      <w:spacing w:val="10"/>
      <w:sz w:val="18"/>
      <w:szCs w:val="18"/>
    </w:rPr>
  </w:style>
  <w:style w:type="paragraph" w:customStyle="1" w:styleId="-">
    <w:name w:val="Вопросы-заголовок"/>
    <w:basedOn w:val="a"/>
    <w:link w:val="-0"/>
    <w:qFormat/>
    <w:rsid w:val="004925BD"/>
    <w:pPr>
      <w:keepNext/>
      <w:spacing w:before="240" w:after="120"/>
      <w:ind w:left="57" w:right="57"/>
      <w:jc w:val="both"/>
    </w:pPr>
    <w:rPr>
      <w:rFonts w:ascii="Times New Roman" w:eastAsia="Calibri" w:hAnsi="Times New Roman" w:cs="Times New Roman"/>
      <w:b/>
      <w:szCs w:val="24"/>
      <w:lang w:eastAsia="en-US"/>
    </w:rPr>
  </w:style>
  <w:style w:type="character" w:customStyle="1" w:styleId="-0">
    <w:name w:val="Вопросы-заголовок Знак"/>
    <w:link w:val="-"/>
    <w:rsid w:val="004925BD"/>
    <w:rPr>
      <w:rFonts w:ascii="Times New Roman" w:eastAsia="Calibri" w:hAnsi="Times New Roman" w:cs="Times New Roman"/>
      <w:b/>
      <w:szCs w:val="24"/>
      <w:lang w:eastAsia="en-US"/>
    </w:rPr>
  </w:style>
  <w:style w:type="paragraph" w:customStyle="1" w:styleId="afa">
    <w:name w:val="Вопросы"/>
    <w:basedOn w:val="a"/>
    <w:link w:val="afb"/>
    <w:qFormat/>
    <w:rsid w:val="004925BD"/>
    <w:pPr>
      <w:tabs>
        <w:tab w:val="left" w:pos="546"/>
      </w:tabs>
      <w:ind w:left="560" w:right="57" w:hanging="518"/>
      <w:jc w:val="both"/>
    </w:pPr>
    <w:rPr>
      <w:rFonts w:ascii="Times New Roman" w:eastAsia="Calibri" w:hAnsi="Times New Roman" w:cs="Times New Roman"/>
      <w:lang w:eastAsia="en-US"/>
    </w:rPr>
  </w:style>
  <w:style w:type="character" w:customStyle="1" w:styleId="afb">
    <w:name w:val="Вопросы Знак"/>
    <w:link w:val="afa"/>
    <w:rsid w:val="004925BD"/>
    <w:rPr>
      <w:rFonts w:ascii="Times New Roman" w:eastAsia="Calibri" w:hAnsi="Times New Roman" w:cs="Times New Roman"/>
      <w:lang w:eastAsia="en-US"/>
    </w:rPr>
  </w:style>
  <w:style w:type="character" w:customStyle="1" w:styleId="text">
    <w:name w:val="text"/>
    <w:basedOn w:val="a0"/>
    <w:rsid w:val="00520784"/>
  </w:style>
  <w:style w:type="character" w:customStyle="1" w:styleId="fontstyle01">
    <w:name w:val="fontstyle01"/>
    <w:basedOn w:val="a0"/>
    <w:rsid w:val="004337EE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table" w:customStyle="1" w:styleId="23">
    <w:name w:val="Сетка таблицы2"/>
    <w:basedOn w:val="a1"/>
    <w:uiPriority w:val="59"/>
    <w:rsid w:val="005E28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3">
    <w:name w:val="Обычный1"/>
    <w:rsid w:val="00AF6458"/>
    <w:pPr>
      <w:widowControl w:val="0"/>
      <w:suppressAutoHyphens/>
      <w:snapToGrid w:val="0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84">
    <w:name w:val="Font Style84"/>
    <w:uiPriority w:val="99"/>
    <w:rsid w:val="009447D5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14">
    <w:name w:val="Обычный (веб)1"/>
    <w:basedOn w:val="a"/>
    <w:rsid w:val="00B26BDE"/>
    <w:pPr>
      <w:spacing w:before="28" w:after="28" w:line="100" w:lineRule="atLeast"/>
      <w:ind w:left="0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ntstyle21">
    <w:name w:val="fontstyle21"/>
    <w:basedOn w:val="a0"/>
    <w:rsid w:val="00B26BD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A37725"/>
    <w:rPr>
      <w:rFonts w:ascii="Courier New" w:hAnsi="Courier New" w:cs="Courier New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A37725"/>
    <w:rPr>
      <w:rFonts w:ascii="Courier New" w:hAnsi="Courier New" w:cs="Courier New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40">
    <w:name w:val="c40"/>
    <w:basedOn w:val="a0"/>
    <w:rsid w:val="00187067"/>
  </w:style>
  <w:style w:type="paragraph" w:customStyle="1" w:styleId="c21">
    <w:name w:val="c21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C2C64"/>
  </w:style>
  <w:style w:type="paragraph" w:customStyle="1" w:styleId="c24">
    <w:name w:val="c24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">
    <w:name w:val="c60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1C2C64"/>
  </w:style>
  <w:style w:type="paragraph" w:customStyle="1" w:styleId="c37">
    <w:name w:val="c37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5">
    <w:name w:val="c55"/>
    <w:basedOn w:val="a"/>
    <w:rsid w:val="001C2C6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FA31E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actor-inline-converted">
    <w:name w:val="redactor-inline-converted"/>
    <w:basedOn w:val="a0"/>
    <w:rsid w:val="00F3725A"/>
  </w:style>
  <w:style w:type="character" w:customStyle="1" w:styleId="Link">
    <w:name w:val="Link"/>
    <w:rsid w:val="00EA2DF1"/>
    <w:rPr>
      <w:color w:val="0000FF"/>
      <w:u w:val="single"/>
    </w:rPr>
  </w:style>
  <w:style w:type="character" w:customStyle="1" w:styleId="fontstyle41">
    <w:name w:val="fontstyle41"/>
    <w:basedOn w:val="a0"/>
    <w:rsid w:val="002F1653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2F1653"/>
    <w:pPr>
      <w:widowControl w:val="0"/>
      <w:autoSpaceDE w:val="0"/>
      <w:autoSpaceDN w:val="0"/>
      <w:ind w:left="988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paragraph" w:customStyle="1" w:styleId="31">
    <w:name w:val="Заголовок 31"/>
    <w:basedOn w:val="a"/>
    <w:uiPriority w:val="1"/>
    <w:qFormat/>
    <w:rsid w:val="002F1653"/>
    <w:pPr>
      <w:widowControl w:val="0"/>
      <w:autoSpaceDE w:val="0"/>
      <w:autoSpaceDN w:val="0"/>
      <w:spacing w:before="75"/>
      <w:ind w:left="988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41">
    <w:name w:val="Заголовок 41"/>
    <w:basedOn w:val="a"/>
    <w:uiPriority w:val="1"/>
    <w:qFormat/>
    <w:rsid w:val="002F1653"/>
    <w:pPr>
      <w:widowControl w:val="0"/>
      <w:autoSpaceDE w:val="0"/>
      <w:autoSpaceDN w:val="0"/>
      <w:ind w:left="1004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2F1653"/>
    <w:pPr>
      <w:widowControl w:val="0"/>
      <w:autoSpaceDE w:val="0"/>
      <w:autoSpaceDN w:val="0"/>
      <w:ind w:left="105"/>
    </w:pPr>
    <w:rPr>
      <w:rFonts w:ascii="Times New Roman" w:eastAsia="Times New Roman" w:hAnsi="Times New Roman" w:cs="Times New Roman"/>
      <w:lang w:eastAsia="en-US"/>
    </w:rPr>
  </w:style>
  <w:style w:type="paragraph" w:customStyle="1" w:styleId="c15">
    <w:name w:val="c15"/>
    <w:basedOn w:val="a"/>
    <w:rsid w:val="00D863C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D863C5"/>
  </w:style>
  <w:style w:type="character" w:customStyle="1" w:styleId="c189">
    <w:name w:val="c189"/>
    <w:basedOn w:val="a0"/>
    <w:rsid w:val="00D863C5"/>
  </w:style>
  <w:style w:type="character" w:customStyle="1" w:styleId="c120">
    <w:name w:val="c120"/>
    <w:basedOn w:val="a0"/>
    <w:rsid w:val="00D863C5"/>
  </w:style>
  <w:style w:type="paragraph" w:customStyle="1" w:styleId="c16">
    <w:name w:val="c16"/>
    <w:basedOn w:val="a"/>
    <w:rsid w:val="00E26AC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E26AC0"/>
  </w:style>
  <w:style w:type="paragraph" w:customStyle="1" w:styleId="c4">
    <w:name w:val="c4"/>
    <w:basedOn w:val="a"/>
    <w:rsid w:val="00E26AC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E26AC0"/>
  </w:style>
  <w:style w:type="character" w:customStyle="1" w:styleId="ls0">
    <w:name w:val="ls0"/>
    <w:basedOn w:val="a0"/>
    <w:rsid w:val="00B45830"/>
  </w:style>
  <w:style w:type="character" w:customStyle="1" w:styleId="ff3">
    <w:name w:val="ff3"/>
    <w:basedOn w:val="a0"/>
    <w:rsid w:val="00B45830"/>
  </w:style>
  <w:style w:type="character" w:customStyle="1" w:styleId="afc">
    <w:name w:val="_"/>
    <w:basedOn w:val="a0"/>
    <w:rsid w:val="00B45830"/>
  </w:style>
  <w:style w:type="character" w:customStyle="1" w:styleId="ff2">
    <w:name w:val="ff2"/>
    <w:basedOn w:val="a0"/>
    <w:rsid w:val="00B45830"/>
  </w:style>
  <w:style w:type="character" w:customStyle="1" w:styleId="afd">
    <w:name w:val="a"/>
    <w:basedOn w:val="a0"/>
    <w:rsid w:val="00CB0E64"/>
  </w:style>
  <w:style w:type="character" w:customStyle="1" w:styleId="c9">
    <w:name w:val="c9"/>
    <w:basedOn w:val="a0"/>
    <w:rsid w:val="008F0D09"/>
  </w:style>
  <w:style w:type="character" w:customStyle="1" w:styleId="c13">
    <w:name w:val="c13"/>
    <w:basedOn w:val="a0"/>
    <w:rsid w:val="00601F89"/>
  </w:style>
  <w:style w:type="character" w:customStyle="1" w:styleId="etextaccordion">
    <w:name w:val="etextaccordion"/>
    <w:basedOn w:val="a0"/>
    <w:rsid w:val="004333A8"/>
  </w:style>
  <w:style w:type="paragraph" w:customStyle="1" w:styleId="afe">
    <w:name w:val="Содержимое таблицы"/>
    <w:basedOn w:val="a"/>
    <w:rsid w:val="003263C2"/>
    <w:pPr>
      <w:suppressLineNumbers/>
      <w:suppressAutoHyphens/>
      <w:spacing w:after="200" w:line="276" w:lineRule="auto"/>
      <w:ind w:left="0"/>
    </w:pPr>
    <w:rPr>
      <w:rFonts w:ascii="Calibri" w:eastAsia="Calibri" w:hAnsi="Calibri" w:cs="Times New Roman"/>
      <w:lang w:eastAsia="zh-CN"/>
    </w:rPr>
  </w:style>
  <w:style w:type="table" w:customStyle="1" w:styleId="15">
    <w:name w:val="Сетка таблицы1"/>
    <w:basedOn w:val="a1"/>
    <w:rsid w:val="00643E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035EA"/>
    <w:rPr>
      <w:color w:val="605E5C"/>
      <w:shd w:val="clear" w:color="auto" w:fill="E1DFDD"/>
    </w:rPr>
  </w:style>
  <w:style w:type="character" w:customStyle="1" w:styleId="c3">
    <w:name w:val="c3"/>
    <w:basedOn w:val="a0"/>
    <w:rsid w:val="008F4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1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64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936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4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86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2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92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069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204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6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5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54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1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7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2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3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7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4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27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87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9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4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3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7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9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86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7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33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5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88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8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24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17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5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6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7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58646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0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2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67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3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2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1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66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40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3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89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0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5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15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9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9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4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70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41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62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843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83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7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7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9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07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50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63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66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7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4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33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4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72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86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6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8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94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2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73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0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0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2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1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0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59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1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3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94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1495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653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2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2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8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4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30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95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5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4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4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6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5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5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7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8169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9387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6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06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7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86162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21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5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44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5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4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2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9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1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7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36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7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9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3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7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8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8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1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4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3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3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40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49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6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8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32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0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0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59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24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4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4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8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9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5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3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1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54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3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1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93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8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37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477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.lanbook.com/book/164195" TargetMode="External"/><Relationship Id="rId18" Type="http://schemas.openxmlformats.org/officeDocument/2006/relationships/hyperlink" Target="https://www.study.ru/" TargetMode="External"/><Relationship Id="rId26" Type="http://schemas.openxmlformats.org/officeDocument/2006/relationships/hyperlink" Target="http://www.fcior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slfast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308612" TargetMode="External"/><Relationship Id="rId17" Type="http://schemas.openxmlformats.org/officeDocument/2006/relationships/hyperlink" Target="https://e.lanbook.com/book/182062" TargetMode="External"/><Relationship Id="rId25" Type="http://schemas.openxmlformats.org/officeDocument/2006/relationships/hyperlink" Target="http://www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82061" TargetMode="External"/><Relationship Id="rId20" Type="http://schemas.openxmlformats.org/officeDocument/2006/relationships/hyperlink" Target="http://eng.1september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496199" TargetMode="External"/><Relationship Id="rId24" Type="http://schemas.openxmlformats.org/officeDocument/2006/relationships/hyperlink" Target="http://nsporta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92574" TargetMode="External"/><Relationship Id="rId23" Type="http://schemas.openxmlformats.org/officeDocument/2006/relationships/hyperlink" Target="http://www.eslgold.com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e.lanbook.com/book/318848" TargetMode="External"/><Relationship Id="rId19" Type="http://schemas.openxmlformats.org/officeDocument/2006/relationships/hyperlink" Target="https://quizlet.com/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.lanbook.com/book/64658" TargetMode="External"/><Relationship Id="rId22" Type="http://schemas.openxmlformats.org/officeDocument/2006/relationships/hyperlink" Target="https://www.busuu.com/ru" TargetMode="External"/><Relationship Id="rId27" Type="http://schemas.openxmlformats.org/officeDocument/2006/relationships/hyperlink" Target="http://festival.1september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FFF7E-C3D7-4C69-BBDF-03311C8AD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8409</Words>
  <Characters>47935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ksusha</dc:creator>
  <cp:lastModifiedBy>Светлана Солодовник</cp:lastModifiedBy>
  <cp:revision>2</cp:revision>
  <cp:lastPrinted>2025-09-16T13:08:00Z</cp:lastPrinted>
  <dcterms:created xsi:type="dcterms:W3CDTF">2026-05-19T17:57:00Z</dcterms:created>
  <dcterms:modified xsi:type="dcterms:W3CDTF">2026-05-19T17:57:00Z</dcterms:modified>
</cp:coreProperties>
</file>